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652A4C" w:rsidRDefault="00652A4C" w:rsidP="00652A4C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672A6659" w14:textId="77777777" w:rsidR="00652A4C" w:rsidRDefault="00652A4C" w:rsidP="00652A4C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28151458" w14:textId="77777777" w:rsidR="00652A4C" w:rsidRDefault="00652A4C" w:rsidP="00652A4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652A4C" w14:paraId="5E466DE1" w14:textId="77777777" w:rsidTr="0017748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148F5C7" w14:textId="77777777" w:rsidR="00652A4C" w:rsidRDefault="00652A4C" w:rsidP="0017748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AE34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Pr="004D5E97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2FD7D5E8" w14:textId="5BF95D68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Kod modułu: </w:t>
            </w:r>
            <w:r w:rsidR="004D5E97">
              <w:rPr>
                <w:sz w:val="24"/>
                <w:szCs w:val="24"/>
              </w:rPr>
              <w:t>G</w:t>
            </w:r>
          </w:p>
        </w:tc>
      </w:tr>
      <w:tr w:rsidR="00652A4C" w14:paraId="1093E4E5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5DF0" w14:textId="77777777" w:rsidR="00652A4C" w:rsidRPr="004C349D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Pr="004D5E97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METODYKA ZAJĘĆ KOREKCYJNO KOMPENSACYJNYCH DLA DZIECI ZE SPECYFICZNYMI TRUDNOŚCIAMI W UCZENIU SIĘ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2751C02" w14:textId="452C37F6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620DA6">
              <w:rPr>
                <w:sz w:val="24"/>
                <w:szCs w:val="24"/>
              </w:rPr>
              <w:t xml:space="preserve"> </w:t>
            </w:r>
            <w:r w:rsidR="004D5E97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/4</w:t>
            </w:r>
            <w:r w:rsidR="004D5E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-1</w:t>
            </w:r>
          </w:p>
        </w:tc>
      </w:tr>
      <w:tr w:rsidR="00652A4C" w14:paraId="69E401AA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AB6C7B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B48B10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5F7815E6" w14:textId="77777777" w:rsidR="00652A4C" w:rsidRPr="004D5E97" w:rsidRDefault="00652A4C" w:rsidP="0017748C">
            <w:pPr>
              <w:rPr>
                <w:b/>
                <w:sz w:val="24"/>
                <w:szCs w:val="24"/>
              </w:rPr>
            </w:pPr>
            <w:r w:rsidRPr="004D5E97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4D5E97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52A4C" w14:paraId="15A199CA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EB378F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32B4F" w14:textId="77777777" w:rsidR="00652A4C" w:rsidRPr="004D5E97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kierunku: </w:t>
            </w:r>
            <w:r w:rsidRPr="004D5E97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  <w:p w14:paraId="6A05A809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</w:p>
        </w:tc>
      </w:tr>
      <w:tr w:rsidR="00652A4C" w14:paraId="77BF79DB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39BBE3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A6AC58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>
              <w:rPr>
                <w:sz w:val="24"/>
                <w:szCs w:val="24"/>
              </w:rPr>
              <w:t xml:space="preserve"> </w:t>
            </w:r>
            <w:r w:rsidRPr="004D5E97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  <w:p w14:paraId="41C8F396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  <w:tr w:rsidR="00652A4C" w14:paraId="297FA9AF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A3D3EC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372D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studiów: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71CD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04B86E93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03BB55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652A4C" w14:paraId="569B14CA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0B940D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7728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70BF76CA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II/3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3B6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5CB05BE6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A3AAEB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7239CC6E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652A4C" w14:paraId="20841877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27B00A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1E4C" w14:textId="77777777" w:rsidR="00652A4C" w:rsidRDefault="00652A4C" w:rsidP="0017748C">
            <w:pPr>
              <w:rPr>
                <w:sz w:val="24"/>
                <w:szCs w:val="24"/>
              </w:rPr>
            </w:pPr>
          </w:p>
          <w:p w14:paraId="0210DDEC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F9E1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11E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D844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76BF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6FFE72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652A4C" w14:paraId="3AFD5CDF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EAFD9C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AA30FC2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CFEC6B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3D4B9D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94D5A5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EEC669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56B9AB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B0818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49F31CB" w14:textId="77777777" w:rsidR="00652A4C" w:rsidRDefault="00652A4C" w:rsidP="00652A4C">
      <w:pPr>
        <w:rPr>
          <w:sz w:val="24"/>
          <w:szCs w:val="24"/>
        </w:rPr>
      </w:pPr>
    </w:p>
    <w:p w14:paraId="53128261" w14:textId="77777777" w:rsidR="00652A4C" w:rsidRDefault="00652A4C" w:rsidP="00652A4C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652A4C" w14:paraId="66671E54" w14:textId="77777777" w:rsidTr="0017748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D56E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3C494B" w14:textId="77777777" w:rsidR="00652A4C" w:rsidRPr="004D5E97" w:rsidRDefault="00652A4C" w:rsidP="0017748C">
            <w:pPr>
              <w:rPr>
                <w:color w:val="FF0000"/>
                <w:sz w:val="24"/>
                <w:szCs w:val="24"/>
              </w:rPr>
            </w:pPr>
            <w:r w:rsidRPr="004D5E97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4D5E97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52A4C" w14:paraId="0AD4C1F5" w14:textId="77777777" w:rsidTr="0017748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1844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62486C05" w14:textId="77777777" w:rsidR="00652A4C" w:rsidRPr="00612545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A4CA7" w14:textId="77777777" w:rsidR="00652A4C" w:rsidRPr="004D5E97" w:rsidRDefault="00652A4C" w:rsidP="0017748C">
            <w:pPr>
              <w:rPr>
                <w:color w:val="FF0000"/>
                <w:sz w:val="24"/>
                <w:szCs w:val="24"/>
              </w:rPr>
            </w:pPr>
            <w:r w:rsidRPr="004D5E97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4D5E97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52A4C" w14:paraId="06636B23" w14:textId="77777777" w:rsidTr="0017748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FC78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ECAD7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- Zapoznanie studentów z metodyką zajęć korekcyjno- kompensacyjnych dla uczniów ze specyficznymi trudnościami w uczeniu się.</w:t>
            </w:r>
            <w:r>
              <w:rPr>
                <w:rStyle w:val="eop"/>
              </w:rPr>
              <w:t> </w:t>
            </w:r>
          </w:p>
          <w:p w14:paraId="03CA5A34" w14:textId="77777777" w:rsidR="00652A4C" w:rsidRPr="00852668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- Przedstawienie studentom sposobów wykorzystywania metod i ćwiczeń terapii pedagogicznej w pracy z uczniem ze specyficznymi trudnościami w uczeniu się i dyslektycznym.</w:t>
            </w:r>
            <w:r>
              <w:rPr>
                <w:rStyle w:val="eop"/>
              </w:rPr>
              <w:t> </w:t>
            </w:r>
          </w:p>
        </w:tc>
      </w:tr>
      <w:tr w:rsidR="00652A4C" w14:paraId="304664C7" w14:textId="77777777" w:rsidTr="0017748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91DBA7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654F6" w14:textId="77777777" w:rsidR="00652A4C" w:rsidRPr="004D5E97" w:rsidRDefault="00652A4C" w:rsidP="0017748C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Student posiada podstawową wiedzę z zakresu pedagogiki ogólnej, dydaktyki i psychologii rozwoju dziecka.</w:t>
            </w:r>
            <w:r w:rsidRPr="004D5E97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0DF577D6" w14:textId="77777777" w:rsidR="00652A4C" w:rsidRDefault="00652A4C" w:rsidP="00652A4C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12158BD3" w14:textId="77777777" w:rsidR="00652A4C" w:rsidRPr="00612545" w:rsidRDefault="00652A4C" w:rsidP="00652A4C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4101652C" w14:textId="77777777" w:rsidR="00652A4C" w:rsidRDefault="00652A4C" w:rsidP="00652A4C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652A4C" w14:paraId="74676BE2" w14:textId="77777777" w:rsidTr="6B72152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54DF0A92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652A4C" w14:paraId="46809880" w14:textId="77777777" w:rsidTr="6B72152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6AEFDD" w14:textId="77777777" w:rsidR="00652A4C" w:rsidRDefault="00652A4C" w:rsidP="001774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674204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A0A40F" w14:textId="77777777" w:rsidR="00652A4C" w:rsidRDefault="00652A4C" w:rsidP="00177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652A4C" w:rsidRDefault="00652A4C" w:rsidP="00177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652A4C" w14:paraId="6D9E1A47" w14:textId="77777777" w:rsidTr="6B72152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281B" w14:textId="53C174AF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C67DED" w14:textId="77777777" w:rsidR="00652A4C" w:rsidRPr="004D5E97" w:rsidRDefault="00652A4C" w:rsidP="004D5E9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4D5E97">
              <w:rPr>
                <w:rStyle w:val="normaltextrun"/>
              </w:rPr>
              <w:t>Posiada uporządkowaną wiedzę w zakresie pedagogiki i psychologii, zna  ich miejsce w systemie nauk oraz relacje do innych nauk.</w:t>
            </w:r>
            <w:r w:rsidRPr="004D5E97">
              <w:rPr>
                <w:rStyle w:val="eop"/>
              </w:rPr>
              <w:t> </w:t>
            </w:r>
          </w:p>
          <w:p w14:paraId="15B3B800" w14:textId="55A8687F" w:rsidR="00652A4C" w:rsidRPr="004D5E97" w:rsidRDefault="00652A4C" w:rsidP="004D5E97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 xml:space="preserve">Zna </w:t>
            </w:r>
            <w:r w:rsidR="004D5E97">
              <w:rPr>
                <w:rStyle w:val="normaltextrun"/>
                <w:sz w:val="24"/>
                <w:szCs w:val="24"/>
              </w:rPr>
              <w:t>podstawową</w:t>
            </w:r>
            <w:r w:rsidRPr="004D5E97">
              <w:rPr>
                <w:rStyle w:val="normaltextrun"/>
                <w:sz w:val="24"/>
                <w:szCs w:val="24"/>
              </w:rPr>
              <w:t xml:space="preserve"> terminologię stosowaną w terapii pedagogicznej</w:t>
            </w:r>
            <w:r w:rsidR="004D5E97">
              <w:rPr>
                <w:rStyle w:val="normaltextrun"/>
                <w:sz w:val="24"/>
                <w:szCs w:val="24"/>
              </w:rPr>
              <w:t xml:space="preserve"> i </w:t>
            </w:r>
            <w:r w:rsidRPr="004D5E97">
              <w:rPr>
                <w:rStyle w:val="normaltextrun"/>
                <w:sz w:val="24"/>
                <w:szCs w:val="24"/>
              </w:rPr>
              <w:t xml:space="preserve">rozumie </w:t>
            </w:r>
            <w:r w:rsidR="004D5E97">
              <w:rPr>
                <w:rStyle w:val="normaltextrun"/>
                <w:sz w:val="24"/>
                <w:szCs w:val="24"/>
              </w:rPr>
              <w:t>jej znaczenie</w:t>
            </w:r>
            <w:r w:rsidRPr="004D5E97">
              <w:rPr>
                <w:rStyle w:val="normaltextrun"/>
                <w:sz w:val="24"/>
                <w:szCs w:val="24"/>
              </w:rPr>
              <w:t xml:space="preserve"> w zakresie projektowania zajęć korekcyjno-kompensacyjnych.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83A17D" w14:textId="5983703B" w:rsidR="00652A4C" w:rsidRPr="004D5E97" w:rsidRDefault="00652A4C" w:rsidP="004D5E9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4D5E97">
              <w:rPr>
                <w:rStyle w:val="normaltextrun"/>
              </w:rPr>
              <w:t>K_W01</w:t>
            </w:r>
          </w:p>
          <w:p w14:paraId="6E7BEAA2" w14:textId="2275719C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02D2B28E" w14:textId="77777777" w:rsidTr="6B72152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D546" w14:textId="3FA636D0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73FDB9" w14:textId="38BDB225" w:rsidR="00652A4C" w:rsidRPr="004D5E97" w:rsidRDefault="00652A4C" w:rsidP="004D5E97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Ma wiedzę na temat prawa oświatowego, funkcji, celów i organizacji placówek oświatowych  w zakresie działań diagnostyczno-terapeutycznych zorientowanych na praktyczne zastosowanie w pracy z dziećmi.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37FAE4" w14:textId="0E942FE9" w:rsidR="00652A4C" w:rsidRPr="004D5E97" w:rsidRDefault="00652A4C" w:rsidP="004D5E9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4D5E97">
              <w:rPr>
                <w:rStyle w:val="normaltextrun"/>
              </w:rPr>
              <w:t>K_W06</w:t>
            </w:r>
          </w:p>
          <w:p w14:paraId="63E4A9CD" w14:textId="65FEC6FF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14701E62" w14:textId="77777777" w:rsidTr="6B72152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E61F" w14:textId="6691B036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3F7BC" w14:textId="77777777" w:rsidR="00652A4C" w:rsidRPr="004D5E97" w:rsidRDefault="00652A4C" w:rsidP="004D5E97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Ma wiedzę o metodyce prowadzenia ćwiczeń usprawniających zaburzone funkcje z dziećmi ze specyficznymi trudnościami w nauce.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00A586" w14:textId="7A251E2B" w:rsidR="00652A4C" w:rsidRPr="004D5E97" w:rsidRDefault="00652A4C" w:rsidP="004D5E9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4D5E97">
              <w:rPr>
                <w:rStyle w:val="normaltextrun"/>
              </w:rPr>
              <w:t>K_W14</w:t>
            </w:r>
          </w:p>
          <w:p w14:paraId="4F6584BE" w14:textId="7D034949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233D46AD" w14:textId="77777777" w:rsidTr="6B72152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7756" w14:textId="7E2201F9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FEA81D" w14:textId="77777777" w:rsidR="00652A4C" w:rsidRPr="004D5E97" w:rsidRDefault="00652A4C" w:rsidP="004D5E97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Wykorzystuje wiedzę teoretyczną z zakresu pedagogiki i psychologii do analizowania problemów społecznych, edukacyjnych, wychowawczych w pracy z dzieckiem o specyficznych potrzebach edukacyjnych.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B03495" w14:textId="021F647E" w:rsidR="00652A4C" w:rsidRPr="004D5E97" w:rsidRDefault="00652A4C" w:rsidP="004D5E9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4D5E97">
              <w:rPr>
                <w:rStyle w:val="normaltextrun"/>
              </w:rPr>
              <w:t>K_U02</w:t>
            </w:r>
          </w:p>
          <w:p w14:paraId="4D17554C" w14:textId="095EE9B4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05C603C7" w14:textId="77777777" w:rsidTr="6B72152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A2BC" w14:textId="79B29F0C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CB0AC" w14:textId="77777777" w:rsidR="00652A4C" w:rsidRPr="004D5E97" w:rsidRDefault="00652A4C" w:rsidP="004D5E97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Potrafi prawidłowo dobrać metody i technik pracy do realizacji zadań z zakresu zajęć korekcyjno - kompensacyjnych.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B3E09A" w14:textId="19384D27" w:rsidR="00652A4C" w:rsidRPr="004D5E97" w:rsidRDefault="00652A4C" w:rsidP="004D5E9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4D5E97">
              <w:rPr>
                <w:rStyle w:val="normaltextrun"/>
              </w:rPr>
              <w:t>K_U02</w:t>
            </w:r>
          </w:p>
          <w:p w14:paraId="09AF38FC" w14:textId="1FF48277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197EA6AB" w14:textId="77777777" w:rsidTr="6B72152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0CE2" w14:textId="548C7749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B2AFA1" w14:textId="77777777" w:rsidR="00652A4C" w:rsidRPr="004D5E97" w:rsidRDefault="00652A4C" w:rsidP="004D5E97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Potrafi ocenić poziom swojej wiedzy i umiejętności oraz rozumie potrzebę ciągłego dokształcania się i rozwoju osobistego w zakresie terapii pedagogicznej.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51E5A9" w14:textId="023DC765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K_U02</w:t>
            </w:r>
          </w:p>
        </w:tc>
      </w:tr>
      <w:tr w:rsidR="00652A4C" w14:paraId="048DC987" w14:textId="77777777" w:rsidTr="6B72152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789D" w14:textId="2BC902F6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C4A88E" w14:textId="77777777" w:rsidR="00652A4C" w:rsidRPr="004D5E97" w:rsidRDefault="00652A4C" w:rsidP="004D5E97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Jest przekonany o potrzebie,  sensie i konieczności prowadzenia działań z zakresu zajęć korekcyjno kompensacyjnych z dziećmi</w:t>
            </w:r>
            <w:r w:rsidRPr="004D5E97">
              <w:rPr>
                <w:rStyle w:val="normaltextrun"/>
                <w:color w:val="FF0000"/>
                <w:sz w:val="24"/>
                <w:szCs w:val="24"/>
              </w:rPr>
              <w:t xml:space="preserve"> </w:t>
            </w:r>
            <w:r w:rsidRPr="004D5E97">
              <w:rPr>
                <w:rStyle w:val="normaltextrun"/>
                <w:sz w:val="24"/>
                <w:szCs w:val="24"/>
              </w:rPr>
              <w:t>.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7561BF" w14:textId="17171358" w:rsidR="00652A4C" w:rsidRPr="004D5E97" w:rsidRDefault="00652A4C" w:rsidP="004D5E97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K_U02</w:t>
            </w:r>
          </w:p>
        </w:tc>
      </w:tr>
      <w:tr w:rsidR="00652A4C" w14:paraId="2D313254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06C2CFEE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652A4C" w14:paraId="5FDC3BE2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5CF52D33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652A4C" w14:paraId="3EC1AB07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ED077DB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Podstawowe pojęcia terapii pedagogicznej. </w:t>
            </w:r>
            <w:r>
              <w:rPr>
                <w:rStyle w:val="eop"/>
              </w:rPr>
              <w:t> </w:t>
            </w:r>
          </w:p>
          <w:p w14:paraId="37D662AE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Przepisy prawa oświatowego dotyczące prowadzenia pracy z dziećmi ze specyficznymi trudnościami w uczeniu się.</w:t>
            </w:r>
            <w:r w:rsidRPr="00DE4BE5">
              <w:rPr>
                <w:rStyle w:val="eop"/>
              </w:rPr>
              <w:t> </w:t>
            </w:r>
          </w:p>
          <w:p w14:paraId="11386CF7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Dzieci ze specyficznymi trudnościami w szkole ora dzieci/uczniowie dyslektyczne (dysleksja, dysgrafia, dysortografia, dyskalkulia).</w:t>
            </w:r>
            <w:r w:rsidRPr="00DE4BE5">
              <w:rPr>
                <w:rStyle w:val="eop"/>
              </w:rPr>
              <w:t> </w:t>
            </w:r>
          </w:p>
          <w:p w14:paraId="12A2E5F1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Etapy pracy terapeutycznej.</w:t>
            </w:r>
            <w:r w:rsidRPr="00DE4BE5">
              <w:rPr>
                <w:rStyle w:val="eop"/>
              </w:rPr>
              <w:t> </w:t>
            </w:r>
          </w:p>
          <w:p w14:paraId="76A96CC5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Organizacja zajęć korekcyjno-kompensacyjnych w przedszkolu i szkole.</w:t>
            </w:r>
            <w:r w:rsidRPr="00DE4BE5">
              <w:rPr>
                <w:rStyle w:val="eop"/>
              </w:rPr>
              <w:t> </w:t>
            </w:r>
          </w:p>
          <w:p w14:paraId="78097361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Zasady terapii pedagogicznej obowiązujące na zajęciach korekcyjno-kompensacyjnych.</w:t>
            </w:r>
            <w:r w:rsidRPr="00DE4BE5">
              <w:rPr>
                <w:rStyle w:val="eop"/>
              </w:rPr>
              <w:t> </w:t>
            </w:r>
          </w:p>
          <w:p w14:paraId="126E479D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Realizacji podstawy programowej a praca z dzieckiem/uczniem o specyficznych potrzebach edukacyjnych – z dzieckiem/uczniem dyslektycznym.</w:t>
            </w:r>
            <w:r w:rsidRPr="00DE4BE5">
              <w:rPr>
                <w:rStyle w:val="eop"/>
              </w:rPr>
              <w:t> </w:t>
            </w:r>
          </w:p>
          <w:p w14:paraId="665413B0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1A2C72C0">
              <w:rPr>
                <w:rStyle w:val="normaltextrun"/>
              </w:rPr>
              <w:t> - Zachowania etyczne w pracy terapeuty pedagogicznego.</w:t>
            </w:r>
            <w:r w:rsidRPr="1A2C72C0">
              <w:rPr>
                <w:rStyle w:val="eop"/>
              </w:rPr>
              <w:t> </w:t>
            </w:r>
          </w:p>
          <w:p w14:paraId="51FB27CE" w14:textId="680D538E" w:rsidR="7E091AA1" w:rsidRDefault="7E091AA1" w:rsidP="1A2C72C0">
            <w:pPr>
              <w:pStyle w:val="paragraph"/>
              <w:spacing w:before="0" w:beforeAutospacing="0" w:after="0" w:afterAutospacing="0"/>
              <w:rPr>
                <w:rStyle w:val="eop"/>
              </w:rPr>
            </w:pPr>
            <w:r w:rsidRPr="1A2C72C0">
              <w:rPr>
                <w:rStyle w:val="eop"/>
              </w:rPr>
              <w:t>- Elementy terapii SI.</w:t>
            </w:r>
          </w:p>
          <w:p w14:paraId="02AE8D6D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Elementy piaskoterapii i wczesnego wspomagania rozwoju dziecka.</w:t>
            </w:r>
            <w:r w:rsidRPr="00DE4BE5">
              <w:rPr>
                <w:rStyle w:val="eop"/>
              </w:rPr>
              <w:t> </w:t>
            </w:r>
          </w:p>
          <w:p w14:paraId="42C13E54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Prowadzenie zajęć poprzez platformę edukacyjna MS Teams.</w:t>
            </w:r>
            <w:r w:rsidRPr="00DE4BE5">
              <w:rPr>
                <w:rStyle w:val="eop"/>
              </w:rPr>
              <w:t> </w:t>
            </w:r>
          </w:p>
          <w:p w14:paraId="4B99056E" w14:textId="77777777" w:rsidR="00652A4C" w:rsidRDefault="00652A4C" w:rsidP="0017748C">
            <w:pPr>
              <w:jc w:val="both"/>
              <w:rPr>
                <w:sz w:val="24"/>
                <w:szCs w:val="24"/>
              </w:rPr>
            </w:pPr>
          </w:p>
        </w:tc>
      </w:tr>
      <w:tr w:rsidR="00652A4C" w14:paraId="23D11BFB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29D4CA53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652A4C" w14:paraId="32035442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C445473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>
              <w:rPr>
                <w:rStyle w:val="normaltextrun"/>
              </w:rPr>
              <w:t xml:space="preserve">- </w:t>
            </w:r>
            <w:r w:rsidRPr="00DE4BE5">
              <w:rPr>
                <w:rStyle w:val="normaltextrun"/>
              </w:rPr>
              <w:t>Sposoby usprawniania zaburzonych funkcji: analizatora wzrokowego, analizatora słuchowego, analizatora kinestetyczno – ruchowego (motoryka), procesu lateralizacji i orientacji przestrzennej, percepcyjno-motorycznych dzieci.</w:t>
            </w:r>
            <w:r w:rsidRPr="00DE4BE5">
              <w:rPr>
                <w:rStyle w:val="eop"/>
              </w:rPr>
              <w:t> </w:t>
            </w:r>
          </w:p>
          <w:p w14:paraId="39AB2ADC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Ćwiczenia usprawniające percepcję wzrokową i koordynację wzrokowo-ruchową ćwiczenia: na materiale bezliterowym,  ćwiczenia na materiale literowym, zabawy rozwijające ogólną sprawność ruchową oraz sprawności manualne.</w:t>
            </w:r>
            <w:r w:rsidRPr="00DE4BE5">
              <w:rPr>
                <w:rStyle w:val="eop"/>
              </w:rPr>
              <w:t> </w:t>
            </w:r>
            <w:r>
              <w:rPr>
                <w:rStyle w:val="eop"/>
              </w:rPr>
              <w:t>Symulacja ćwiczeń.</w:t>
            </w:r>
          </w:p>
          <w:p w14:paraId="66D5EC65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Ćwiczenia w czytaniu i pisaniu.</w:t>
            </w:r>
            <w:r w:rsidRPr="00DE4BE5">
              <w:rPr>
                <w:rStyle w:val="eop"/>
              </w:rPr>
              <w:t> </w:t>
            </w:r>
          </w:p>
          <w:p w14:paraId="124D641E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Indywidualne i grupowe formy pracy z dzieckiem / uczniem dyslektycznym a efektywność terapii.</w:t>
            </w:r>
            <w:r w:rsidRPr="00DE4BE5">
              <w:rPr>
                <w:rStyle w:val="eop"/>
              </w:rPr>
              <w:t> </w:t>
            </w:r>
          </w:p>
          <w:p w14:paraId="29DCF631" w14:textId="3CF6E66E" w:rsidR="00652A4C" w:rsidRDefault="00652A4C" w:rsidP="6B72152C">
            <w:pPr>
              <w:pStyle w:val="paragraph"/>
              <w:spacing w:before="0" w:beforeAutospacing="0" w:after="0" w:afterAutospacing="0"/>
              <w:rPr>
                <w:sz w:val="18"/>
                <w:szCs w:val="18"/>
              </w:rPr>
            </w:pPr>
            <w:r w:rsidRPr="6B72152C">
              <w:rPr>
                <w:rStyle w:val="normaltextrun"/>
              </w:rPr>
              <w:t>- Przygotowanie zestawów ćwiczeń terapeutycznych dla dzieci w wieku przedszkolnym i z klas 1-III mających trudności w uczeniu się.</w:t>
            </w:r>
            <w:r w:rsidRPr="6B72152C">
              <w:rPr>
                <w:rStyle w:val="eop"/>
              </w:rPr>
              <w:t> </w:t>
            </w:r>
          </w:p>
          <w:p w14:paraId="1FB6571A" w14:textId="615006EE" w:rsidR="00652A4C" w:rsidRDefault="4F0042C6" w:rsidP="6B72152C">
            <w:pPr>
              <w:pStyle w:val="paragraph"/>
              <w:spacing w:before="0" w:beforeAutospacing="0" w:after="0" w:afterAutospacing="0"/>
              <w:rPr>
                <w:rStyle w:val="eop"/>
              </w:rPr>
            </w:pPr>
            <w:r w:rsidRPr="6B72152C">
              <w:rPr>
                <w:rStyle w:val="eop"/>
              </w:rPr>
              <w:t xml:space="preserve">- Ćwiczenia </w:t>
            </w:r>
            <w:r w:rsidR="4ED95EBB" w:rsidRPr="6B72152C">
              <w:rPr>
                <w:rStyle w:val="eop"/>
              </w:rPr>
              <w:t>SI.</w:t>
            </w:r>
          </w:p>
          <w:p w14:paraId="7B57AF3C" w14:textId="6067FF65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Ćwiczenia z pi</w:t>
            </w:r>
            <w:r w:rsidR="004D5E97">
              <w:rPr>
                <w:rStyle w:val="normaltextrun"/>
              </w:rPr>
              <w:t>a</w:t>
            </w:r>
            <w:r w:rsidRPr="00DE4BE5">
              <w:rPr>
                <w:rStyle w:val="normaltextrun"/>
              </w:rPr>
              <w:t>skoterapii.</w:t>
            </w:r>
            <w:r w:rsidRPr="00DE4BE5">
              <w:rPr>
                <w:rStyle w:val="eop"/>
              </w:rPr>
              <w:t> </w:t>
            </w:r>
          </w:p>
          <w:p w14:paraId="5472E1C4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Ćwiczenia z zakresu wczesnego wspomagania rozwoju dziecka.</w:t>
            </w:r>
            <w:r w:rsidRPr="00DE4BE5">
              <w:rPr>
                <w:rStyle w:val="eop"/>
              </w:rPr>
              <w:t> </w:t>
            </w:r>
          </w:p>
          <w:p w14:paraId="5842F79E" w14:textId="77777777" w:rsidR="00652A4C" w:rsidRPr="00DE4BE5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E4BE5">
              <w:rPr>
                <w:rStyle w:val="normaltextrun"/>
              </w:rPr>
              <w:t>- Prowadzenie symulacji zestawów zabaw poprzez platformę edukacyjna MS Teams.</w:t>
            </w:r>
            <w:r w:rsidRPr="00DE4BE5">
              <w:rPr>
                <w:rStyle w:val="eop"/>
              </w:rPr>
              <w:t> </w:t>
            </w:r>
          </w:p>
          <w:p w14:paraId="1299C43A" w14:textId="77777777" w:rsidR="00652A4C" w:rsidRDefault="00652A4C" w:rsidP="0017748C">
            <w:pPr>
              <w:rPr>
                <w:sz w:val="22"/>
                <w:szCs w:val="22"/>
              </w:rPr>
            </w:pPr>
          </w:p>
        </w:tc>
      </w:tr>
      <w:tr w:rsidR="00652A4C" w14:paraId="5CDBC4C9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2F88588D" w14:textId="77777777" w:rsidR="00652A4C" w:rsidRDefault="00652A4C" w:rsidP="0017748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652A4C" w14:paraId="4DDBEF00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461D779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  <w:tr w:rsidR="00652A4C" w14:paraId="39C49E66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11E258C3" w14:textId="77777777" w:rsidR="00652A4C" w:rsidRDefault="00652A4C" w:rsidP="0017748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652A4C" w14:paraId="3CF2D8B6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B78278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  <w:tr w:rsidR="00652A4C" w14:paraId="20A4B3EF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65C50F14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652A4C" w14:paraId="1FC39945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62CB0E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</w:p>
        </w:tc>
      </w:tr>
      <w:tr w:rsidR="00652A4C" w14:paraId="4303501A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640602B0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652A4C" w14:paraId="34CE0A41" w14:textId="77777777" w:rsidTr="6B72152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BF3C5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</w:tbl>
    <w:p w14:paraId="6D98A12B" w14:textId="77777777" w:rsidR="00652A4C" w:rsidRDefault="00652A4C" w:rsidP="00652A4C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652A4C" w14:paraId="3FC8E23B" w14:textId="77777777" w:rsidTr="6B72152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027E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A2512C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793220">
              <w:rPr>
                <w:rStyle w:val="normaltextrun"/>
              </w:rPr>
              <w:t>- Kaja B.: Zarys terapii dziecka. Bydgoszcz 1995. </w:t>
            </w:r>
            <w:r w:rsidRPr="00793220">
              <w:rPr>
                <w:rStyle w:val="eop"/>
              </w:rPr>
              <w:t> </w:t>
            </w:r>
          </w:p>
          <w:p w14:paraId="31F59D58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793220">
              <w:rPr>
                <w:rStyle w:val="normaltextrun"/>
              </w:rPr>
              <w:t>Krasowicz-Kupis G., Kostka-Szymańska M. /red./, Dysleksja. Problem znany czy nieznany?, Lublin 2007. </w:t>
            </w:r>
            <w:r w:rsidRPr="00793220">
              <w:rPr>
                <w:rStyle w:val="eop"/>
              </w:rPr>
              <w:t> </w:t>
            </w:r>
          </w:p>
          <w:p w14:paraId="3D9EF74B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793220">
              <w:rPr>
                <w:rStyle w:val="normaltextrun"/>
              </w:rPr>
              <w:t>- Cieszyńska J., Korendo M. Wczesna interwencja terapeutyczna, Wydawnictwo Edukacyjne, Kraków 2007;</w:t>
            </w:r>
            <w:r w:rsidRPr="00793220">
              <w:rPr>
                <w:rStyle w:val="eop"/>
              </w:rPr>
              <w:t> </w:t>
            </w:r>
          </w:p>
          <w:p w14:paraId="6042996D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793220">
              <w:rPr>
                <w:rStyle w:val="normaltextrun"/>
              </w:rPr>
              <w:lastRenderedPageBreak/>
              <w:t>- Czajkowska I., Herda K., Zajęcia korekcyjno-kompensacyjne w szkole, Warszawa 1989. </w:t>
            </w:r>
            <w:r w:rsidRPr="00793220">
              <w:rPr>
                <w:rStyle w:val="eop"/>
              </w:rPr>
              <w:t> </w:t>
            </w:r>
          </w:p>
          <w:p w14:paraId="2F3FE270" w14:textId="6235899E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793220">
              <w:rPr>
                <w:rStyle w:val="normaltextrun"/>
              </w:rPr>
              <w:t>- Bogdanowicz M.: O dysleksji, czyli specyficznych trudnościach w czytaniu i pisaniu. Odpowiedzi na pytania rodziców i nauczycieli, Lublin 1995 Wyd.</w:t>
            </w:r>
            <w:r w:rsidR="004D5E97">
              <w:rPr>
                <w:rStyle w:val="normaltextrun"/>
              </w:rPr>
              <w:t xml:space="preserve"> </w:t>
            </w:r>
            <w:r w:rsidRPr="00793220">
              <w:rPr>
                <w:rStyle w:val="normaltextrun"/>
              </w:rPr>
              <w:t>Linea.</w:t>
            </w:r>
            <w:r w:rsidRPr="00793220">
              <w:rPr>
                <w:rStyle w:val="eop"/>
              </w:rPr>
              <w:t> </w:t>
            </w:r>
          </w:p>
          <w:p w14:paraId="1FC807D3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6B72152C">
              <w:rPr>
                <w:rStyle w:val="normaltextrun"/>
              </w:rPr>
              <w:t>- Gruszczyk-Kolczyńska E., Dzieci ze specyficznymi trudnościami w uczeniu się matematyki. Przyczyny, diagnoza, zajęcia korekcyjno-wyrównawcze, WSiP Warszawa1997</w:t>
            </w:r>
            <w:r w:rsidRPr="6B72152C">
              <w:rPr>
                <w:rStyle w:val="eop"/>
                <w:b/>
                <w:bCs/>
              </w:rPr>
              <w:t> </w:t>
            </w:r>
          </w:p>
          <w:p w14:paraId="3C16DBFB" w14:textId="3494202F" w:rsidR="685173F5" w:rsidRDefault="685173F5" w:rsidP="6B72152C">
            <w:pPr>
              <w:pStyle w:val="paragraph"/>
              <w:spacing w:before="0" w:beforeAutospacing="0" w:after="0" w:afterAutospacing="0"/>
              <w:rPr>
                <w:rStyle w:val="eop"/>
                <w:b/>
                <w:bCs/>
              </w:rPr>
            </w:pPr>
            <w:r w:rsidRPr="6B72152C">
              <w:rPr>
                <w:rStyle w:val="eop"/>
                <w:b/>
                <w:bCs/>
              </w:rPr>
              <w:t xml:space="preserve">- </w:t>
            </w:r>
            <w:r w:rsidRPr="6B72152C">
              <w:rPr>
                <w:rStyle w:val="eop"/>
              </w:rPr>
              <w:t xml:space="preserve">Ayres, A.J. Dziecko a Integracja </w:t>
            </w:r>
            <w:r w:rsidR="2F11F142" w:rsidRPr="6B72152C">
              <w:rPr>
                <w:rStyle w:val="eop"/>
              </w:rPr>
              <w:t>S</w:t>
            </w:r>
            <w:r w:rsidRPr="6B72152C">
              <w:rPr>
                <w:rStyle w:val="eop"/>
              </w:rPr>
              <w:t>ensoryczna</w:t>
            </w:r>
            <w:r w:rsidR="01D84A20" w:rsidRPr="6B72152C">
              <w:rPr>
                <w:rStyle w:val="eop"/>
              </w:rPr>
              <w:t>, Gdańsk Harmonia 2015</w:t>
            </w:r>
          </w:p>
          <w:p w14:paraId="7D4AB99F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793220">
              <w:rPr>
                <w:rStyle w:val="normaltextrun"/>
              </w:rPr>
              <w:t>- E.D. Zinkevich-Evstigneeva, Т.М. Grabenko, "Cuda na piasku"</w:t>
            </w:r>
            <w:r w:rsidRPr="00793220">
              <w:rPr>
                <w:rStyle w:val="eop"/>
                <w:b/>
                <w:bCs/>
              </w:rPr>
              <w:t> </w:t>
            </w:r>
          </w:p>
          <w:p w14:paraId="0EA2D6AE" w14:textId="059FE58A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793220">
              <w:rPr>
                <w:rStyle w:val="normaltextrun"/>
                <w:shd w:val="clear" w:color="auto" w:fill="FFFFFF"/>
              </w:rPr>
              <w:t>- Linde von Keyserling</w:t>
            </w:r>
            <w:r w:rsidR="004D5E97">
              <w:rPr>
                <w:rStyle w:val="normaltextrun"/>
                <w:shd w:val="clear" w:color="auto" w:fill="FFFFFF"/>
              </w:rPr>
              <w:t xml:space="preserve"> </w:t>
            </w:r>
            <w:r w:rsidRPr="00793220">
              <w:rPr>
                <w:rStyle w:val="normaltextrun"/>
                <w:shd w:val="clear" w:color="auto" w:fill="FFFFFF"/>
              </w:rPr>
              <w:t>A. Giz</w:t>
            </w:r>
            <w:r w:rsidR="004D5E97">
              <w:rPr>
                <w:rStyle w:val="normaltextrun"/>
                <w:shd w:val="clear" w:color="auto" w:fill="FFFFFF"/>
              </w:rPr>
              <w:t>a-</w:t>
            </w:r>
            <w:r w:rsidRPr="00793220">
              <w:rPr>
                <w:rStyle w:val="normaltextrun"/>
                <w:shd w:val="clear" w:color="auto" w:fill="FFFFFF"/>
              </w:rPr>
              <w:t xml:space="preserve">Zwierzchowska </w:t>
            </w:r>
            <w:r w:rsidRPr="00793220">
              <w:rPr>
                <w:rStyle w:val="normaltextrun"/>
              </w:rPr>
              <w:t>Wprowadzenie do  SANDPLAY THERAPY w piaskownicy.</w:t>
            </w:r>
            <w:r w:rsidRPr="00793220">
              <w:rPr>
                <w:rStyle w:val="eop"/>
                <w:b/>
                <w:bCs/>
              </w:rPr>
              <w:t> </w:t>
            </w:r>
          </w:p>
          <w:p w14:paraId="213C2B73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793220">
              <w:rPr>
                <w:rStyle w:val="normaltextrun"/>
                <w:shd w:val="clear" w:color="auto" w:fill="FFFFFF"/>
              </w:rPr>
              <w:t xml:space="preserve">- </w:t>
            </w:r>
            <w:r w:rsidRPr="00793220">
              <w:rPr>
                <w:rStyle w:val="normaltextrun"/>
              </w:rPr>
              <w:t>Pilecka J., Znaczenie wczesnej diagnozy zaburzeń rozwoju dziecka dla wyboru właściwej terapii (w:) Wspomaganie rozwoju dzieci ze złożonymi zespołami zaburzeń, Stowarzyszenie na Rzecz Dzieci z Zaburzeniami Genetycznymi „GEN”, Wydawnictwo Naukowe Polskiego Towarzystwa Psychologicznego, Poznań 2005.</w:t>
            </w:r>
            <w:r w:rsidRPr="00793220">
              <w:rPr>
                <w:rStyle w:val="eop"/>
              </w:rPr>
              <w:t> </w:t>
            </w:r>
          </w:p>
        </w:tc>
      </w:tr>
      <w:tr w:rsidR="00652A4C" w14:paraId="20A1A23B" w14:textId="77777777" w:rsidTr="6B72152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74EE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C462D3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93220">
              <w:rPr>
                <w:rStyle w:val="normaltextrun"/>
              </w:rPr>
              <w:t>- Baran J.: Zestaw ćwiczeń dla dzieci z trudnościami w nauce czytania. W-wa 1993 Pracownia Testów Psychologicznych,</w:t>
            </w:r>
            <w:r w:rsidRPr="00793220">
              <w:rPr>
                <w:rStyle w:val="eop"/>
              </w:rPr>
              <w:t> </w:t>
            </w:r>
          </w:p>
          <w:p w14:paraId="7DAB8E57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93220">
              <w:rPr>
                <w:rStyle w:val="normaltextrun"/>
              </w:rPr>
              <w:t>- Bogdanowicz M.: Psychologia kliniczna dziecka w wieku przedszkolnym. Wwa 1991 WSiP,</w:t>
            </w:r>
            <w:r w:rsidRPr="00793220">
              <w:rPr>
                <w:rStyle w:val="eop"/>
              </w:rPr>
              <w:t> </w:t>
            </w:r>
          </w:p>
          <w:p w14:paraId="0C4C5F75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6B72152C">
              <w:rPr>
                <w:rStyle w:val="normaltextrun"/>
              </w:rPr>
              <w:t>- Gruszczyk- Kolczyńska E.: Niepowodzenia w uczeniu się matematyki u dzieci z klas początkowych. Diagnoza i terapia, „Prace Naukowe Uniwersytetu Śląskiego”, nr 553, Katowice.</w:t>
            </w:r>
            <w:r w:rsidRPr="6B72152C">
              <w:rPr>
                <w:rStyle w:val="eop"/>
              </w:rPr>
              <w:t> </w:t>
            </w:r>
          </w:p>
          <w:p w14:paraId="4D71248D" w14:textId="10BDAA40" w:rsidR="79FFD119" w:rsidRDefault="79FFD119" w:rsidP="6B72152C">
            <w:pPr>
              <w:pStyle w:val="paragraph"/>
              <w:spacing w:before="0" w:beforeAutospacing="0" w:after="0" w:afterAutospacing="0"/>
              <w:ind w:left="60"/>
              <w:rPr>
                <w:rStyle w:val="eop"/>
              </w:rPr>
            </w:pPr>
            <w:r w:rsidRPr="6B72152C">
              <w:rPr>
                <w:rStyle w:val="eop"/>
              </w:rPr>
              <w:t>- Ayres, A.J. Sensory Integration and The</w:t>
            </w:r>
            <w:r w:rsidR="0066677E" w:rsidRPr="6B72152C">
              <w:rPr>
                <w:rStyle w:val="eop"/>
              </w:rPr>
              <w:t xml:space="preserve"> Child. Los Angeles:</w:t>
            </w:r>
            <w:r w:rsidR="004D5E97">
              <w:rPr>
                <w:rStyle w:val="eop"/>
              </w:rPr>
              <w:t xml:space="preserve"> </w:t>
            </w:r>
            <w:r w:rsidR="0066677E" w:rsidRPr="6B72152C">
              <w:rPr>
                <w:rStyle w:val="eop"/>
              </w:rPr>
              <w:t>Psychologocal Serv</w:t>
            </w:r>
            <w:r w:rsidR="3F0B4CAF" w:rsidRPr="6B72152C">
              <w:rPr>
                <w:rStyle w:val="eop"/>
              </w:rPr>
              <w:t>ices 1989,</w:t>
            </w:r>
          </w:p>
          <w:p w14:paraId="7415799D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793220">
              <w:rPr>
                <w:rStyle w:val="normaltextrun"/>
                <w:shd w:val="clear" w:color="auto" w:fill="FFFFFF"/>
              </w:rPr>
              <w:t xml:space="preserve">- </w:t>
            </w:r>
            <w:hyperlink r:id="rId10" w:tgtFrame="_blank" w:history="1">
              <w:r w:rsidRPr="00793220">
                <w:rPr>
                  <w:rStyle w:val="normaltextrun"/>
                  <w:shd w:val="clear" w:color="auto" w:fill="FFFFFF"/>
                </w:rPr>
                <w:t>„Terapia w piaskownicy”</w:t>
              </w:r>
            </w:hyperlink>
            <w:r w:rsidRPr="00793220">
              <w:rPr>
                <w:rStyle w:val="normaltextrun"/>
                <w:shd w:val="clear" w:color="auto" w:fill="FFFFFF"/>
              </w:rPr>
              <w:t> Łukasza Müldnera Nieckowskiego i - Krzysztofa Rutkowskiego (</w:t>
            </w:r>
            <w:r w:rsidRPr="00793220">
              <w:rPr>
                <w:rStyle w:val="normaltextrun"/>
                <w:i/>
                <w:iCs/>
                <w:shd w:val="clear" w:color="auto" w:fill="FFFFFF"/>
              </w:rPr>
              <w:t>Psychoterapia</w:t>
            </w:r>
            <w:r w:rsidRPr="00793220">
              <w:rPr>
                <w:rStyle w:val="normaltextrun"/>
                <w:shd w:val="clear" w:color="auto" w:fill="FFFFFF"/>
              </w:rPr>
              <w:t>, 3/2005).</w:t>
            </w:r>
            <w:r w:rsidRPr="00793220">
              <w:rPr>
                <w:rStyle w:val="normaltextrun"/>
              </w:rPr>
              <w:t> </w:t>
            </w:r>
            <w:r w:rsidRPr="00793220">
              <w:rPr>
                <w:rStyle w:val="eop"/>
                <w:b/>
                <w:bCs/>
              </w:rPr>
              <w:t> </w:t>
            </w:r>
          </w:p>
          <w:p w14:paraId="7ED9436E" w14:textId="77777777" w:rsidR="00652A4C" w:rsidRPr="00793220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93220">
              <w:rPr>
                <w:rStyle w:val="normaltextrun"/>
              </w:rPr>
              <w:t>- Cytowska B., Winczura B. (red. naukowa), Wczesna interwencja i wspomaganie rozwoju małego dziecka, Oficyna Wydawnicza Impuls, Warszawa 2008.</w:t>
            </w:r>
            <w:r w:rsidRPr="00793220">
              <w:rPr>
                <w:rStyle w:val="eop"/>
              </w:rPr>
              <w:t> </w:t>
            </w:r>
          </w:p>
        </w:tc>
      </w:tr>
      <w:tr w:rsidR="00652A4C" w14:paraId="15962468" w14:textId="77777777" w:rsidTr="6B72152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32E2" w14:textId="77777777" w:rsidR="00652A4C" w:rsidRDefault="00652A4C" w:rsidP="0017748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E9582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394CBE50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254222A6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12C25493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2E98A1DC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29815CEE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2CFFD6B3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0B589BB7" w14:textId="77777777" w:rsidR="00652A4C" w:rsidRPr="00445E9A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dyskusja</w:t>
            </w:r>
          </w:p>
        </w:tc>
      </w:tr>
      <w:tr w:rsidR="00652A4C" w14:paraId="112002F9" w14:textId="77777777" w:rsidTr="6B72152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A9C03D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6A5D3E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7C335E22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7E7819FE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0620683E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2B26D23B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3DBF80F2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40FCA712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72ECC1CC" w14:textId="77777777" w:rsidR="00652A4C" w:rsidRPr="00445E9A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dyskusja</w:t>
            </w:r>
          </w:p>
        </w:tc>
      </w:tr>
    </w:tbl>
    <w:p w14:paraId="18F9DFF4" w14:textId="77777777" w:rsidR="00652A4C" w:rsidRDefault="00652A4C" w:rsidP="00652A4C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2946DB82" w14:textId="77777777" w:rsidR="00652A4C" w:rsidRPr="001368E8" w:rsidRDefault="00652A4C" w:rsidP="00652A4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652A4C" w14:paraId="6CCC8858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87DF2CE" w14:textId="77777777" w:rsidR="00652A4C" w:rsidRDefault="00652A4C" w:rsidP="00177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97CC1D" w14:textId="77777777" w:rsidR="00652A4C" w:rsidRDefault="00652A4C" w:rsidP="0017748C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652A4C" w:rsidRDefault="00652A4C" w:rsidP="001774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652A4C" w14:paraId="1CD716D0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65CEC0BC" w14:textId="77777777" w:rsidR="00652A4C" w:rsidRPr="004D5E97" w:rsidRDefault="00652A4C" w:rsidP="0017748C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4D5E97">
              <w:rPr>
                <w:rStyle w:val="normaltextrun"/>
                <w:color w:val="000000"/>
              </w:rPr>
              <w:t>prace domowe</w:t>
            </w:r>
            <w:r w:rsidRPr="004D5E97">
              <w:rPr>
                <w:rStyle w:val="eop"/>
                <w:color w:val="000000"/>
              </w:rPr>
              <w:t> </w:t>
            </w:r>
          </w:p>
          <w:p w14:paraId="5A69CEAE" w14:textId="77777777" w:rsidR="00652A4C" w:rsidRPr="004D5E97" w:rsidRDefault="00652A4C" w:rsidP="0017748C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4D5E97">
              <w:rPr>
                <w:rStyle w:val="normaltextrun"/>
                <w:color w:val="000000"/>
              </w:rPr>
              <w:t>wejściówki</w:t>
            </w:r>
            <w:r w:rsidRPr="004D5E97">
              <w:rPr>
                <w:rStyle w:val="eop"/>
                <w:color w:val="000000"/>
              </w:rPr>
              <w:t> </w:t>
            </w:r>
          </w:p>
          <w:p w14:paraId="4DB4C12D" w14:textId="77777777" w:rsidR="00652A4C" w:rsidRPr="004D5E97" w:rsidRDefault="00652A4C" w:rsidP="0017748C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4D5E97">
              <w:rPr>
                <w:rStyle w:val="normaltextrun"/>
                <w:color w:val="000000"/>
              </w:rPr>
              <w:t>aktywność w zajęciach</w:t>
            </w:r>
            <w:r w:rsidRPr="004D5E97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2B94D2E6" w14:textId="0ADC1BAC" w:rsidR="00652A4C" w:rsidRPr="004D5E97" w:rsidRDefault="00652A4C" w:rsidP="0017748C">
            <w:pPr>
              <w:rPr>
                <w:rFonts w:ascii="Arial Narrow" w:hAnsi="Arial Narrow"/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01,02,03,04,05,</w:t>
            </w:r>
            <w:r w:rsidR="00580F2B">
              <w:rPr>
                <w:rStyle w:val="normaltextrun"/>
                <w:sz w:val="24"/>
                <w:szCs w:val="24"/>
              </w:rPr>
              <w:t xml:space="preserve"> </w:t>
            </w:r>
            <w:r w:rsidRPr="004D5E97">
              <w:rPr>
                <w:rStyle w:val="normaltextrun"/>
                <w:sz w:val="24"/>
                <w:szCs w:val="24"/>
              </w:rPr>
              <w:t>06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</w:tr>
      <w:tr w:rsidR="00652A4C" w14:paraId="271FEE4F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D352C3" w14:textId="77777777" w:rsidR="00652A4C" w:rsidRPr="004D5E97" w:rsidRDefault="00652A4C" w:rsidP="0017748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 w:rsidRPr="004D5E97">
              <w:rPr>
                <w:rStyle w:val="normaltextrun"/>
                <w:color w:val="000000"/>
              </w:rPr>
              <w:t>ćwiczenia praktyczne, projekty</w:t>
            </w:r>
            <w:r w:rsidRPr="004D5E97">
              <w:rPr>
                <w:rStyle w:val="eop"/>
                <w:color w:val="000000"/>
              </w:rPr>
              <w:t> </w:t>
            </w:r>
          </w:p>
          <w:p w14:paraId="7C5B83EF" w14:textId="77777777" w:rsidR="00652A4C" w:rsidRPr="004D5E97" w:rsidRDefault="00652A4C" w:rsidP="0017748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4D5E97">
              <w:rPr>
                <w:rStyle w:val="normaltextrun"/>
                <w:color w:val="000000"/>
              </w:rPr>
              <w:t>ewaluacja pracy własnej studenta</w:t>
            </w:r>
            <w:r w:rsidRPr="004D5E97">
              <w:rPr>
                <w:rStyle w:val="eop"/>
                <w:color w:val="000000"/>
              </w:rPr>
              <w:t> </w:t>
            </w:r>
          </w:p>
          <w:p w14:paraId="187DB27D" w14:textId="77777777" w:rsidR="00652A4C" w:rsidRPr="004D5E97" w:rsidRDefault="00652A4C" w:rsidP="0017748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4D5E97">
              <w:rPr>
                <w:rStyle w:val="normaltextrun"/>
                <w:color w:val="000000"/>
              </w:rPr>
              <w:lastRenderedPageBreak/>
              <w:t>prezentacje ćwiczeń</w:t>
            </w:r>
            <w:r w:rsidRPr="004D5E97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5322CB" w14:textId="77777777" w:rsidR="00652A4C" w:rsidRPr="004D5E97" w:rsidRDefault="00652A4C" w:rsidP="0017748C">
            <w:pPr>
              <w:rPr>
                <w:rFonts w:ascii="Arial Narrow" w:hAnsi="Arial Narrow"/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lastRenderedPageBreak/>
              <w:t>04,05,06,07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</w:tr>
      <w:tr w:rsidR="00652A4C" w14:paraId="7CB59EB4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2F12A7" w14:textId="77777777" w:rsidR="00652A4C" w:rsidRPr="004D5E97" w:rsidRDefault="00652A4C" w:rsidP="0017748C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 w:rsidRPr="004D5E97">
              <w:rPr>
                <w:rStyle w:val="normaltextrun"/>
                <w:color w:val="000000"/>
              </w:rPr>
              <w:t>eseje/ wypracowania</w:t>
            </w:r>
          </w:p>
          <w:p w14:paraId="77BF5BEA" w14:textId="77777777" w:rsidR="00652A4C" w:rsidRPr="004D5E97" w:rsidRDefault="00652A4C" w:rsidP="0017748C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4D5E97">
              <w:rPr>
                <w:rStyle w:val="eop"/>
                <w:color w:val="000000"/>
              </w:rPr>
              <w:t> </w:t>
            </w:r>
            <w:r w:rsidRPr="004D5E97">
              <w:rPr>
                <w:rStyle w:val="normaltextrun"/>
                <w:color w:val="000000"/>
              </w:rPr>
              <w:t>kolokwia/testy</w:t>
            </w:r>
            <w:r w:rsidRPr="004D5E97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FF6230" w14:textId="391E41FE" w:rsidR="00652A4C" w:rsidRPr="004D5E97" w:rsidRDefault="00652A4C" w:rsidP="0017748C">
            <w:pPr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01,02,03,04,05,</w:t>
            </w:r>
            <w:r w:rsidR="00580F2B">
              <w:rPr>
                <w:rStyle w:val="normaltextrun"/>
                <w:sz w:val="24"/>
                <w:szCs w:val="24"/>
              </w:rPr>
              <w:t xml:space="preserve"> </w:t>
            </w:r>
            <w:r w:rsidRPr="004D5E97">
              <w:rPr>
                <w:rStyle w:val="normaltextrun"/>
                <w:sz w:val="24"/>
                <w:szCs w:val="24"/>
              </w:rPr>
              <w:t>06, 07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</w:tr>
      <w:tr w:rsidR="00652A4C" w14:paraId="4A38BA9B" w14:textId="77777777" w:rsidTr="0017748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5637860" w14:textId="77777777" w:rsidR="00652A4C" w:rsidRDefault="00652A4C" w:rsidP="0017748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AC3443" w14:textId="3952F6E5" w:rsidR="00652A4C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Kolokwium  pisemne połączone z  ustnym obejmujący wiedzę z wykładów, zaleconej literatury, ćwiczeń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-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50%</w:t>
            </w:r>
            <w:r>
              <w:rPr>
                <w:rStyle w:val="eop"/>
                <w:color w:val="000000"/>
              </w:rPr>
              <w:t> </w:t>
            </w:r>
          </w:p>
          <w:p w14:paraId="63700B5E" w14:textId="475F4910" w:rsidR="00652A4C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wykonanie pracy zaliczeniowej: przygotowanie projektu scenariusza i prezentacja podczas zajęć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-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30%</w:t>
            </w:r>
            <w:r>
              <w:rPr>
                <w:rStyle w:val="eop"/>
                <w:color w:val="000000"/>
              </w:rPr>
              <w:t> </w:t>
            </w:r>
          </w:p>
          <w:p w14:paraId="6D98011E" w14:textId="5F91A53B" w:rsidR="00652A4C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ustalenie oceny zaliczeniowej na podstawie ocen cząstkowych otrzymywanych w trakcie semestru za określone działania i prace studenta (kolokwia, wejściówki)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-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10%</w:t>
            </w:r>
            <w:r>
              <w:rPr>
                <w:rStyle w:val="eop"/>
                <w:color w:val="000000"/>
              </w:rPr>
              <w:t> </w:t>
            </w:r>
          </w:p>
          <w:p w14:paraId="06B959E6" w14:textId="559B06E7" w:rsidR="00652A4C" w:rsidRPr="00445E9A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aktywność na zajęciach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-</w:t>
            </w:r>
            <w:r w:rsidR="004D5E97"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color w:val="000000"/>
              </w:rPr>
              <w:t>10%</w:t>
            </w:r>
          </w:p>
        </w:tc>
      </w:tr>
    </w:tbl>
    <w:p w14:paraId="110FFD37" w14:textId="77777777" w:rsidR="00652A4C" w:rsidRDefault="00652A4C" w:rsidP="00652A4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652A4C" w14:paraId="38568C79" w14:textId="77777777" w:rsidTr="0017748C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699379" w14:textId="77777777" w:rsidR="00652A4C" w:rsidRDefault="00652A4C" w:rsidP="0017748C">
            <w:pPr>
              <w:jc w:val="center"/>
              <w:rPr>
                <w:b/>
              </w:rPr>
            </w:pPr>
          </w:p>
          <w:p w14:paraId="126EAFC7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3FE9F23F" w14:textId="77777777" w:rsidR="00652A4C" w:rsidRDefault="00652A4C" w:rsidP="0017748C">
            <w:pPr>
              <w:jc w:val="center"/>
              <w:rPr>
                <w:b/>
              </w:rPr>
            </w:pPr>
          </w:p>
        </w:tc>
      </w:tr>
      <w:tr w:rsidR="00652A4C" w14:paraId="736598F8" w14:textId="77777777" w:rsidTr="0017748C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241C73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652A4C" w14:paraId="637D1B16" w14:textId="77777777" w:rsidTr="0017748C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6F91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61F31" w14:textId="77777777" w:rsidR="00652A4C" w:rsidRDefault="00652A4C" w:rsidP="0017748C">
            <w:pPr>
              <w:jc w:val="center"/>
            </w:pPr>
            <w:r>
              <w:t xml:space="preserve">Ogółem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00BA" w14:textId="77777777" w:rsidR="00652A4C" w:rsidRDefault="00652A4C" w:rsidP="0017748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4A6E35" w14:textId="77777777" w:rsidR="00652A4C" w:rsidRDefault="00652A4C" w:rsidP="0017748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652A4C" w14:paraId="190194FB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C869" w14:textId="77777777" w:rsidR="00652A4C" w:rsidRDefault="00652A4C" w:rsidP="0017748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5462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15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318D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2A823A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sz w:val="24"/>
                <w:szCs w:val="24"/>
              </w:rPr>
              <w:t>15</w:t>
            </w:r>
          </w:p>
        </w:tc>
      </w:tr>
      <w:tr w:rsidR="00652A4C" w14:paraId="7971B68E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4D0A" w14:textId="77777777" w:rsidR="00652A4C" w:rsidRDefault="00652A4C" w:rsidP="0017748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EC4" w14:textId="4DEB2A78" w:rsidR="00652A4C" w:rsidRPr="004D5E97" w:rsidRDefault="004D5E97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BE8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CDCEAD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048EC43D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A852" w14:textId="77777777" w:rsidR="00652A4C" w:rsidRDefault="00652A4C" w:rsidP="0017748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F021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15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FDD0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10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369756" w14:textId="628BA158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5F151D6D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24E3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8B55" w14:textId="77D152C0" w:rsidR="00652A4C" w:rsidRPr="004D5E97" w:rsidRDefault="004D5E97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10</w:t>
            </w:r>
            <w:r w:rsidR="00652A4C"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637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B9E253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339FB031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CF29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7FC8" w14:textId="4BBF251E" w:rsidR="00652A4C" w:rsidRPr="004D5E97" w:rsidRDefault="004D5E97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20</w:t>
            </w:r>
            <w:r w:rsidR="00652A4C"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8D14" w14:textId="23577E6A" w:rsidR="00652A4C" w:rsidRPr="004D5E97" w:rsidRDefault="004D5E97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20</w:t>
            </w:r>
            <w:r w:rsidR="00652A4C"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941E47" w14:textId="782447C6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010C25E7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EA12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9D9A" w14:textId="2455CB16" w:rsidR="00652A4C" w:rsidRPr="004D5E97" w:rsidRDefault="004D5E97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10</w:t>
            </w:r>
            <w:r w:rsidR="00652A4C"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4170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DE523C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1E841713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8E96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57DE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normaltextrun"/>
                <w:sz w:val="24"/>
                <w:szCs w:val="24"/>
              </w:rPr>
              <w:t>1</w:t>
            </w: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84D5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E56223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44EDB42B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7D00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56C0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C1FA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  <w:r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547A01" w14:textId="77777777" w:rsidR="00652A4C" w:rsidRPr="004D5E97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22B0134E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42A1" w14:textId="77777777" w:rsidR="00652A4C" w:rsidRDefault="00652A4C" w:rsidP="0017748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E99C" w14:textId="1B8EF85F" w:rsidR="00652A4C" w:rsidRPr="004D5E97" w:rsidRDefault="004D5E97" w:rsidP="0017748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D5E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9FC7" w14:textId="64D7A09E" w:rsidR="00652A4C" w:rsidRPr="004D5E97" w:rsidRDefault="004D5E97" w:rsidP="0017748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rStyle w:val="eop"/>
                <w:sz w:val="24"/>
                <w:szCs w:val="24"/>
              </w:rPr>
              <w:t>30</w:t>
            </w:r>
            <w:r w:rsidR="00652A4C" w:rsidRPr="004D5E9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9897CE" w14:textId="2421FAF9" w:rsidR="00652A4C" w:rsidRPr="004D5E97" w:rsidRDefault="004D5E97" w:rsidP="0017748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52A4C" w14:paraId="46FB9BEF" w14:textId="77777777" w:rsidTr="0017748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D8C3CE7" w14:textId="77777777" w:rsidR="00652A4C" w:rsidRDefault="00652A4C" w:rsidP="0017748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8F999B5" w14:textId="6CBB12E8" w:rsidR="00652A4C" w:rsidRPr="004D5E97" w:rsidRDefault="004D5E97" w:rsidP="0017748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52A4C" w14:paraId="0DC02777" w14:textId="77777777" w:rsidTr="0017748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22D507C" w14:textId="77777777" w:rsidR="00652A4C" w:rsidRDefault="00652A4C" w:rsidP="0017748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144751B" w14:textId="65B03DE3" w:rsidR="00652A4C" w:rsidRPr="004D5E97" w:rsidRDefault="004D5E97" w:rsidP="0017748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Pedagogika</w:t>
            </w:r>
          </w:p>
        </w:tc>
      </w:tr>
      <w:tr w:rsidR="00652A4C" w14:paraId="16CD388B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E2F24B8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B6A0C95" w14:textId="49CDB76E" w:rsidR="00652A4C" w:rsidRPr="004D5E97" w:rsidRDefault="004D5E97" w:rsidP="0017748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  <w:tr w:rsidR="00652A4C" w14:paraId="7E676A5B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8436ED4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7B5A611" w14:textId="0AABE930" w:rsidR="00652A4C" w:rsidRPr="004D5E97" w:rsidRDefault="004D5E97" w:rsidP="0017748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0,6</w:t>
            </w:r>
          </w:p>
        </w:tc>
      </w:tr>
      <w:tr w:rsidR="00652A4C" w14:paraId="1B4B698E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0C2D0A61" w14:textId="77777777" w:rsidR="00652A4C" w:rsidRDefault="00652A4C" w:rsidP="0017748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03374BEF" w14:textId="07F063CE" w:rsidR="00652A4C" w:rsidRPr="004D5E97" w:rsidRDefault="004D5E97" w:rsidP="0017748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14:paraId="5043CB0F" w14:textId="77777777" w:rsidR="00652A4C" w:rsidRDefault="00652A4C" w:rsidP="00652A4C"/>
    <w:p w14:paraId="07459315" w14:textId="77777777" w:rsidR="00652A4C" w:rsidRDefault="00652A4C" w:rsidP="00652A4C"/>
    <w:p w14:paraId="417DF0A1" w14:textId="77777777" w:rsidR="004D5E97" w:rsidRDefault="004D5E97" w:rsidP="00652A4C"/>
    <w:p w14:paraId="39BD0516" w14:textId="77777777" w:rsidR="00652A4C" w:rsidRDefault="00652A4C" w:rsidP="00652A4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652A4C" w14:paraId="3DC7694B" w14:textId="77777777" w:rsidTr="0017748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2AC3FC60" w14:textId="77777777" w:rsidR="00652A4C" w:rsidRDefault="00652A4C" w:rsidP="0017748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6509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20A43687" w14:textId="0F9AC8E1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Kod modułu: </w:t>
            </w:r>
            <w:r w:rsidR="003B744D">
              <w:rPr>
                <w:sz w:val="24"/>
                <w:szCs w:val="24"/>
              </w:rPr>
              <w:t>G</w:t>
            </w:r>
          </w:p>
        </w:tc>
      </w:tr>
      <w:tr w:rsidR="00652A4C" w14:paraId="24778C09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37F28F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DDAC" w14:textId="77777777" w:rsidR="00652A4C" w:rsidRPr="004C349D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METODYKA ZAJĘĆ KOREKCYJNO KOMPENSACYJNYCH DLA DZIECI ZE SPECYFICZNYMI TRUDNOŚCIAMI W UCZENIU SIĘ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99EE34F" w14:textId="35C1F923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3B744D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>/4</w:t>
            </w:r>
            <w:r w:rsidR="003B74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-</w:t>
            </w:r>
            <w:r w:rsidR="00E356FA">
              <w:rPr>
                <w:sz w:val="24"/>
                <w:szCs w:val="24"/>
              </w:rPr>
              <w:t>2</w:t>
            </w:r>
          </w:p>
        </w:tc>
      </w:tr>
      <w:tr w:rsidR="00652A4C" w14:paraId="7DA8E231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FB9E20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722AAA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1AD6692D" w14:textId="77777777" w:rsidR="00652A4C" w:rsidRPr="003B744D" w:rsidRDefault="00652A4C" w:rsidP="0017748C">
            <w:pPr>
              <w:rPr>
                <w:b/>
                <w:sz w:val="24"/>
                <w:szCs w:val="24"/>
              </w:rPr>
            </w:pP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3B744D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52A4C" w14:paraId="7593434F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DF9E56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E9B0AF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kierunku: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  <w:p w14:paraId="44E871BC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</w:p>
        </w:tc>
      </w:tr>
      <w:tr w:rsidR="00652A4C" w14:paraId="571E25AD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A5D23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ED13EB" w14:textId="77777777" w:rsidR="00652A4C" w:rsidRPr="003B744D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>
              <w:rPr>
                <w:sz w:val="24"/>
                <w:szCs w:val="24"/>
              </w:rPr>
              <w:t xml:space="preserve">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  <w:p w14:paraId="738610EB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  <w:tr w:rsidR="00652A4C" w14:paraId="1BCC56CD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7805D2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59C0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studiów: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B882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25657FB8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E71167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652A4C" w14:paraId="2B79D96E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3F29E8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B722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9A16E3F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II/4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E72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3364316C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11F563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13AD5578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652A4C" w14:paraId="222DB377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7B4B86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FF5F2" w14:textId="77777777" w:rsidR="00652A4C" w:rsidRDefault="00652A4C" w:rsidP="0017748C">
            <w:pPr>
              <w:rPr>
                <w:sz w:val="24"/>
                <w:szCs w:val="24"/>
              </w:rPr>
            </w:pPr>
          </w:p>
          <w:p w14:paraId="4BCD6D89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3B60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162A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4797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17DC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5B6EE0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652A4C" w14:paraId="2E697E57" w14:textId="77777777" w:rsidTr="0017748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30AD66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54892C0" w14:textId="77777777" w:rsidR="00652A4C" w:rsidRDefault="00652A4C" w:rsidP="001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829076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DA3216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A226A1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AD93B2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E4B5B7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04FF1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DBF0D7D" w14:textId="77777777" w:rsidR="00652A4C" w:rsidRDefault="00652A4C" w:rsidP="00652A4C">
      <w:pPr>
        <w:rPr>
          <w:sz w:val="24"/>
          <w:szCs w:val="24"/>
        </w:rPr>
      </w:pPr>
    </w:p>
    <w:p w14:paraId="6B62F1B3" w14:textId="77777777" w:rsidR="00652A4C" w:rsidRDefault="00652A4C" w:rsidP="00652A4C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652A4C" w14:paraId="5DCE6676" w14:textId="77777777" w:rsidTr="0017748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FB87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B4B88B" w14:textId="77777777" w:rsidR="00652A4C" w:rsidRPr="003B744D" w:rsidRDefault="00652A4C" w:rsidP="0017748C">
            <w:pPr>
              <w:rPr>
                <w:color w:val="FF0000"/>
                <w:sz w:val="24"/>
                <w:szCs w:val="24"/>
              </w:rPr>
            </w:pPr>
            <w:r w:rsidRPr="003B744D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3B744D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52A4C" w14:paraId="3E654387" w14:textId="77777777" w:rsidTr="0017748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443E" w14:textId="77777777" w:rsidR="00652A4C" w:rsidRPr="00612545" w:rsidRDefault="00652A4C" w:rsidP="0017748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02F2C34E" w14:textId="77777777" w:rsidR="00652A4C" w:rsidRPr="00612545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552352" w14:textId="77777777" w:rsidR="00652A4C" w:rsidRPr="003B744D" w:rsidRDefault="00652A4C" w:rsidP="0017748C">
            <w:pPr>
              <w:rPr>
                <w:color w:val="FF0000"/>
                <w:sz w:val="24"/>
                <w:szCs w:val="24"/>
              </w:rPr>
            </w:pPr>
            <w:r w:rsidRPr="003B744D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3B744D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52A4C" w14:paraId="32E464B1" w14:textId="77777777" w:rsidTr="0017748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86C3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EF9909" w14:textId="0A1404B6" w:rsidR="00652A4C" w:rsidRPr="00393D40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393D40">
              <w:rPr>
                <w:sz w:val="24"/>
                <w:szCs w:val="24"/>
              </w:rPr>
              <w:t>- Rozwijanie umiejętności adekwatnego do zaburzenia i wieku rozwojowego doboru ćwiczeń dla dzieci ze specyficznymi trudnościami w nauce. </w:t>
            </w:r>
          </w:p>
          <w:p w14:paraId="5E0C03ED" w14:textId="77777777" w:rsidR="00652A4C" w:rsidRPr="00393D40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393D40">
              <w:rPr>
                <w:sz w:val="24"/>
                <w:szCs w:val="24"/>
              </w:rPr>
              <w:t>- Ukazanie indywidualnych i grupowych form prowadzania zajęć terapeutycznych dla dzieci przejawiającej zaburzenia percepcyjno-motoryczne. </w:t>
            </w:r>
          </w:p>
          <w:p w14:paraId="19A7BB6E" w14:textId="77777777" w:rsidR="00652A4C" w:rsidRPr="00393D40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393D40">
              <w:rPr>
                <w:sz w:val="24"/>
                <w:szCs w:val="24"/>
              </w:rPr>
              <w:t>- Poznanie sposobów stymulowania prawidłowego rozwoju dzieci. </w:t>
            </w:r>
          </w:p>
          <w:p w14:paraId="3427F554" w14:textId="77777777" w:rsidR="00652A4C" w:rsidRPr="00393D40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393D40">
              <w:rPr>
                <w:sz w:val="24"/>
                <w:szCs w:val="24"/>
              </w:rPr>
              <w:t>- Umiejętność prowadzenia zajęć terapeutycznych poprzez platformę edukacyjna MS Teams z wykorzystaniem metod aktywnych. </w:t>
            </w:r>
          </w:p>
          <w:p w14:paraId="680A4E5D" w14:textId="77777777" w:rsidR="00652A4C" w:rsidRPr="00852668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652A4C" w14:paraId="4B8500F9" w14:textId="77777777" w:rsidTr="0017748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07BA38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06113" w14:textId="77777777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Student posiada podstawową wiedzę z zakresu pedagogiki ogólnej, dydaktyki i psychologii rozwoju dziecka.</w:t>
            </w:r>
            <w:r w:rsidRPr="003B744D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080A65AF" w14:textId="77777777" w:rsidR="00652A4C" w:rsidRDefault="00652A4C" w:rsidP="00652A4C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5712F047" w14:textId="77777777" w:rsidR="00652A4C" w:rsidRPr="00612545" w:rsidRDefault="00652A4C" w:rsidP="00652A4C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19219836" w14:textId="77777777" w:rsidR="00652A4C" w:rsidRDefault="00652A4C" w:rsidP="00652A4C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652A4C" w14:paraId="425E2A34" w14:textId="77777777" w:rsidTr="0017748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22AC299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652A4C" w14:paraId="4ABFD128" w14:textId="77777777" w:rsidTr="0017748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4B67B0" w14:textId="77777777" w:rsidR="00652A4C" w:rsidRDefault="00652A4C" w:rsidP="001774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392807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B2C2A3" w14:textId="77777777" w:rsidR="00652A4C" w:rsidRDefault="00652A4C" w:rsidP="00177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35EF8493" w14:textId="77777777" w:rsidR="00652A4C" w:rsidRDefault="00652A4C" w:rsidP="00177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652A4C" w14:paraId="7561AB10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F117" w14:textId="36F2FC7C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EF996B" w14:textId="61095CFA" w:rsidR="00652A4C" w:rsidRPr="003B744D" w:rsidRDefault="00652A4C" w:rsidP="003B744D">
            <w:pPr>
              <w:pStyle w:val="paragraph"/>
              <w:spacing w:before="0" w:beforeAutospacing="0" w:after="0" w:afterAutospacing="0"/>
              <w:textAlignment w:val="baseline"/>
            </w:pPr>
            <w:r w:rsidRPr="003B744D">
              <w:rPr>
                <w:rStyle w:val="normaltextrun"/>
              </w:rPr>
              <w:t>Ma wiedzę o metodach i narzędziach oraz technikach pozyskiwania danych do projektowani</w:t>
            </w:r>
            <w:r w:rsidR="005470C1">
              <w:rPr>
                <w:rStyle w:val="normaltextrun"/>
              </w:rPr>
              <w:t>a</w:t>
            </w:r>
            <w:r w:rsidRPr="003B744D">
              <w:rPr>
                <w:rStyle w:val="normaltextrun"/>
              </w:rPr>
              <w:t xml:space="preserve"> i prowadzeni</w:t>
            </w:r>
            <w:r w:rsidR="005470C1">
              <w:rPr>
                <w:rStyle w:val="normaltextrun"/>
              </w:rPr>
              <w:t>a</w:t>
            </w:r>
            <w:r w:rsidRPr="003B744D">
              <w:rPr>
                <w:rStyle w:val="normaltextrun"/>
              </w:rPr>
              <w:t xml:space="preserve"> badań </w:t>
            </w:r>
            <w:r w:rsidR="003B744D">
              <w:rPr>
                <w:rStyle w:val="normaltextrun"/>
              </w:rPr>
              <w:t xml:space="preserve">oraz </w:t>
            </w:r>
            <w:r w:rsidRPr="003B744D">
              <w:rPr>
                <w:rStyle w:val="normaltextrun"/>
              </w:rPr>
              <w:t>do prowadzeni</w:t>
            </w:r>
            <w:r w:rsidR="005470C1">
              <w:rPr>
                <w:rStyle w:val="normaltextrun"/>
              </w:rPr>
              <w:t>a</w:t>
            </w:r>
            <w:r w:rsidRPr="003B744D">
              <w:rPr>
                <w:rStyle w:val="normaltextrun"/>
              </w:rPr>
              <w:t xml:space="preserve"> pracy z dziećmi o specyficznych trudnościach w uczeniu się.</w:t>
            </w:r>
            <w:r w:rsidRPr="003B744D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FD0F4C" w14:textId="6EB454FF" w:rsidR="00652A4C" w:rsidRPr="003B744D" w:rsidRDefault="00652A4C" w:rsidP="003B744D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K_W12</w:t>
            </w:r>
          </w:p>
          <w:p w14:paraId="5E3886A4" w14:textId="172D9AD9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43F91B5F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9002" w14:textId="22CCDF50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7958CE" w14:textId="77777777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Posiada wiedzę w zakresie metodyki terapii pedagogicznej zorientowaną na praktyczne zastosowanie.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8828C" w14:textId="4B9A3E8A" w:rsidR="00652A4C" w:rsidRPr="003B744D" w:rsidRDefault="00652A4C" w:rsidP="003B744D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K_W13</w:t>
            </w:r>
          </w:p>
          <w:p w14:paraId="0D8BF348" w14:textId="6D50C661" w:rsidR="00652A4C" w:rsidRPr="003B744D" w:rsidRDefault="00652A4C" w:rsidP="003B744D">
            <w:pPr>
              <w:rPr>
                <w:sz w:val="24"/>
                <w:szCs w:val="24"/>
              </w:rPr>
            </w:pPr>
          </w:p>
        </w:tc>
      </w:tr>
      <w:tr w:rsidR="00652A4C" w14:paraId="5137B77A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F518" w14:textId="289FD7BB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DE77AB" w14:textId="77777777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Ma wiedzę o dzieciach uczestniczących w zajęciach korekcyjno-kompensacyjnych, o ich środowiskach wychowawczych. Zna specyfikę działalności Poradni Psychologiczno-Pedagogicznej.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54EC2" w14:textId="4ED75DF7" w:rsidR="00652A4C" w:rsidRPr="003B744D" w:rsidRDefault="00652A4C" w:rsidP="003B744D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K_W09</w:t>
            </w:r>
          </w:p>
          <w:p w14:paraId="5EDB29A5" w14:textId="373CA7C5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6B5FEFD6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D074" w14:textId="1723E858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A147FC" w14:textId="485B1C75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Posługuje się uporządkowaną wiedzą teoretyczną z zakresu terapii pedagogicznej do diagnozowania, prognozowania oraz projektowania działań korekcyjno</w:t>
            </w:r>
            <w:r w:rsidR="003B744D">
              <w:rPr>
                <w:rStyle w:val="normaltextrun"/>
                <w:sz w:val="24"/>
                <w:szCs w:val="24"/>
              </w:rPr>
              <w:t>-</w:t>
            </w:r>
            <w:r w:rsidRPr="003B744D">
              <w:rPr>
                <w:rStyle w:val="normaltextrun"/>
                <w:sz w:val="24"/>
                <w:szCs w:val="24"/>
              </w:rPr>
              <w:t>kompensacyjnych.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89A8FF" w14:textId="2CFCFEA5" w:rsidR="00652A4C" w:rsidRPr="003B744D" w:rsidRDefault="00652A4C" w:rsidP="003B744D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K_U03</w:t>
            </w:r>
          </w:p>
          <w:p w14:paraId="4474F8A0" w14:textId="00C1BDC3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7A00E8AA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D2C1" w14:textId="57952F6A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EC607B" w14:textId="6E1880D2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Potrafi prawidłowo dobrać metody, technik</w:t>
            </w:r>
            <w:r w:rsidR="003B744D">
              <w:rPr>
                <w:rStyle w:val="normaltextrun"/>
                <w:sz w:val="24"/>
                <w:szCs w:val="24"/>
              </w:rPr>
              <w:t>i</w:t>
            </w:r>
            <w:r w:rsidRPr="003B744D">
              <w:rPr>
                <w:rStyle w:val="normaltextrun"/>
                <w:sz w:val="24"/>
                <w:szCs w:val="24"/>
              </w:rPr>
              <w:t>, procedury pracy do realizacji zadań z zakresu projektowania i prowadzenia  symulacji zajęć korekcyjno -kompensacyjnych.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AB421F" w14:textId="23998FB3" w:rsidR="00652A4C" w:rsidRPr="003B744D" w:rsidRDefault="00652A4C" w:rsidP="003B744D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K_U02</w:t>
            </w:r>
          </w:p>
          <w:p w14:paraId="5E6F60B5" w14:textId="552A7FCC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25003411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9F84" w14:textId="1148DF3C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07FC5E" w14:textId="0E05032B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 xml:space="preserve">Posiada umiejętność tworzenia zasobów pomocy  edukacyjnych z wykorzystaniem narzędzi edytorskich oraz </w:t>
            </w:r>
            <w:r w:rsidR="005470C1">
              <w:rPr>
                <w:rStyle w:val="normaltextrun"/>
                <w:sz w:val="24"/>
                <w:szCs w:val="24"/>
              </w:rPr>
              <w:t>umiejętności</w:t>
            </w:r>
            <w:r w:rsidRPr="003B744D">
              <w:rPr>
                <w:rStyle w:val="normaltextrun"/>
                <w:sz w:val="24"/>
                <w:szCs w:val="24"/>
              </w:rPr>
              <w:t xml:space="preserve"> wykorzystania multimediów do opracowywania ćwiczeń w pracy korekcyjno-kompensacyjnej</w:t>
            </w:r>
            <w:r w:rsidR="003B744D">
              <w:rPr>
                <w:rStyle w:val="normaltextrun"/>
                <w:sz w:val="24"/>
                <w:szCs w:val="24"/>
              </w:rPr>
              <w:t xml:space="preserve">, z </w:t>
            </w:r>
            <w:r w:rsidRPr="003B744D">
              <w:rPr>
                <w:rStyle w:val="normaltextrun"/>
                <w:sz w:val="24"/>
                <w:szCs w:val="24"/>
              </w:rPr>
              <w:t xml:space="preserve">wykorzystaniem platformy edukacyjnej MS Teams </w:t>
            </w:r>
            <w:r w:rsidR="003B744D">
              <w:rPr>
                <w:rStyle w:val="normaltextrun"/>
                <w:sz w:val="24"/>
                <w:szCs w:val="24"/>
              </w:rPr>
              <w:t>i</w:t>
            </w:r>
            <w:r w:rsidRPr="003B744D">
              <w:rPr>
                <w:rStyle w:val="normaltextrun"/>
                <w:sz w:val="24"/>
                <w:szCs w:val="24"/>
              </w:rPr>
              <w:t xml:space="preserve"> metod aktywnych.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135B9B" w14:textId="5A759C2C" w:rsidR="00652A4C" w:rsidRPr="003B744D" w:rsidRDefault="00652A4C" w:rsidP="003B744D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K_U12</w:t>
            </w:r>
          </w:p>
          <w:p w14:paraId="1DF8BA61" w14:textId="6CF52B15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4172EACC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9FA" w14:textId="33A8BF96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68E7EF" w14:textId="4F916E2E" w:rsidR="00652A4C" w:rsidRPr="005470C1" w:rsidRDefault="00652A4C" w:rsidP="00547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3B744D">
              <w:rPr>
                <w:rStyle w:val="normaltextrun"/>
              </w:rPr>
              <w:t>Potrafi ocenić poziom swojej wiedzy i umiejętności oraz rozumie potrzebę ciągłego dokształcania się i rozwoju osobistego w zakresie terapii pedagogicznej</w:t>
            </w:r>
            <w:r w:rsidR="005470C1">
              <w:rPr>
                <w:rStyle w:val="normaltextrun"/>
              </w:rPr>
              <w:t>; p</w:t>
            </w:r>
            <w:r w:rsidRPr="003B744D">
              <w:rPr>
                <w:rStyle w:val="normaltextrun"/>
              </w:rPr>
              <w:t>otrafi przeprowadzić samoocenę własnych kompetencji i po wyciągnięciu wniosków, doskonali umiejętności, wyznacza kierunki własnego rozwoju i kształcenia.</w:t>
            </w:r>
            <w:r w:rsidRPr="003B744D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63E18" w14:textId="1482C270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K_U02</w:t>
            </w:r>
          </w:p>
        </w:tc>
      </w:tr>
      <w:tr w:rsidR="00652A4C" w14:paraId="17B254EB" w14:textId="77777777" w:rsidTr="0017748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DABC" w14:textId="6BCABF92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481068" w14:textId="77777777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Jest przekonany o potrzebie,  sensie i konieczności prowadzenia działań z zakresu zajęć korekcyjno- kompensacyjnych z dziećmi</w:t>
            </w:r>
            <w:r w:rsidRPr="003B744D">
              <w:rPr>
                <w:rStyle w:val="normaltextrun"/>
                <w:color w:val="FF0000"/>
                <w:sz w:val="24"/>
                <w:szCs w:val="24"/>
              </w:rPr>
              <w:t xml:space="preserve"> </w:t>
            </w:r>
            <w:r w:rsidRPr="003B744D">
              <w:rPr>
                <w:rStyle w:val="normaltextrun"/>
                <w:sz w:val="24"/>
                <w:szCs w:val="24"/>
              </w:rPr>
              <w:t>.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F7436A" w14:textId="7769F543" w:rsidR="00652A4C" w:rsidRPr="003B744D" w:rsidRDefault="00652A4C" w:rsidP="003B744D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K_U02</w:t>
            </w:r>
          </w:p>
        </w:tc>
      </w:tr>
      <w:tr w:rsidR="00652A4C" w14:paraId="5250804D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131F134D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652A4C" w14:paraId="0D2E5435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43B39A6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652A4C" w14:paraId="296FEF7D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194DBDC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</w:pPr>
          </w:p>
        </w:tc>
      </w:tr>
      <w:tr w:rsidR="00652A4C" w14:paraId="2350222F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B5B3080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652A4C" w14:paraId="2699F09E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74559A4" w14:textId="77777777" w:rsidR="00652A4C" w:rsidRPr="00B04DCF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>
              <w:rPr>
                <w:rStyle w:val="normaltextrun"/>
              </w:rPr>
              <w:t xml:space="preserve">- </w:t>
            </w:r>
            <w:r w:rsidRPr="00B04DCF">
              <w:t>Zapoznanie się z opiniami i diagnozami psychologiczno-pedagogicznymi wydawanymi przez poradnie psychologiczno-pedagogiczne. </w:t>
            </w:r>
          </w:p>
          <w:p w14:paraId="207EFB7F" w14:textId="77777777" w:rsidR="00652A4C" w:rsidRPr="00B04DCF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B04DCF">
              <w:rPr>
                <w:sz w:val="24"/>
                <w:szCs w:val="24"/>
              </w:rPr>
              <w:t>- Analizowanie opinii z poradni psychologiczno-pedagogicznej </w:t>
            </w:r>
          </w:p>
          <w:p w14:paraId="50230696" w14:textId="77777777" w:rsidR="00652A4C" w:rsidRPr="00B04DCF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B04DCF">
              <w:rPr>
                <w:sz w:val="24"/>
                <w:szCs w:val="24"/>
              </w:rPr>
              <w:t>- Planowanie terapii pedagogicznej dziecku/uczniowi. </w:t>
            </w:r>
          </w:p>
          <w:p w14:paraId="3B9FD993" w14:textId="77777777" w:rsidR="00652A4C" w:rsidRPr="00B04DCF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B04DCF">
              <w:rPr>
                <w:sz w:val="24"/>
                <w:szCs w:val="24"/>
              </w:rPr>
              <w:t>- Opracowywanie programów (lub ramowych programów) z terapii pedagogicznej dla dzieci przedszkolnych i uczniów klas I-III na podstawie wybranych opinii z Poradni Psychologiczno - Pedagogicznych. </w:t>
            </w:r>
          </w:p>
          <w:p w14:paraId="6FADDB60" w14:textId="77777777" w:rsidR="00652A4C" w:rsidRPr="00B04DCF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B04DCF">
              <w:rPr>
                <w:sz w:val="24"/>
                <w:szCs w:val="24"/>
              </w:rPr>
              <w:t>- Indywidualne i grupowe formy pracy z dzieckiem / uczniem dyslektycznym a efektywność terapii. </w:t>
            </w:r>
          </w:p>
          <w:p w14:paraId="3FB27684" w14:textId="77777777" w:rsidR="00652A4C" w:rsidRPr="00B04DCF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B04DCF">
              <w:rPr>
                <w:sz w:val="24"/>
                <w:szCs w:val="24"/>
              </w:rPr>
              <w:t>- Przygotowanie zestawów ćwiczeń terapeutycznych dla dzieci ryzyka dysleksji i/lub dyslektycznych w wieku przedszkolnym i z klas 1-III mających trudności w uczeniu się (pamięć i operacje pamięciowe, spostrzeganie, orientacja przestrzenna; uwaga; funkcje językowe, funkcje motoryczne – motoryka mała i motoryka duża). </w:t>
            </w:r>
          </w:p>
          <w:p w14:paraId="363734A3" w14:textId="77777777" w:rsidR="00652A4C" w:rsidRPr="00B04DCF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B04DCF">
              <w:rPr>
                <w:sz w:val="24"/>
                <w:szCs w:val="24"/>
              </w:rPr>
              <w:t>- Projektowanie scenariuszy zajęć dla dzieci w wieku przedszkolnym. </w:t>
            </w:r>
            <w:r>
              <w:rPr>
                <w:sz w:val="24"/>
                <w:szCs w:val="24"/>
              </w:rPr>
              <w:t>Symulacja zajęć.</w:t>
            </w:r>
          </w:p>
          <w:p w14:paraId="3DAE503E" w14:textId="77777777" w:rsidR="00652A4C" w:rsidRPr="00B04DCF" w:rsidRDefault="00652A4C" w:rsidP="0017748C">
            <w:pPr>
              <w:textAlignment w:val="baseline"/>
              <w:rPr>
                <w:sz w:val="18"/>
                <w:szCs w:val="18"/>
              </w:rPr>
            </w:pPr>
            <w:r w:rsidRPr="00B04DCF">
              <w:rPr>
                <w:sz w:val="24"/>
                <w:szCs w:val="24"/>
              </w:rPr>
              <w:t>- Prowadzenie symulacji zajęć poprzez platformę edukacyjna Teams z wykorzystaniem metod aktywnych. </w:t>
            </w:r>
          </w:p>
          <w:p w14:paraId="769D0D3C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</w:tr>
      <w:tr w:rsidR="00652A4C" w14:paraId="7E0157CC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2B8D4A31" w14:textId="77777777" w:rsidR="00652A4C" w:rsidRDefault="00652A4C" w:rsidP="0017748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652A4C" w14:paraId="54CD245A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231BE67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  <w:tr w:rsidR="00652A4C" w14:paraId="2B403FBB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1A08BC14" w14:textId="77777777" w:rsidR="00652A4C" w:rsidRDefault="00652A4C" w:rsidP="0017748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652A4C" w14:paraId="36FEB5B0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0D7AA69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  <w:tr w:rsidR="00652A4C" w14:paraId="5D9E7F48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CB1A544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652A4C" w14:paraId="7196D064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4FF1C98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</w:p>
        </w:tc>
      </w:tr>
      <w:tr w:rsidR="00652A4C" w14:paraId="327FA61A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5067817B" w14:textId="77777777" w:rsidR="00652A4C" w:rsidRDefault="00652A4C" w:rsidP="001774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652A4C" w14:paraId="6D072C0D" w14:textId="77777777" w:rsidTr="0017748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A21919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</w:tr>
    </w:tbl>
    <w:p w14:paraId="6BD18F9B" w14:textId="77777777" w:rsidR="00652A4C" w:rsidRDefault="00652A4C" w:rsidP="00652A4C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652A4C" w14:paraId="54AFFF3D" w14:textId="77777777" w:rsidTr="0017748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0A22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1FC0D5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793220">
              <w:rPr>
                <w:rStyle w:val="normaltextrun"/>
              </w:rPr>
              <w:t xml:space="preserve">- </w:t>
            </w:r>
            <w:r>
              <w:rPr>
                <w:rStyle w:val="normaltextrun"/>
              </w:rPr>
              <w:t>Bogdanowicz M., Adryjanek A.: Uczeń z dysleksją w szkole. Gdańsk 2004.</w:t>
            </w:r>
            <w:r>
              <w:rPr>
                <w:rStyle w:val="eop"/>
                <w:b/>
                <w:bCs/>
              </w:rPr>
              <w:t> </w:t>
            </w:r>
          </w:p>
          <w:p w14:paraId="3779CEF5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Style w:val="normaltextrun"/>
              </w:rPr>
              <w:t>- Krasowicz-Kupis G., Kostka-Szymańska M. /red./, Dysleksja. Problem znany czy nieznany?, Lublin 2007. </w:t>
            </w:r>
            <w:r>
              <w:rPr>
                <w:rStyle w:val="eop"/>
                <w:b/>
                <w:bCs/>
              </w:rPr>
              <w:t> </w:t>
            </w:r>
          </w:p>
          <w:p w14:paraId="1C7A656D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Style w:val="normaltextrun"/>
              </w:rPr>
              <w:t>- Czajkowska I., Herda K., Zajęcia korekcyjno-kompensacyjne w szkole, Warszawa 1989. </w:t>
            </w:r>
            <w:r>
              <w:rPr>
                <w:rStyle w:val="eop"/>
                <w:b/>
                <w:bCs/>
              </w:rPr>
              <w:t> </w:t>
            </w:r>
          </w:p>
          <w:p w14:paraId="4E003097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Style w:val="normaltextrun"/>
              </w:rPr>
              <w:t>- Pętlewska H.: Przezwyciężanie trudności w czytaniu i pisaniu. Kraków 1999 Oficyna Wydawnictwo Impuls</w:t>
            </w:r>
            <w:r>
              <w:rPr>
                <w:rStyle w:val="eop"/>
                <w:b/>
                <w:bCs/>
              </w:rPr>
              <w:t> </w:t>
            </w:r>
          </w:p>
          <w:p w14:paraId="60CB1811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Style w:val="normaltextrun"/>
              </w:rPr>
              <w:t>- Stryczniewicz B., Praca z uczniem mającym trudności z matematyką, Wydawnictwo Nowik, Opole 2004.</w:t>
            </w:r>
            <w:r>
              <w:rPr>
                <w:rStyle w:val="eop"/>
                <w:b/>
                <w:bCs/>
              </w:rPr>
              <w:t> </w:t>
            </w:r>
          </w:p>
          <w:p w14:paraId="5AB46AE2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rStyle w:val="normaltextrun"/>
              </w:rPr>
              <w:lastRenderedPageBreak/>
              <w:t>- Zakrzewska B.: Reedukacja dzieci z trudnościami w czytaniu i pisaniu. WSiP, Warszawa 1976.</w:t>
            </w:r>
            <w:r>
              <w:rPr>
                <w:rStyle w:val="eop"/>
                <w:b/>
                <w:bCs/>
              </w:rPr>
              <w:t> </w:t>
            </w:r>
          </w:p>
          <w:p w14:paraId="472C8CFE" w14:textId="77777777" w:rsidR="00652A4C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- Zofia R. Rutkowska, Zestaw ćwiczeń do zajęć korekcyjno-kompensacyjnych dla dzieci w wieku 10-12 lat, 2013</w:t>
            </w:r>
            <w:r>
              <w:rPr>
                <w:rStyle w:val="eop"/>
              </w:rPr>
              <w:t> </w:t>
            </w:r>
          </w:p>
          <w:p w14:paraId="7A920B49" w14:textId="77777777" w:rsidR="00652A4C" w:rsidRPr="00BC29EB" w:rsidRDefault="00000000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hyperlink r:id="rId11" w:tgtFrame="_blank" w:history="1">
              <w:r w:rsidR="00652A4C">
                <w:rPr>
                  <w:rStyle w:val="normaltextrun"/>
                </w:rPr>
                <w:t>Kołodziej Lidia </w:t>
              </w:r>
            </w:hyperlink>
            <w:r w:rsidR="00652A4C">
              <w:rPr>
                <w:rStyle w:val="normaltextrun"/>
              </w:rPr>
              <w:t>, </w:t>
            </w:r>
            <w:hyperlink r:id="rId12" w:tgtFrame="_blank" w:history="1">
              <w:r w:rsidR="00652A4C">
                <w:rPr>
                  <w:rStyle w:val="normaltextrun"/>
                  <w:color w:val="000000"/>
                  <w:shd w:val="clear" w:color="auto" w:fill="E1E3E6"/>
                </w:rPr>
                <w:t>Zgondek Elżbieta</w:t>
              </w:r>
            </w:hyperlink>
            <w:r w:rsidR="00652A4C">
              <w:rPr>
                <w:rStyle w:val="normaltextrun"/>
              </w:rPr>
              <w:t xml:space="preserve"> Zajęcia korekcyjno-kompensacyjne w przedszkolu. Orientacja przestrzenna wydawnictwo szkolne PWN Warszawa 2017</w:t>
            </w:r>
            <w:r w:rsidR="00652A4C">
              <w:rPr>
                <w:rStyle w:val="eop"/>
                <w:b/>
                <w:bCs/>
              </w:rPr>
              <w:t> </w:t>
            </w:r>
          </w:p>
        </w:tc>
      </w:tr>
      <w:tr w:rsidR="00652A4C" w14:paraId="51F25950" w14:textId="77777777" w:rsidTr="0017748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1C0E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5083F7" w14:textId="77777777" w:rsidR="00652A4C" w:rsidRPr="00BC29EB" w:rsidRDefault="00652A4C" w:rsidP="001774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93220">
              <w:rPr>
                <w:rStyle w:val="normaltextrun"/>
              </w:rPr>
              <w:t xml:space="preserve">- </w:t>
            </w:r>
            <w:r w:rsidRPr="00BC29EB">
              <w:t>Bogdanowicz M., Adryjanek A., Rożyńska M.: Uczeń z dysleksją w domu. Poradnik nie tylko dla rodziców. Gdynia 2007.  </w:t>
            </w:r>
          </w:p>
          <w:p w14:paraId="6BA897C0" w14:textId="77777777" w:rsidR="00652A4C" w:rsidRPr="00793220" w:rsidRDefault="00652A4C" w:rsidP="0017748C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BC29EB">
              <w:rPr>
                <w:sz w:val="24"/>
                <w:szCs w:val="24"/>
              </w:rPr>
              <w:t>- Bogdanowicz M.: Ryzyko dysleksji. Problem i diagnozowanie. Gdańsk 2002.  </w:t>
            </w:r>
          </w:p>
        </w:tc>
      </w:tr>
      <w:tr w:rsidR="00652A4C" w14:paraId="2E404220" w14:textId="77777777" w:rsidTr="0017748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2C20" w14:textId="77777777" w:rsidR="00652A4C" w:rsidRDefault="00652A4C" w:rsidP="0017748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CB3D6C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prezentacja multimedialna</w:t>
            </w:r>
            <w:r>
              <w:rPr>
                <w:rStyle w:val="eop"/>
              </w:rPr>
              <w:t> </w:t>
            </w:r>
          </w:p>
          <w:p w14:paraId="6C74B75A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opracowanie projektu</w:t>
            </w:r>
            <w:r>
              <w:rPr>
                <w:rStyle w:val="eop"/>
              </w:rPr>
              <w:t> </w:t>
            </w:r>
          </w:p>
          <w:p w14:paraId="07F0DBD6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gry symulacyjne</w:t>
            </w:r>
            <w:r>
              <w:rPr>
                <w:rStyle w:val="eop"/>
              </w:rPr>
              <w:t> </w:t>
            </w:r>
          </w:p>
          <w:p w14:paraId="0C7196DB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praca w grupach</w:t>
            </w:r>
            <w:r>
              <w:rPr>
                <w:rStyle w:val="eop"/>
              </w:rPr>
              <w:t> </w:t>
            </w:r>
          </w:p>
          <w:p w14:paraId="58B7DFB2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wykonywanie ćwiczeń z użyciem metod aktywnych</w:t>
            </w:r>
            <w:r>
              <w:rPr>
                <w:rStyle w:val="eop"/>
              </w:rPr>
              <w:t> </w:t>
            </w:r>
          </w:p>
          <w:p w14:paraId="439CA730" w14:textId="77777777" w:rsidR="00652A4C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060B4757" w14:textId="77777777" w:rsidR="00652A4C" w:rsidRPr="00445E9A" w:rsidRDefault="00652A4C" w:rsidP="0017748C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dyskusja</w:t>
            </w:r>
            <w:r>
              <w:rPr>
                <w:rStyle w:val="eop"/>
              </w:rPr>
              <w:t> </w:t>
            </w:r>
          </w:p>
        </w:tc>
      </w:tr>
      <w:tr w:rsidR="00652A4C" w14:paraId="067EA75C" w14:textId="77777777" w:rsidTr="0017748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3BB0C9" w14:textId="77777777" w:rsidR="00652A4C" w:rsidRDefault="00652A4C" w:rsidP="001774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7CD51D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prezentacja multimedialna</w:t>
            </w:r>
            <w:r>
              <w:rPr>
                <w:rStyle w:val="eop"/>
              </w:rPr>
              <w:t> </w:t>
            </w:r>
          </w:p>
          <w:p w14:paraId="2097ADFE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opracowanie projektu</w:t>
            </w:r>
            <w:r>
              <w:rPr>
                <w:rStyle w:val="eop"/>
              </w:rPr>
              <w:t> </w:t>
            </w:r>
          </w:p>
          <w:p w14:paraId="31F8A1D4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gry symulacyjne</w:t>
            </w:r>
            <w:r>
              <w:rPr>
                <w:rStyle w:val="eop"/>
              </w:rPr>
              <w:t> </w:t>
            </w:r>
          </w:p>
          <w:p w14:paraId="79B62AFF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praca w grupach</w:t>
            </w:r>
            <w:r>
              <w:rPr>
                <w:rStyle w:val="eop"/>
              </w:rPr>
              <w:t> </w:t>
            </w:r>
          </w:p>
          <w:p w14:paraId="5C13B206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wykonywanie ćwiczeń z użyciem metod aktywnych</w:t>
            </w:r>
            <w:r>
              <w:rPr>
                <w:rStyle w:val="eop"/>
              </w:rPr>
              <w:t> </w:t>
            </w:r>
          </w:p>
          <w:p w14:paraId="5C08547A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07F91BC6" w14:textId="77777777" w:rsidR="00652A4C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dyskusja</w:t>
            </w:r>
            <w:r>
              <w:rPr>
                <w:rStyle w:val="eop"/>
              </w:rPr>
              <w:t> </w:t>
            </w:r>
          </w:p>
          <w:p w14:paraId="681C7967" w14:textId="77777777" w:rsidR="00652A4C" w:rsidRPr="00445E9A" w:rsidRDefault="00652A4C" w:rsidP="0017748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platforma edukacyjna MS Teams</w:t>
            </w:r>
            <w:r>
              <w:rPr>
                <w:rStyle w:val="eop"/>
              </w:rPr>
              <w:t> </w:t>
            </w:r>
          </w:p>
        </w:tc>
      </w:tr>
    </w:tbl>
    <w:p w14:paraId="09B6A984" w14:textId="77777777" w:rsidR="00652A4C" w:rsidRDefault="00652A4C" w:rsidP="00652A4C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238601FE" w14:textId="77777777" w:rsidR="00652A4C" w:rsidRPr="001368E8" w:rsidRDefault="00652A4C" w:rsidP="00652A4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652A4C" w14:paraId="7BB590EA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3E969B2" w14:textId="77777777" w:rsidR="00652A4C" w:rsidRDefault="00652A4C" w:rsidP="00177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F3CABC7" w14:textId="77777777" w:rsidR="00652A4C" w:rsidRDefault="00652A4C" w:rsidP="0017748C">
            <w:pPr>
              <w:jc w:val="center"/>
              <w:rPr>
                <w:sz w:val="18"/>
                <w:szCs w:val="18"/>
              </w:rPr>
            </w:pPr>
          </w:p>
          <w:p w14:paraId="7F138AC7" w14:textId="77777777" w:rsidR="00652A4C" w:rsidRDefault="00652A4C" w:rsidP="001774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652A4C" w14:paraId="71E278FF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4B743D56" w14:textId="77777777" w:rsidR="00652A4C" w:rsidRPr="003B744D" w:rsidRDefault="00652A4C" w:rsidP="0017748C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normaltextrun"/>
                <w:color w:val="000000"/>
              </w:rPr>
              <w:t>prace domowe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69842EEF" w14:textId="77777777" w:rsidR="00652A4C" w:rsidRPr="003B744D" w:rsidRDefault="00652A4C" w:rsidP="0017748C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3B744D">
              <w:rPr>
                <w:rStyle w:val="normaltextrun"/>
                <w:color w:val="000000"/>
              </w:rPr>
              <w:t>wejściówki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39E1D42F" w14:textId="77777777" w:rsidR="00652A4C" w:rsidRPr="003B744D" w:rsidRDefault="00652A4C" w:rsidP="0017748C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normaltextrun"/>
                <w:color w:val="000000"/>
              </w:rPr>
              <w:t>aktywność w zajęciach</w:t>
            </w:r>
            <w:r w:rsidRPr="003B744D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75F23237" w14:textId="58D68311" w:rsidR="00652A4C" w:rsidRPr="003B744D" w:rsidRDefault="00652A4C" w:rsidP="0017748C">
            <w:pPr>
              <w:rPr>
                <w:rFonts w:ascii="Arial Narrow" w:hAnsi="Arial Narrow"/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01,02,03,04,05,</w:t>
            </w:r>
            <w:r w:rsidR="00580F2B">
              <w:rPr>
                <w:rStyle w:val="normaltextrun"/>
                <w:sz w:val="24"/>
                <w:szCs w:val="24"/>
              </w:rPr>
              <w:t xml:space="preserve"> </w:t>
            </w:r>
            <w:r w:rsidRPr="003B744D">
              <w:rPr>
                <w:rStyle w:val="normaltextrun"/>
                <w:sz w:val="24"/>
                <w:szCs w:val="24"/>
              </w:rPr>
              <w:t>06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</w:tr>
      <w:tr w:rsidR="00652A4C" w14:paraId="51C844C0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FB3548" w14:textId="77777777" w:rsidR="00652A4C" w:rsidRPr="003B744D" w:rsidRDefault="00652A4C" w:rsidP="0017748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 w:rsidRPr="003B744D">
              <w:rPr>
                <w:rStyle w:val="normaltextrun"/>
                <w:color w:val="000000"/>
              </w:rPr>
              <w:t>ćwiczenia praktyczne, projekty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1CB3C062" w14:textId="77777777" w:rsidR="00652A4C" w:rsidRPr="003B744D" w:rsidRDefault="00652A4C" w:rsidP="0017748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3B744D">
              <w:rPr>
                <w:rStyle w:val="normaltextrun"/>
                <w:color w:val="000000"/>
              </w:rPr>
              <w:t>ewaluacja pracy własnej studenta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383F516D" w14:textId="77777777" w:rsidR="00652A4C" w:rsidRPr="003B744D" w:rsidRDefault="00652A4C" w:rsidP="0017748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3B744D">
              <w:rPr>
                <w:rStyle w:val="normaltextrun"/>
                <w:color w:val="000000"/>
              </w:rPr>
              <w:t>prezentacje ćwiczeń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5EF7E3B8" w14:textId="77777777" w:rsidR="00652A4C" w:rsidRPr="003B744D" w:rsidRDefault="00652A4C" w:rsidP="0017748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normaltextrun"/>
                <w:shd w:val="clear" w:color="auto" w:fill="FFFFFF"/>
              </w:rPr>
              <w:t>Sprawne korzystanie z platformy edukacyjnej MS Teams</w:t>
            </w:r>
            <w:r w:rsidRPr="003B744D">
              <w:rPr>
                <w:rStyle w:val="eop"/>
                <w:shd w:val="clear" w:color="auto" w:fill="FFFFFF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82B935" w14:textId="3C07DA73" w:rsidR="00652A4C" w:rsidRPr="003B744D" w:rsidRDefault="00652A4C" w:rsidP="0017748C">
            <w:pPr>
              <w:rPr>
                <w:rFonts w:ascii="Arial Narrow" w:hAnsi="Arial Narrow"/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04,05,06,07</w:t>
            </w:r>
            <w:r w:rsidR="00580F2B">
              <w:rPr>
                <w:rStyle w:val="normaltextrun"/>
                <w:sz w:val="24"/>
                <w:szCs w:val="24"/>
              </w:rPr>
              <w:t>, 08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</w:tr>
      <w:tr w:rsidR="00652A4C" w14:paraId="5BF99328" w14:textId="77777777" w:rsidTr="0017748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615E49" w14:textId="77777777" w:rsidR="00652A4C" w:rsidRPr="003B744D" w:rsidRDefault="00652A4C" w:rsidP="0017748C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 w:rsidRPr="003B744D">
              <w:rPr>
                <w:rStyle w:val="normaltextrun"/>
                <w:color w:val="000000"/>
              </w:rPr>
              <w:t>eseje/ wypracowania</w:t>
            </w:r>
          </w:p>
          <w:p w14:paraId="6C7CF4FE" w14:textId="77777777" w:rsidR="00652A4C" w:rsidRPr="003B744D" w:rsidRDefault="00652A4C" w:rsidP="0017748C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eop"/>
                <w:color w:val="000000"/>
              </w:rPr>
              <w:t> </w:t>
            </w:r>
            <w:r w:rsidRPr="003B744D">
              <w:rPr>
                <w:rStyle w:val="normaltextrun"/>
                <w:color w:val="000000"/>
              </w:rPr>
              <w:t>kolokwia/testy</w:t>
            </w:r>
            <w:r w:rsidRPr="003B744D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200A6A" w14:textId="2772BCBB" w:rsidR="00652A4C" w:rsidRPr="003B744D" w:rsidRDefault="00652A4C" w:rsidP="0017748C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01,02,03,04,05,06, 07</w:t>
            </w:r>
            <w:r w:rsidR="00580F2B">
              <w:rPr>
                <w:rStyle w:val="normaltextrun"/>
                <w:sz w:val="24"/>
                <w:szCs w:val="24"/>
              </w:rPr>
              <w:t>, 08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</w:tr>
      <w:tr w:rsidR="00652A4C" w14:paraId="1EB0F1FE" w14:textId="77777777" w:rsidTr="0017748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FEAB562" w14:textId="77777777" w:rsidR="00652A4C" w:rsidRDefault="00652A4C" w:rsidP="0017748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49E08B" w14:textId="77777777" w:rsidR="00652A4C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Kolokwium  pisemne połączone z  ustnym obejmujący wiedzę z wykładów, zaleconej literatury, ćwiczeń-50%</w:t>
            </w:r>
            <w:r>
              <w:rPr>
                <w:rStyle w:val="eop"/>
                <w:color w:val="000000"/>
              </w:rPr>
              <w:t> </w:t>
            </w:r>
          </w:p>
          <w:p w14:paraId="41313904" w14:textId="77777777" w:rsidR="00652A4C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wykonanie pracy zaliczeniowej: przygotowanie projektu scenariusza i prezentacja podczas zajęć-30%</w:t>
            </w:r>
            <w:r>
              <w:rPr>
                <w:rStyle w:val="eop"/>
                <w:color w:val="000000"/>
              </w:rPr>
              <w:t> </w:t>
            </w:r>
          </w:p>
          <w:p w14:paraId="200E9818" w14:textId="0B9A3453" w:rsidR="00652A4C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ustalenie oceny zaliczeniowej na podstawie ocen cząstkowych otrzymywanych w trakcie semestru za określone działania i prace studenta (kolokwia, wejściówki)-10%</w:t>
            </w:r>
            <w:r>
              <w:rPr>
                <w:rStyle w:val="eop"/>
                <w:color w:val="000000"/>
              </w:rPr>
              <w:t> </w:t>
            </w:r>
          </w:p>
          <w:p w14:paraId="4FB08EFC" w14:textId="77777777" w:rsidR="00652A4C" w:rsidRPr="00211D37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>
              <w:rPr>
                <w:rStyle w:val="normaltextrun"/>
                <w:color w:val="000000"/>
              </w:rPr>
              <w:t>aktywność na zajęciach-5%</w:t>
            </w:r>
          </w:p>
          <w:p w14:paraId="229F55F8" w14:textId="4A17AAE4" w:rsidR="00652A4C" w:rsidRPr="00445E9A" w:rsidRDefault="00652A4C" w:rsidP="0017748C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  <w:shd w:val="clear" w:color="auto" w:fill="FFFFFF"/>
              </w:rPr>
              <w:t>umiejętność symulacji elementów zajęć przy wykorzystaniem platformy edukacyjnej MS Teams</w:t>
            </w:r>
            <w:r w:rsidR="00580F2B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hd w:val="clear" w:color="auto" w:fill="FFFFFF"/>
              </w:rPr>
              <w:t>-</w:t>
            </w:r>
            <w:r w:rsidR="00580F2B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hd w:val="clear" w:color="auto" w:fill="FFFFFF"/>
              </w:rPr>
              <w:t>5%</w:t>
            </w:r>
          </w:p>
        </w:tc>
      </w:tr>
    </w:tbl>
    <w:p w14:paraId="5B08B5D1" w14:textId="77777777" w:rsidR="00652A4C" w:rsidRDefault="00652A4C" w:rsidP="00652A4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652A4C" w14:paraId="3E5FD4F0" w14:textId="77777777" w:rsidTr="0017748C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DEB4AB" w14:textId="77777777" w:rsidR="00652A4C" w:rsidRDefault="00652A4C" w:rsidP="0017748C">
            <w:pPr>
              <w:jc w:val="center"/>
              <w:rPr>
                <w:b/>
              </w:rPr>
            </w:pPr>
          </w:p>
          <w:p w14:paraId="194EF1FD" w14:textId="77777777" w:rsidR="00652A4C" w:rsidRDefault="00652A4C" w:rsidP="001774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0AD9C6F4" w14:textId="77777777" w:rsidR="00652A4C" w:rsidRDefault="00652A4C" w:rsidP="0017748C">
            <w:pPr>
              <w:jc w:val="center"/>
              <w:rPr>
                <w:b/>
              </w:rPr>
            </w:pPr>
          </w:p>
        </w:tc>
      </w:tr>
      <w:tr w:rsidR="00652A4C" w14:paraId="3AF16495" w14:textId="77777777" w:rsidTr="0017748C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1F511A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</w:p>
          <w:p w14:paraId="7B7A464F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200F9D" w14:textId="77777777" w:rsidR="00652A4C" w:rsidRDefault="00652A4C" w:rsidP="001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652A4C" w14:paraId="4654C232" w14:textId="77777777" w:rsidTr="0017748C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C3DC" w14:textId="77777777" w:rsidR="00652A4C" w:rsidRDefault="00652A4C" w:rsidP="0017748C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224D" w14:textId="77777777" w:rsidR="00652A4C" w:rsidRDefault="00652A4C" w:rsidP="0017748C">
            <w:pPr>
              <w:jc w:val="center"/>
            </w:pPr>
            <w:r>
              <w:t xml:space="preserve">Ogółem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5476" w14:textId="77777777" w:rsidR="00652A4C" w:rsidRDefault="00652A4C" w:rsidP="0017748C">
            <w:pPr>
              <w:jc w:val="center"/>
            </w:pPr>
            <w:r>
              <w:t xml:space="preserve">W tym zajęcia powiązane </w:t>
            </w:r>
            <w:r>
              <w:br/>
              <w:t xml:space="preserve">z praktycznym </w:t>
            </w:r>
            <w:r>
              <w:lastRenderedPageBreak/>
              <w:t>przygotowaniem zawodowym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19CCD1" w14:textId="77777777" w:rsidR="00652A4C" w:rsidRDefault="00652A4C" w:rsidP="0017748C">
            <w:pPr>
              <w:jc w:val="center"/>
              <w:rPr>
                <w:color w:val="FF0000"/>
              </w:rPr>
            </w:pPr>
            <w:r>
              <w:lastRenderedPageBreak/>
              <w:t xml:space="preserve">W tym udział w zajęciach przeprowadzanych </w:t>
            </w:r>
            <w:r>
              <w:lastRenderedPageBreak/>
              <w:t>z wykorzystaniem metod i technik kształcenia na odległość</w:t>
            </w:r>
          </w:p>
        </w:tc>
      </w:tr>
      <w:tr w:rsidR="00652A4C" w14:paraId="6F64F979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6787" w14:textId="77777777" w:rsidR="00652A4C" w:rsidRDefault="00652A4C" w:rsidP="0017748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141B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1409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2C75D1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067013EB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1C8A" w14:textId="77777777" w:rsidR="00652A4C" w:rsidRDefault="00652A4C" w:rsidP="0017748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55AD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5116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F4E37C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5C918EDB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24A9" w14:textId="77777777" w:rsidR="00652A4C" w:rsidRDefault="00652A4C" w:rsidP="0017748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B6DD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30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B868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20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07C906" w14:textId="63307154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544C10C0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D3C2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5A6C" w14:textId="791B9F85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1</w:t>
            </w:r>
            <w:r w:rsidR="00E356FA">
              <w:rPr>
                <w:rStyle w:val="normaltextrun"/>
                <w:sz w:val="24"/>
                <w:szCs w:val="24"/>
              </w:rPr>
              <w:t>5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46B0" w14:textId="1418FC2B" w:rsidR="00652A4C" w:rsidRPr="00E356FA" w:rsidRDefault="00E356FA" w:rsidP="0017748C">
            <w:pPr>
              <w:jc w:val="center"/>
              <w:rPr>
                <w:sz w:val="24"/>
                <w:szCs w:val="24"/>
              </w:rPr>
            </w:pPr>
            <w:r w:rsidRPr="00E356FA">
              <w:rPr>
                <w:rStyle w:val="eop"/>
                <w:sz w:val="24"/>
                <w:szCs w:val="24"/>
              </w:rPr>
              <w:t>10</w:t>
            </w:r>
            <w:r w:rsidR="00652A4C" w:rsidRPr="00E356FA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B0A208" w14:textId="413BDB7C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66449F13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BCB1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ADAC" w14:textId="0033CDEC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1</w:t>
            </w:r>
            <w:r w:rsidR="00E356FA">
              <w:rPr>
                <w:rStyle w:val="normaltextrun"/>
                <w:sz w:val="24"/>
                <w:szCs w:val="24"/>
              </w:rPr>
              <w:t>8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14AF" w14:textId="1A2D56F1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1</w:t>
            </w:r>
            <w:r w:rsidR="00E356FA">
              <w:rPr>
                <w:rStyle w:val="normaltextrun"/>
                <w:sz w:val="24"/>
                <w:szCs w:val="24"/>
              </w:rPr>
              <w:t>5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150DF2" w14:textId="6EC3D1D0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136791F3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AC52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A825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10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36A9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5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FB30F8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4E390F1D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1C4F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175A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2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B198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A6542E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18F8DB33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6C6F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CD6B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EC03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41E394" w14:textId="77777777" w:rsidR="00652A4C" w:rsidRPr="003B744D" w:rsidRDefault="00652A4C" w:rsidP="0017748C">
            <w:pPr>
              <w:jc w:val="center"/>
              <w:rPr>
                <w:sz w:val="24"/>
                <w:szCs w:val="24"/>
              </w:rPr>
            </w:pPr>
          </w:p>
        </w:tc>
      </w:tr>
      <w:tr w:rsidR="00652A4C" w14:paraId="506C3582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9441" w14:textId="77777777" w:rsidR="00652A4C" w:rsidRDefault="00652A4C" w:rsidP="0017748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3D82" w14:textId="77777777" w:rsidR="00652A4C" w:rsidRPr="003B744D" w:rsidRDefault="00652A4C" w:rsidP="0017748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75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98E6" w14:textId="685DBF8A" w:rsidR="00652A4C" w:rsidRPr="00E356FA" w:rsidRDefault="00E356FA" w:rsidP="0017748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356FA">
              <w:rPr>
                <w:rStyle w:val="eop"/>
                <w:sz w:val="24"/>
                <w:szCs w:val="24"/>
              </w:rPr>
              <w:t>50</w:t>
            </w:r>
            <w:r w:rsidR="00652A4C" w:rsidRPr="00E356FA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739EF0" w14:textId="2F2889D1" w:rsidR="00652A4C" w:rsidRPr="003B744D" w:rsidRDefault="00652A4C" w:rsidP="0017748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652A4C" w14:paraId="1D95AA43" w14:textId="77777777" w:rsidTr="0017748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E0815CA" w14:textId="77777777" w:rsidR="00652A4C" w:rsidRDefault="00652A4C" w:rsidP="0017748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FCD5EC4" w14:textId="77777777" w:rsidR="00652A4C" w:rsidRPr="003B744D" w:rsidRDefault="00652A4C" w:rsidP="0017748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3B744D">
              <w:rPr>
                <w:b/>
                <w:sz w:val="24"/>
                <w:szCs w:val="24"/>
              </w:rPr>
              <w:t>3</w:t>
            </w:r>
          </w:p>
        </w:tc>
      </w:tr>
      <w:tr w:rsidR="00652A4C" w14:paraId="6B884194" w14:textId="77777777" w:rsidTr="0017748C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79E222C" w14:textId="77777777" w:rsidR="00652A4C" w:rsidRDefault="00652A4C" w:rsidP="0017748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B778152" w14:textId="7C816ED8" w:rsidR="00652A4C" w:rsidRPr="003B744D" w:rsidRDefault="00652A4C" w:rsidP="0017748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3B744D">
              <w:rPr>
                <w:b/>
                <w:sz w:val="24"/>
                <w:szCs w:val="24"/>
              </w:rPr>
              <w:t>3</w:t>
            </w:r>
            <w:r w:rsidR="00E356FA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652A4C" w14:paraId="1D43F682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AD0A3D0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85F9607" w14:textId="79E3AE6D" w:rsidR="00652A4C" w:rsidRPr="003B744D" w:rsidRDefault="00E356FA" w:rsidP="0017748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52A4C" w14:paraId="378C0681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5675D63" w14:textId="77777777" w:rsidR="00652A4C" w:rsidRDefault="00652A4C" w:rsidP="0017748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631C713" w14:textId="30836A75" w:rsidR="00652A4C" w:rsidRPr="00E356FA" w:rsidRDefault="00E356FA" w:rsidP="0017748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52A4C" w14:paraId="577B68EA" w14:textId="77777777" w:rsidTr="0017748C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08CC9878" w14:textId="77777777" w:rsidR="00652A4C" w:rsidRDefault="00652A4C" w:rsidP="0017748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2506243" w14:textId="011B9272" w:rsidR="00652A4C" w:rsidRPr="00E356FA" w:rsidRDefault="00E356FA" w:rsidP="0017748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14:paraId="722B00AE" w14:textId="77777777" w:rsidR="00652A4C" w:rsidRDefault="00652A4C" w:rsidP="00652A4C"/>
    <w:p w14:paraId="42C6D796" w14:textId="77777777" w:rsidR="00652A4C" w:rsidRDefault="00652A4C" w:rsidP="00652A4C"/>
    <w:p w14:paraId="21D1E26D" w14:textId="77777777" w:rsidR="00E356FA" w:rsidRDefault="00E356FA" w:rsidP="00E356F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952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864"/>
      </w:tblGrid>
      <w:tr w:rsidR="00E356FA" w14:paraId="7A505E8B" w14:textId="77777777" w:rsidTr="00E356FA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BE82D44" w14:textId="77777777" w:rsidR="00E356FA" w:rsidRDefault="00E356FA" w:rsidP="001C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4FFC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PRZEDMIOTY SPECJALNOŚCIOWE Z TERAPII PEDAGOGICZNEJ</w:t>
            </w:r>
          </w:p>
        </w:tc>
        <w:tc>
          <w:tcPr>
            <w:tcW w:w="26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0925EEC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 G</w:t>
            </w:r>
          </w:p>
        </w:tc>
      </w:tr>
      <w:tr w:rsidR="00E356FA" w14:paraId="59EB1257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480064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ECF1" w14:textId="77777777" w:rsidR="00E356FA" w:rsidRPr="004C349D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METODYKA ZAJĘĆ KOREKCYJNO KOMPENSACYJNYCH DLA DZIECI ZE SPECYFICZNYMI TRUDNOŚCIAMI W UCZENIU SIĘ</w:t>
            </w: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E5DA0E" w14:textId="2616C4E3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 G/43-3</w:t>
            </w:r>
          </w:p>
        </w:tc>
      </w:tr>
      <w:tr w:rsidR="00E356FA" w14:paraId="05782BAE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2B89D8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9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53EF12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260769F2" w14:textId="77777777" w:rsidR="00E356FA" w:rsidRPr="003B744D" w:rsidRDefault="00E356FA" w:rsidP="001C7A43">
            <w:pPr>
              <w:rPr>
                <w:b/>
                <w:sz w:val="24"/>
                <w:szCs w:val="24"/>
              </w:rPr>
            </w:pP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3B744D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356FA" w14:paraId="517E377C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305F9D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9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D10D16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kierunku: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  <w:p w14:paraId="7EEFD2FD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</w:p>
        </w:tc>
      </w:tr>
      <w:tr w:rsidR="00E356FA" w14:paraId="63C020B8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236862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9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687DB9" w14:textId="77777777" w:rsidR="00E356FA" w:rsidRPr="003B744D" w:rsidRDefault="00E356FA" w:rsidP="001C7A43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>
              <w:rPr>
                <w:sz w:val="24"/>
                <w:szCs w:val="24"/>
              </w:rPr>
              <w:t xml:space="preserve"> </w:t>
            </w:r>
            <w:r w:rsidRPr="003B744D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  <w:p w14:paraId="6AAC0170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</w:tr>
      <w:tr w:rsidR="00E356FA" w14:paraId="3B41F098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B4166C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1670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studiów: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7B0F" w14:textId="77777777" w:rsidR="00E356FA" w:rsidRPr="00612545" w:rsidRDefault="00E356FA" w:rsidP="001C7A43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2497ED61" w14:textId="77777777" w:rsidR="00E356FA" w:rsidRPr="00612545" w:rsidRDefault="00E356FA" w:rsidP="001C7A43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7A70AF" w14:textId="77777777" w:rsidR="00E356FA" w:rsidRPr="00612545" w:rsidRDefault="00E356FA" w:rsidP="001C7A43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E356FA" w14:paraId="7EDF41D6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B7DD58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8EA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8CC9AE0" w14:textId="4A125099" w:rsidR="00E356FA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III/5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29E4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3379D13E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5D00F4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01FA6AC9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E356FA" w14:paraId="6E4F8154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ED9E03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BFD2" w14:textId="77777777" w:rsidR="00E356FA" w:rsidRDefault="00E356FA" w:rsidP="001C7A43">
            <w:pPr>
              <w:rPr>
                <w:sz w:val="24"/>
                <w:szCs w:val="24"/>
              </w:rPr>
            </w:pPr>
          </w:p>
          <w:p w14:paraId="31728FE4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E4F0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8D21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D878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5740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7FC0E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0D7BB4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E356FA" w14:paraId="0AF377C9" w14:textId="77777777" w:rsidTr="00E356F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2164A7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1F65A9" w14:textId="77777777" w:rsidR="00E356FA" w:rsidRDefault="00E356FA" w:rsidP="001C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8BDC24" w14:textId="77777777" w:rsidR="00E356FA" w:rsidRDefault="00E356FA" w:rsidP="001C7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88F917" w14:textId="77777777" w:rsidR="00E356FA" w:rsidRDefault="00E356FA" w:rsidP="001C7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C8C10B" w14:textId="77777777" w:rsidR="00E356FA" w:rsidRDefault="00E356FA" w:rsidP="001C7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A2AD19" w14:textId="77777777" w:rsidR="00E356FA" w:rsidRDefault="00E356FA" w:rsidP="001C7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D7535A" w14:textId="77777777" w:rsidR="00E356FA" w:rsidRDefault="00E356FA" w:rsidP="001C7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5712B" w14:textId="77777777" w:rsidR="00E356FA" w:rsidRDefault="00E356FA" w:rsidP="001C7A4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947027B" w14:textId="77777777" w:rsidR="00E356FA" w:rsidRDefault="00E356FA" w:rsidP="00E356FA">
      <w:pPr>
        <w:rPr>
          <w:sz w:val="24"/>
          <w:szCs w:val="24"/>
        </w:rPr>
      </w:pPr>
    </w:p>
    <w:p w14:paraId="743705D1" w14:textId="77777777" w:rsidR="00E356FA" w:rsidRDefault="00E356FA" w:rsidP="00E356FA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E356FA" w14:paraId="02CE80F6" w14:textId="77777777" w:rsidTr="001C7A43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1AA8" w14:textId="77777777" w:rsidR="00E356FA" w:rsidRPr="00612545" w:rsidRDefault="00E356FA" w:rsidP="001C7A43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F6A96D" w14:textId="77777777" w:rsidR="00E356FA" w:rsidRPr="003B744D" w:rsidRDefault="00E356FA" w:rsidP="001C7A43">
            <w:pPr>
              <w:rPr>
                <w:color w:val="FF0000"/>
                <w:sz w:val="24"/>
                <w:szCs w:val="24"/>
              </w:rPr>
            </w:pPr>
            <w:r w:rsidRPr="003B744D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3B744D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356FA" w14:paraId="16CC4A92" w14:textId="77777777" w:rsidTr="001C7A43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FFFC" w14:textId="77777777" w:rsidR="00E356FA" w:rsidRPr="00612545" w:rsidRDefault="00E356FA" w:rsidP="001C7A43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DAA3D3D" w14:textId="77777777" w:rsidR="00E356FA" w:rsidRPr="00612545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FC4413" w14:textId="77777777" w:rsidR="00E356FA" w:rsidRPr="003B744D" w:rsidRDefault="00E356FA" w:rsidP="001C7A43">
            <w:pPr>
              <w:rPr>
                <w:color w:val="FF0000"/>
                <w:sz w:val="24"/>
                <w:szCs w:val="24"/>
              </w:rPr>
            </w:pPr>
            <w:r w:rsidRPr="003B744D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Pr="003B744D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356FA" w14:paraId="5A6341E7" w14:textId="77777777" w:rsidTr="001C7A43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8953" w14:textId="77777777" w:rsidR="00E356FA" w:rsidRDefault="00E356FA" w:rsidP="001C7A4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9ADF93" w14:textId="77777777" w:rsidR="00E356FA" w:rsidRPr="00E356FA" w:rsidRDefault="00E356FA" w:rsidP="00E356FA">
            <w:pPr>
              <w:rPr>
                <w:sz w:val="24"/>
                <w:szCs w:val="24"/>
              </w:rPr>
            </w:pPr>
            <w:r w:rsidRPr="00E356FA">
              <w:rPr>
                <w:sz w:val="24"/>
                <w:szCs w:val="24"/>
              </w:rPr>
              <w:t>- Przedstawienie studentom procedury wykorzystywania metod terapeutycznych i zabaw z terapii pedagogicznej w pracy z uczniem ze specyficznymi trudnościami w uczeniu się i uczniem dyslektycznym.</w:t>
            </w:r>
          </w:p>
          <w:p w14:paraId="597FDACD" w14:textId="77777777" w:rsidR="00E356FA" w:rsidRPr="00E356FA" w:rsidRDefault="00E356FA" w:rsidP="00E356FA">
            <w:pPr>
              <w:rPr>
                <w:sz w:val="24"/>
                <w:szCs w:val="24"/>
              </w:rPr>
            </w:pPr>
            <w:r w:rsidRPr="00E356FA">
              <w:rPr>
                <w:sz w:val="24"/>
                <w:szCs w:val="24"/>
              </w:rPr>
              <w:t>- Rozwijanie umiejętności układania ramowych programów i scenariuszy zajęć korekcyjno-kompensacyjnych dla dzieci ze specyficznymi trudnościami w nauce.</w:t>
            </w:r>
          </w:p>
          <w:p w14:paraId="7B7F36B9" w14:textId="18F9C07E" w:rsidR="00E356FA" w:rsidRPr="00E356FA" w:rsidRDefault="00E356FA" w:rsidP="00E356FA">
            <w:pPr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E356FA">
              <w:rPr>
                <w:sz w:val="24"/>
                <w:szCs w:val="24"/>
              </w:rPr>
              <w:t xml:space="preserve"> - Rozwijanie umiejętności organizowania i prowadzania zajęć terapeutycznych dla dzieci przejawiającej zaburzenia percepcyjno-motoryczne.</w:t>
            </w:r>
          </w:p>
        </w:tc>
      </w:tr>
      <w:tr w:rsidR="00E356FA" w14:paraId="7B650E74" w14:textId="77777777" w:rsidTr="001C7A43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E42DEF" w14:textId="77777777" w:rsidR="00E356FA" w:rsidRDefault="00E356FA" w:rsidP="001C7A4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C2FCB2" w14:textId="181374BF" w:rsidR="00E356FA" w:rsidRPr="00E356FA" w:rsidRDefault="00E356FA" w:rsidP="001C7A43">
            <w:pPr>
              <w:rPr>
                <w:sz w:val="24"/>
                <w:szCs w:val="24"/>
              </w:rPr>
            </w:pPr>
            <w:r w:rsidRPr="00E356FA">
              <w:rPr>
                <w:sz w:val="24"/>
                <w:szCs w:val="24"/>
              </w:rPr>
              <w:t xml:space="preserve">Student posiada podstawową wiedzę z zakresu pedagogiki ogólnej, dydaktyki i psychologii rozwoju dziecka oraz informacje na temat pracy </w:t>
            </w:r>
            <w:r w:rsidRPr="00E356FA">
              <w:rPr>
                <w:sz w:val="24"/>
                <w:szCs w:val="24"/>
              </w:rPr>
              <w:br/>
              <w:t>z uczniem mającym specyficzne trudności w nauce szkolnej.</w:t>
            </w:r>
          </w:p>
        </w:tc>
      </w:tr>
    </w:tbl>
    <w:p w14:paraId="6EE87784" w14:textId="77777777" w:rsidR="00E356FA" w:rsidRDefault="00E356FA" w:rsidP="00E356FA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673DFB10" w14:textId="77777777" w:rsidR="00E356FA" w:rsidRPr="00612545" w:rsidRDefault="00E356FA" w:rsidP="00E356FA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4FD5753F" w14:textId="77777777" w:rsidR="00E356FA" w:rsidRDefault="00E356FA" w:rsidP="00E356FA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E356FA" w14:paraId="50E71F5F" w14:textId="77777777" w:rsidTr="001C7A43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4AFFC2F5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E356FA" w14:paraId="237B3B58" w14:textId="77777777" w:rsidTr="001C7A43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B6EB4" w14:textId="77777777" w:rsidR="00E356FA" w:rsidRDefault="00E356FA" w:rsidP="001C7A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C2DE82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DF0962" w14:textId="77777777" w:rsidR="00E356FA" w:rsidRDefault="00E356FA" w:rsidP="001C7A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41779426" w14:textId="77777777" w:rsidR="00E356FA" w:rsidRDefault="00E356FA" w:rsidP="001C7A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E356FA" w14:paraId="1AC94F79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58AA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76465B" w14:textId="4E27197E" w:rsidR="00E356FA" w:rsidRPr="003B744D" w:rsidRDefault="00E356FA" w:rsidP="001C7A43">
            <w:pPr>
              <w:pStyle w:val="paragraph"/>
              <w:spacing w:before="0" w:beforeAutospacing="0" w:after="0" w:afterAutospacing="0"/>
              <w:textAlignment w:val="baseline"/>
            </w:pPr>
            <w:r w:rsidRPr="00FE6FBA">
              <w:t>Posiada wiedzę w zakresie metodyki terapii pedagogicznej</w:t>
            </w:r>
            <w:r w:rsidR="005470C1">
              <w:t>,</w:t>
            </w:r>
            <w:r w:rsidRPr="00FE6FBA">
              <w:t xml:space="preserve"> zorientowaną na prowadzenie zajęć korekcyjno-kompensacyjnych</w:t>
            </w:r>
            <w:r>
              <w:t xml:space="preserve"> </w:t>
            </w:r>
            <w:r w:rsidR="005470C1">
              <w:t>z</w:t>
            </w:r>
            <w:r>
              <w:t xml:space="preserve"> wykorzyst</w:t>
            </w:r>
            <w:r w:rsidR="005470C1">
              <w:t>aniem</w:t>
            </w:r>
            <w:r>
              <w:t xml:space="preserve"> różn</w:t>
            </w:r>
            <w:r w:rsidR="005470C1">
              <w:t>ych</w:t>
            </w:r>
            <w:r>
              <w:t xml:space="preserve"> </w:t>
            </w:r>
            <w:r w:rsidR="00580F2B">
              <w:t xml:space="preserve">metod i </w:t>
            </w:r>
            <w:r>
              <w:t>technik pracy</w:t>
            </w:r>
            <w:r w:rsidRPr="00FE6FBA"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75C74E" w14:textId="77777777" w:rsidR="00E356FA" w:rsidRPr="003B744D" w:rsidRDefault="00E356FA" w:rsidP="001C7A4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K_W12</w:t>
            </w:r>
          </w:p>
          <w:p w14:paraId="646BE8A8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7D69D4B4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91A6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B26C17" w14:textId="39D8B3DE" w:rsidR="00E356FA" w:rsidRPr="00F630D8" w:rsidRDefault="00F630D8" w:rsidP="001C7A43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Ma wiedzę o dzieciach uczestniczących w zajęciach korekcyjno-kompensacyjnych, o ich środowiskach wychowawczych i na jej podstawie konstruuje programy terapeutyczne.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E97F94" w14:textId="5287C88B" w:rsidR="00E356FA" w:rsidRPr="003B744D" w:rsidRDefault="00E356FA" w:rsidP="001C7A4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K_W</w:t>
            </w:r>
            <w:r w:rsidR="00F630D8">
              <w:rPr>
                <w:rStyle w:val="normaltextrun"/>
              </w:rPr>
              <w:t>09</w:t>
            </w:r>
          </w:p>
          <w:p w14:paraId="65D026B5" w14:textId="77777777" w:rsidR="00E356FA" w:rsidRPr="003B744D" w:rsidRDefault="00E356FA" w:rsidP="001C7A43">
            <w:pPr>
              <w:rPr>
                <w:sz w:val="24"/>
                <w:szCs w:val="24"/>
              </w:rPr>
            </w:pPr>
          </w:p>
        </w:tc>
      </w:tr>
      <w:tr w:rsidR="00E356FA" w14:paraId="6961698D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ED42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C7DE29" w14:textId="2FDDE249" w:rsidR="00E356FA" w:rsidRPr="00F630D8" w:rsidRDefault="00F630D8" w:rsidP="001C7A43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Posiada wiedzę w zakresie wykorzystywania technologii internetowych, technologii gromadzenia i przetwarzania danych oraz wiedzę o programach multimediach wykorzystywanych w prowadzeniu zajęć korekcyjno-kompensacyjnych.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A294EC" w14:textId="785743CC" w:rsidR="00E356FA" w:rsidRPr="003B744D" w:rsidRDefault="00E356FA" w:rsidP="001C7A4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F630D8">
              <w:rPr>
                <w:rStyle w:val="normaltextrun"/>
                <w:highlight w:val="yellow"/>
              </w:rPr>
              <w:t>K_W</w:t>
            </w:r>
            <w:r w:rsidR="00F630D8" w:rsidRPr="00F630D8">
              <w:rPr>
                <w:rStyle w:val="normaltextrun"/>
                <w:highlight w:val="yellow"/>
              </w:rPr>
              <w:t>1</w:t>
            </w:r>
            <w:r w:rsidRPr="00F630D8">
              <w:rPr>
                <w:rStyle w:val="normaltextrun"/>
                <w:highlight w:val="yellow"/>
              </w:rPr>
              <w:t>9</w:t>
            </w:r>
          </w:p>
          <w:p w14:paraId="08380D43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44322E34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387D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52ED54" w14:textId="692A4AAA" w:rsidR="00E356FA" w:rsidRPr="00F630D8" w:rsidRDefault="00F630D8" w:rsidP="001C7A43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 xml:space="preserve">Posługuje się uporządkowaną wiedzą teoretyczną z zakresu terapii pedagogicznej do </w:t>
            </w:r>
            <w:r w:rsidR="00580F2B">
              <w:rPr>
                <w:sz w:val="24"/>
                <w:szCs w:val="24"/>
              </w:rPr>
              <w:t xml:space="preserve">praktycznego </w:t>
            </w:r>
            <w:r w:rsidRPr="00F630D8">
              <w:rPr>
                <w:sz w:val="24"/>
                <w:szCs w:val="24"/>
              </w:rPr>
              <w:t>diagnozowania, prognozowania oraz  projektowania działań korekcyjno</w:t>
            </w:r>
            <w:r w:rsidR="005470C1">
              <w:rPr>
                <w:sz w:val="24"/>
                <w:szCs w:val="24"/>
              </w:rPr>
              <w:t>-</w:t>
            </w:r>
            <w:r w:rsidRPr="00F630D8">
              <w:rPr>
                <w:sz w:val="24"/>
                <w:szCs w:val="24"/>
              </w:rPr>
              <w:t>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6761CA" w14:textId="77777777" w:rsidR="00E356FA" w:rsidRPr="003B744D" w:rsidRDefault="00E356FA" w:rsidP="001C7A4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K_U03</w:t>
            </w:r>
          </w:p>
          <w:p w14:paraId="251F7E04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02C9654A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570F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CFAFF1" w14:textId="672820C1" w:rsidR="00E356FA" w:rsidRPr="00F630D8" w:rsidRDefault="00F630D8" w:rsidP="001C7A43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Potrafi prawidłowo dobrać metody, technik</w:t>
            </w:r>
            <w:r w:rsidR="005470C1">
              <w:rPr>
                <w:sz w:val="24"/>
                <w:szCs w:val="24"/>
              </w:rPr>
              <w:t>i</w:t>
            </w:r>
            <w:r w:rsidRPr="00F630D8">
              <w:rPr>
                <w:sz w:val="24"/>
                <w:szCs w:val="24"/>
              </w:rPr>
              <w:t>, procedury pracy do realizacji zadań z zakresu konstruowania programów terapeutycznych i projektowania oraz prowadzenia  symulacji zajęć korekcyjno - 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9D940E" w14:textId="77777777" w:rsidR="00E356FA" w:rsidRPr="003B744D" w:rsidRDefault="00E356FA" w:rsidP="001C7A4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K_U02</w:t>
            </w:r>
          </w:p>
          <w:p w14:paraId="0445BF52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31039288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79B7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2D0CF1" w14:textId="62FBF8C0" w:rsidR="00E356FA" w:rsidRPr="00F630D8" w:rsidRDefault="00F630D8" w:rsidP="001C7A43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Posiada umiejętność doboru elektronicznych środków dydaktycznych oraz umiejętność wyszukiwania treści edukacyjnych i terapeutycznych do prowadzenia zajęć korekcyjno-kompensacyjnych z dziećmi ze specyficznymi trudnościami w uczeniu się</w:t>
            </w:r>
            <w:r w:rsidR="005470C1">
              <w:rPr>
                <w:sz w:val="24"/>
                <w:szCs w:val="24"/>
              </w:rPr>
              <w:t>; w</w:t>
            </w:r>
            <w:r w:rsidRPr="00F630D8">
              <w:rPr>
                <w:sz w:val="24"/>
                <w:szCs w:val="24"/>
              </w:rPr>
              <w:t xml:space="preserve">ykorzystuje do pracy z dzieckiem </w:t>
            </w:r>
            <w:r w:rsidR="005470C1">
              <w:rPr>
                <w:sz w:val="24"/>
                <w:szCs w:val="24"/>
              </w:rPr>
              <w:t>p</w:t>
            </w:r>
            <w:r w:rsidRPr="00F630D8">
              <w:rPr>
                <w:sz w:val="24"/>
                <w:szCs w:val="24"/>
              </w:rPr>
              <w:t xml:space="preserve">latformy </w:t>
            </w:r>
            <w:r w:rsidR="005470C1">
              <w:rPr>
                <w:sz w:val="24"/>
                <w:szCs w:val="24"/>
              </w:rPr>
              <w:t>e</w:t>
            </w:r>
            <w:r w:rsidRPr="00F630D8">
              <w:rPr>
                <w:sz w:val="24"/>
                <w:szCs w:val="24"/>
              </w:rPr>
              <w:t>dukacyjne i metody aktywne</w:t>
            </w:r>
            <w:r w:rsidRPr="00F630D8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565184" w14:textId="77777777" w:rsidR="00E356FA" w:rsidRPr="003B744D" w:rsidRDefault="00E356FA" w:rsidP="001C7A4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3B744D">
              <w:rPr>
                <w:rStyle w:val="normaltextrun"/>
              </w:rPr>
              <w:t>K_U12</w:t>
            </w:r>
          </w:p>
          <w:p w14:paraId="3681EA3A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7E76FE90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2E9D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BB835C" w14:textId="153B4AEE" w:rsidR="00E356FA" w:rsidRPr="00F630D8" w:rsidRDefault="00F630D8" w:rsidP="001C7A43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Prawidłowo współdziała i pracuje w grupie, przyjmując w niej różne role</w:t>
            </w:r>
            <w:r w:rsidR="005470C1">
              <w:rPr>
                <w:sz w:val="24"/>
                <w:szCs w:val="24"/>
              </w:rPr>
              <w:t>; p</w:t>
            </w:r>
            <w:r w:rsidRPr="00F630D8">
              <w:rPr>
                <w:sz w:val="24"/>
                <w:szCs w:val="24"/>
              </w:rPr>
              <w:t>otrafi kierować małym zespołem biorąc odpowiedzialność za efekty jego pracy.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B30AB" w14:textId="21ADD439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K_U0</w:t>
            </w:r>
            <w:r w:rsidR="00F630D8">
              <w:rPr>
                <w:rStyle w:val="normaltextrun"/>
                <w:sz w:val="24"/>
                <w:szCs w:val="24"/>
              </w:rPr>
              <w:t>6</w:t>
            </w:r>
          </w:p>
        </w:tc>
      </w:tr>
      <w:tr w:rsidR="00E356FA" w14:paraId="14F1AF4F" w14:textId="77777777" w:rsidTr="001C7A4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D0A0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205CC5" w14:textId="1F58E662" w:rsidR="00E356FA" w:rsidRPr="00F630D8" w:rsidRDefault="00F630D8" w:rsidP="001C7A43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Jest przekonany o potrzebie,  sensie i konieczności prowadzenia działań z zakresu zajęć korekcyjno kompensacyjnych z dziećmi,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93D8D0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K_U02</w:t>
            </w:r>
          </w:p>
        </w:tc>
      </w:tr>
      <w:tr w:rsidR="00E356FA" w14:paraId="071068CD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16DF1409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E356FA" w14:paraId="2D0CBCBE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1B91378C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Wykład</w:t>
            </w:r>
          </w:p>
        </w:tc>
      </w:tr>
      <w:tr w:rsidR="00E356FA" w14:paraId="24312115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CB1986B" w14:textId="77777777" w:rsidR="00E356FA" w:rsidRDefault="00E356FA" w:rsidP="001C7A43">
            <w:pPr>
              <w:pStyle w:val="paragraph"/>
              <w:spacing w:before="0" w:beforeAutospacing="0" w:after="0" w:afterAutospacing="0"/>
              <w:textAlignment w:val="baseline"/>
            </w:pPr>
          </w:p>
        </w:tc>
      </w:tr>
      <w:tr w:rsidR="00E356FA" w14:paraId="1A460C7B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BCEDECD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E356FA" w14:paraId="560DEF0E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5D713B" w14:textId="3E710BE8" w:rsidR="00F630D8" w:rsidRPr="00F630D8" w:rsidRDefault="00F630D8" w:rsidP="00F630D8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1. Opracowanie przykładowych scenariuszy zajęć z dziećmi/uczniami ze specyficznymi trudnościami w uczeniu się (dysleksja, dysgrafia, dysortografia, dyskalkulia) w oparciu o poznane metody terapeutyczne.</w:t>
            </w:r>
          </w:p>
          <w:p w14:paraId="65CDD533" w14:textId="77777777" w:rsidR="00F630D8" w:rsidRPr="00F630D8" w:rsidRDefault="00F630D8" w:rsidP="00F630D8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2. Konstruowanie ramowych programów zajęć korekcyjno-wyrównawczych stosownie do potrzeb i możliwości dziecka.</w:t>
            </w:r>
          </w:p>
          <w:p w14:paraId="2478ED88" w14:textId="77777777" w:rsidR="00F630D8" w:rsidRPr="00F630D8" w:rsidRDefault="00F630D8" w:rsidP="00F630D8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3. Współpraca ze środowiskiem wychowawczym dziecka (z rodzicami i nauczycielami) w celu ustalenia ujednolicenia i usystematyzowania postępowania terapeutycznego.</w:t>
            </w:r>
          </w:p>
          <w:p w14:paraId="4E3D3261" w14:textId="77777777" w:rsidR="00F630D8" w:rsidRPr="00F630D8" w:rsidRDefault="00F630D8" w:rsidP="00F630D8">
            <w:pPr>
              <w:rPr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4. Projektowanie i przygotowanie pomocy terapeutycznych do zajęć korekcyjno-kompensacyjnych.</w:t>
            </w:r>
          </w:p>
          <w:p w14:paraId="3A0111A0" w14:textId="1CC28104" w:rsidR="00E356FA" w:rsidRDefault="00F630D8" w:rsidP="00F630D8">
            <w:pPr>
              <w:textAlignment w:val="baseline"/>
              <w:rPr>
                <w:sz w:val="22"/>
                <w:szCs w:val="22"/>
              </w:rPr>
            </w:pPr>
            <w:r w:rsidRPr="00F630D8">
              <w:rPr>
                <w:sz w:val="24"/>
                <w:szCs w:val="24"/>
              </w:rPr>
              <w:t>5. Opracowywanie i przeprowadzenie symulacji scenariuszy zajęć dla dzieci o określonych trudnościach w uczeniu się.</w:t>
            </w:r>
          </w:p>
        </w:tc>
      </w:tr>
      <w:tr w:rsidR="00E356FA" w14:paraId="5515CDF0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F98D44F" w14:textId="77777777" w:rsidR="00E356FA" w:rsidRDefault="00E356FA" w:rsidP="001C7A43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E356FA" w14:paraId="166327E8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08A581D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</w:tr>
      <w:tr w:rsidR="00E356FA" w14:paraId="66860BDB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4FE9AD0" w14:textId="77777777" w:rsidR="00E356FA" w:rsidRDefault="00E356FA" w:rsidP="001C7A43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E356FA" w14:paraId="6E9AC3E5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F81B8C9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</w:tr>
      <w:tr w:rsidR="00E356FA" w14:paraId="1423669A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425A0FF8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E356FA" w14:paraId="53D6355C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23DCB1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</w:p>
        </w:tc>
      </w:tr>
      <w:tr w:rsidR="00E356FA" w14:paraId="6E8B2A60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5BC9FA10" w14:textId="77777777" w:rsidR="00E356FA" w:rsidRDefault="00E356FA" w:rsidP="001C7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E356FA" w14:paraId="626B33E9" w14:textId="77777777" w:rsidTr="001C7A4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59AA9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</w:tr>
    </w:tbl>
    <w:p w14:paraId="45B36EDA" w14:textId="77777777" w:rsidR="00E356FA" w:rsidRDefault="00E356FA" w:rsidP="00E356FA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E356FA" w14:paraId="60200F98" w14:textId="77777777" w:rsidTr="001C7A43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68AE" w14:textId="77777777" w:rsidR="00E356FA" w:rsidRDefault="00E356FA" w:rsidP="001C7A4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E936FC" w14:textId="77777777" w:rsidR="00F630D8" w:rsidRPr="00F630D8" w:rsidRDefault="00F630D8" w:rsidP="00F630D8">
            <w:pPr>
              <w:snapToGrid w:val="0"/>
              <w:rPr>
                <w:sz w:val="22"/>
                <w:szCs w:val="22"/>
              </w:rPr>
            </w:pPr>
            <w:r w:rsidRPr="00F630D8">
              <w:rPr>
                <w:sz w:val="22"/>
                <w:szCs w:val="22"/>
              </w:rPr>
              <w:t>-Jurek A.: Skoncentruj się. Zestaw ćwiczeń dla uczniów gimnazjum i szkół ponadgimnazjalnych ze wskazówkami, jak się uczyć. Gdańsk 2005.</w:t>
            </w:r>
          </w:p>
          <w:p w14:paraId="42EF3132" w14:textId="77777777" w:rsidR="00F630D8" w:rsidRPr="00F630D8" w:rsidRDefault="00F630D8" w:rsidP="00F630D8">
            <w:pPr>
              <w:rPr>
                <w:sz w:val="22"/>
                <w:szCs w:val="22"/>
              </w:rPr>
            </w:pPr>
            <w:r w:rsidRPr="00F630D8">
              <w:rPr>
                <w:sz w:val="22"/>
                <w:szCs w:val="22"/>
              </w:rPr>
              <w:t>-Oszwa U.: Zaburzenie rozwoju umiejętności matematycznych: problem diagnozy i terapii. Kraków 2005</w:t>
            </w:r>
          </w:p>
          <w:p w14:paraId="4010D09E" w14:textId="6D3F2839" w:rsidR="00E356FA" w:rsidRPr="00F630D8" w:rsidRDefault="00F630D8" w:rsidP="00F630D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F630D8">
              <w:rPr>
                <w:sz w:val="22"/>
                <w:szCs w:val="22"/>
              </w:rPr>
              <w:t>-Jurek A., Kształcenie umiejętności ortograficznych uczniów z dysleksją, Gdańsk 2009.</w:t>
            </w:r>
          </w:p>
        </w:tc>
      </w:tr>
      <w:tr w:rsidR="00E356FA" w14:paraId="1DEB02DD" w14:textId="77777777" w:rsidTr="001C7A43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31E06" w14:textId="77777777" w:rsidR="00E356FA" w:rsidRDefault="00E356FA" w:rsidP="001C7A4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FBAC60" w14:textId="77777777" w:rsidR="00F630D8" w:rsidRPr="00F630D8" w:rsidRDefault="00F630D8" w:rsidP="00F630D8">
            <w:pPr>
              <w:pStyle w:val="Nagwek1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630D8">
              <w:rPr>
                <w:rFonts w:ascii="Times New Roman" w:hAnsi="Times New Roman" w:cs="Times New Roman"/>
                <w:b w:val="0"/>
                <w:sz w:val="22"/>
                <w:szCs w:val="22"/>
              </w:rPr>
              <w:t>- Zakrzewska B.: Reedukacja dzieci z trudnościami w czytaniu i pisaniu. WSiP, Warszawa 1976.</w:t>
            </w:r>
          </w:p>
          <w:p w14:paraId="7BD4631B" w14:textId="1610A53C" w:rsidR="00E356FA" w:rsidRPr="00F630D8" w:rsidRDefault="00F630D8" w:rsidP="00F630D8">
            <w:pPr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F630D8">
              <w:rPr>
                <w:sz w:val="22"/>
                <w:szCs w:val="22"/>
              </w:rPr>
              <w:t>- Zofia R. Rutkowska, Zestaw ćwiczeń do zajęć korekcyjno-kompensacyjnych dla dzieci w wieku 10-12 lat, 2013</w:t>
            </w:r>
          </w:p>
        </w:tc>
      </w:tr>
      <w:tr w:rsidR="00E356FA" w14:paraId="32AEE1FD" w14:textId="77777777" w:rsidTr="001C7A43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9C18" w14:textId="77777777" w:rsidR="00E356FA" w:rsidRDefault="00E356FA" w:rsidP="001C7A43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462D52" w14:textId="77777777" w:rsidR="00E356FA" w:rsidRDefault="00E356FA" w:rsidP="001C7A43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prezentacja multimedialna</w:t>
            </w:r>
            <w:r>
              <w:rPr>
                <w:rStyle w:val="eop"/>
              </w:rPr>
              <w:t> </w:t>
            </w:r>
          </w:p>
          <w:p w14:paraId="0D456C26" w14:textId="77777777" w:rsidR="00E356FA" w:rsidRDefault="00E356FA" w:rsidP="001C7A43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opracowanie projektu</w:t>
            </w:r>
            <w:r>
              <w:rPr>
                <w:rStyle w:val="eop"/>
              </w:rPr>
              <w:t> </w:t>
            </w:r>
          </w:p>
          <w:p w14:paraId="3B529A9D" w14:textId="77777777" w:rsidR="00E356FA" w:rsidRDefault="00E356FA" w:rsidP="001C7A43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gry symulacyjne</w:t>
            </w:r>
            <w:r>
              <w:rPr>
                <w:rStyle w:val="eop"/>
              </w:rPr>
              <w:t> </w:t>
            </w:r>
          </w:p>
          <w:p w14:paraId="6B024456" w14:textId="77777777" w:rsidR="00E356FA" w:rsidRDefault="00E356FA" w:rsidP="001C7A43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praca w grupach</w:t>
            </w:r>
            <w:r>
              <w:rPr>
                <w:rStyle w:val="eop"/>
              </w:rPr>
              <w:t> </w:t>
            </w:r>
          </w:p>
          <w:p w14:paraId="51048623" w14:textId="77777777" w:rsidR="00E356FA" w:rsidRDefault="00E356FA" w:rsidP="001C7A43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wykonywanie ćwiczeń z użyciem metod aktywnych</w:t>
            </w:r>
            <w:r>
              <w:rPr>
                <w:rStyle w:val="eop"/>
              </w:rPr>
              <w:t> </w:t>
            </w:r>
          </w:p>
          <w:p w14:paraId="359ABFF6" w14:textId="77777777" w:rsidR="00E356FA" w:rsidRDefault="00E356FA" w:rsidP="001C7A43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0CC312A4" w14:textId="77777777" w:rsidR="00E356FA" w:rsidRPr="00445E9A" w:rsidRDefault="00E356FA" w:rsidP="001C7A43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dyskusja</w:t>
            </w:r>
            <w:r>
              <w:rPr>
                <w:rStyle w:val="eop"/>
              </w:rPr>
              <w:t> </w:t>
            </w:r>
          </w:p>
        </w:tc>
      </w:tr>
      <w:tr w:rsidR="00E356FA" w14:paraId="1F7B93F8" w14:textId="77777777" w:rsidTr="001C7A43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A207A87" w14:textId="77777777" w:rsidR="00E356FA" w:rsidRDefault="00E356FA" w:rsidP="001C7A4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098228" w14:textId="77777777" w:rsidR="00E356F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prezentacja multimedialna</w:t>
            </w:r>
            <w:r>
              <w:rPr>
                <w:rStyle w:val="eop"/>
              </w:rPr>
              <w:t> </w:t>
            </w:r>
          </w:p>
          <w:p w14:paraId="46D30EC6" w14:textId="77777777" w:rsidR="00E356F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opracowanie projektu</w:t>
            </w:r>
            <w:r>
              <w:rPr>
                <w:rStyle w:val="eop"/>
              </w:rPr>
              <w:t> </w:t>
            </w:r>
          </w:p>
          <w:p w14:paraId="29EA9E65" w14:textId="77777777" w:rsidR="00E356F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gry symulacyjne</w:t>
            </w:r>
            <w:r>
              <w:rPr>
                <w:rStyle w:val="eop"/>
              </w:rPr>
              <w:t> </w:t>
            </w:r>
          </w:p>
          <w:p w14:paraId="28CB41B7" w14:textId="77777777" w:rsidR="00E356F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praca w grupach</w:t>
            </w:r>
            <w:r>
              <w:rPr>
                <w:rStyle w:val="eop"/>
              </w:rPr>
              <w:t> </w:t>
            </w:r>
          </w:p>
          <w:p w14:paraId="18A4C5BA" w14:textId="77777777" w:rsidR="00E356F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wykonywanie ćwiczeń z użyciem metod aktywnych</w:t>
            </w:r>
            <w:r>
              <w:rPr>
                <w:rStyle w:val="eop"/>
              </w:rPr>
              <w:t> </w:t>
            </w:r>
          </w:p>
          <w:p w14:paraId="0442258C" w14:textId="77777777" w:rsidR="00E356F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78A72F71" w14:textId="77777777" w:rsidR="00E356F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dyskusja</w:t>
            </w:r>
            <w:r>
              <w:rPr>
                <w:rStyle w:val="eop"/>
              </w:rPr>
              <w:t> </w:t>
            </w:r>
          </w:p>
          <w:p w14:paraId="40D3FC1C" w14:textId="77777777" w:rsidR="00E356FA" w:rsidRPr="00445E9A" w:rsidRDefault="00E356FA" w:rsidP="001C7A4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platforma edukacyjna MS Teams</w:t>
            </w:r>
            <w:r>
              <w:rPr>
                <w:rStyle w:val="eop"/>
              </w:rPr>
              <w:t> </w:t>
            </w:r>
          </w:p>
        </w:tc>
      </w:tr>
    </w:tbl>
    <w:p w14:paraId="037BC823" w14:textId="15D6A25E" w:rsidR="00E356FA" w:rsidRPr="001368E8" w:rsidRDefault="00E356FA" w:rsidP="00E356FA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E356FA" w14:paraId="1195C833" w14:textId="77777777" w:rsidTr="001C7A4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EB9A0B6" w14:textId="77777777" w:rsidR="00E356FA" w:rsidRDefault="00E356FA" w:rsidP="001C7A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E1C6D6" w14:textId="162B4A86" w:rsidR="00E356FA" w:rsidRDefault="00E356FA" w:rsidP="00F630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E356FA" w14:paraId="4C792DA7" w14:textId="77777777" w:rsidTr="001C7A4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2E18CE" w14:textId="77777777" w:rsidR="00E356FA" w:rsidRPr="003B744D" w:rsidRDefault="00E356FA" w:rsidP="001C7A4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normaltextrun"/>
                <w:color w:val="000000"/>
              </w:rPr>
              <w:t>prace domowe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157A6D3B" w14:textId="77777777" w:rsidR="00E356FA" w:rsidRPr="003B744D" w:rsidRDefault="00E356FA" w:rsidP="001C7A4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3B744D">
              <w:rPr>
                <w:rStyle w:val="normaltextrun"/>
                <w:color w:val="000000"/>
              </w:rPr>
              <w:t>wejściówki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14BD3479" w14:textId="77777777" w:rsidR="00E356FA" w:rsidRPr="003B744D" w:rsidRDefault="00E356FA" w:rsidP="001C7A4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normaltextrun"/>
                <w:color w:val="000000"/>
              </w:rPr>
              <w:t>aktywność w zajęciach</w:t>
            </w:r>
            <w:r w:rsidRPr="003B744D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3992B6BC" w14:textId="77777777" w:rsidR="00E356FA" w:rsidRPr="003B744D" w:rsidRDefault="00E356FA" w:rsidP="001C7A43">
            <w:pPr>
              <w:rPr>
                <w:rFonts w:ascii="Arial Narrow" w:hAnsi="Arial Narrow"/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01,02,03,04,05,06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</w:tr>
      <w:tr w:rsidR="00E356FA" w14:paraId="4A7E535B" w14:textId="77777777" w:rsidTr="001C7A4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D933F6" w14:textId="77777777" w:rsidR="00E356FA" w:rsidRPr="003B744D" w:rsidRDefault="00E356FA" w:rsidP="001C7A4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 w:rsidRPr="003B744D">
              <w:rPr>
                <w:rStyle w:val="normaltextrun"/>
                <w:color w:val="000000"/>
              </w:rPr>
              <w:t>ćwiczenia praktyczne, projekty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2AAB4B78" w14:textId="77777777" w:rsidR="00E356FA" w:rsidRPr="003B744D" w:rsidRDefault="00E356FA" w:rsidP="001C7A4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3B744D">
              <w:rPr>
                <w:rStyle w:val="normaltextrun"/>
                <w:color w:val="000000"/>
              </w:rPr>
              <w:t>ewaluacja pracy własnej studenta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087B120A" w14:textId="77777777" w:rsidR="00E356FA" w:rsidRPr="003B744D" w:rsidRDefault="00E356FA" w:rsidP="001C7A4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 w:rsidRPr="003B744D">
              <w:rPr>
                <w:rStyle w:val="normaltextrun"/>
                <w:color w:val="000000"/>
              </w:rPr>
              <w:t>prezentacje ćwiczeń</w:t>
            </w:r>
            <w:r w:rsidRPr="003B744D">
              <w:rPr>
                <w:rStyle w:val="eop"/>
                <w:color w:val="000000"/>
              </w:rPr>
              <w:t> </w:t>
            </w:r>
          </w:p>
          <w:p w14:paraId="746FBC22" w14:textId="77777777" w:rsidR="00E356FA" w:rsidRPr="003B744D" w:rsidRDefault="00E356FA" w:rsidP="001C7A4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normaltextrun"/>
                <w:shd w:val="clear" w:color="auto" w:fill="FFFFFF"/>
              </w:rPr>
              <w:t>Sprawne korzystanie z platformy edukacyjnej MS Teams</w:t>
            </w:r>
            <w:r w:rsidRPr="003B744D">
              <w:rPr>
                <w:rStyle w:val="eop"/>
                <w:shd w:val="clear" w:color="auto" w:fill="FFFFFF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914E86" w14:textId="77777777" w:rsidR="00E356FA" w:rsidRPr="003B744D" w:rsidRDefault="00E356FA" w:rsidP="001C7A43">
            <w:pPr>
              <w:rPr>
                <w:rFonts w:ascii="Arial Narrow" w:hAnsi="Arial Narrow"/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04,05,06,07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</w:tr>
      <w:tr w:rsidR="00E356FA" w14:paraId="2DCEA58C" w14:textId="77777777" w:rsidTr="001C7A4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509A74" w14:textId="77777777" w:rsidR="00E356FA" w:rsidRPr="003B744D" w:rsidRDefault="00E356FA" w:rsidP="001C7A4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 w:rsidRPr="003B744D">
              <w:rPr>
                <w:rStyle w:val="normaltextrun"/>
                <w:color w:val="000000"/>
              </w:rPr>
              <w:lastRenderedPageBreak/>
              <w:t>eseje/ wypracowania</w:t>
            </w:r>
          </w:p>
          <w:p w14:paraId="0E425086" w14:textId="77777777" w:rsidR="00E356FA" w:rsidRPr="003B744D" w:rsidRDefault="00E356FA" w:rsidP="001C7A4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3B744D">
              <w:rPr>
                <w:rStyle w:val="eop"/>
                <w:color w:val="000000"/>
              </w:rPr>
              <w:t> </w:t>
            </w:r>
            <w:r w:rsidRPr="003B744D">
              <w:rPr>
                <w:rStyle w:val="normaltextrun"/>
                <w:color w:val="000000"/>
              </w:rPr>
              <w:t>kolokwia/testy</w:t>
            </w:r>
            <w:r w:rsidRPr="003B744D">
              <w:rPr>
                <w:rStyle w:val="eop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17EC3D" w14:textId="77777777" w:rsidR="00E356FA" w:rsidRPr="003B744D" w:rsidRDefault="00E356FA" w:rsidP="001C7A43">
            <w:pPr>
              <w:rPr>
                <w:sz w:val="24"/>
                <w:szCs w:val="24"/>
              </w:rPr>
            </w:pPr>
            <w:r w:rsidRPr="003B744D">
              <w:rPr>
                <w:rStyle w:val="normaltextrun"/>
                <w:sz w:val="24"/>
                <w:szCs w:val="24"/>
              </w:rPr>
              <w:t>01,02,03,04,05,06, 07</w:t>
            </w:r>
            <w:r w:rsidRPr="003B744D">
              <w:rPr>
                <w:rStyle w:val="eop"/>
                <w:sz w:val="24"/>
                <w:szCs w:val="24"/>
              </w:rPr>
              <w:t> </w:t>
            </w:r>
          </w:p>
        </w:tc>
      </w:tr>
      <w:tr w:rsidR="00E356FA" w14:paraId="5B940766" w14:textId="77777777" w:rsidTr="001C7A43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B1A6FA" w14:textId="77777777" w:rsidR="00E356FA" w:rsidRDefault="00E356FA" w:rsidP="001C7A4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A77D1A" w14:textId="77777777" w:rsidR="00F630D8" w:rsidRPr="00F630D8" w:rsidRDefault="00F630D8" w:rsidP="00F630D8">
            <w:pPr>
              <w:pStyle w:val="Akapitzlist"/>
              <w:numPr>
                <w:ilvl w:val="0"/>
                <w:numId w:val="27"/>
              </w:numPr>
              <w:spacing w:before="100" w:beforeAutospacing="1"/>
              <w:rPr>
                <w:color w:val="000000"/>
              </w:rPr>
            </w:pPr>
            <w:r w:rsidRPr="00F630D8">
              <w:rPr>
                <w:color w:val="000000"/>
              </w:rPr>
              <w:t>Egzamin pisemny połączony z ustnym obejmujący wiedzę z wykładów, ćwiczeń i zaleconej literatury-50%</w:t>
            </w:r>
          </w:p>
          <w:p w14:paraId="5377201E" w14:textId="77777777" w:rsidR="00F630D8" w:rsidRPr="00F630D8" w:rsidRDefault="00F630D8" w:rsidP="00F630D8">
            <w:pPr>
              <w:numPr>
                <w:ilvl w:val="0"/>
                <w:numId w:val="27"/>
              </w:num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F630D8">
              <w:rPr>
                <w:color w:val="000000"/>
                <w:sz w:val="24"/>
                <w:szCs w:val="24"/>
              </w:rPr>
              <w:t>wykonanie pracy zaliczeniowej: przygotowanie projektu scenariusza i prezentacja podczas zajęć-30%</w:t>
            </w:r>
          </w:p>
          <w:p w14:paraId="1C17F84A" w14:textId="1FB00EF0" w:rsidR="00F630D8" w:rsidRPr="00F630D8" w:rsidRDefault="00F630D8" w:rsidP="00F630D8">
            <w:pPr>
              <w:numPr>
                <w:ilvl w:val="0"/>
                <w:numId w:val="27"/>
              </w:num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F630D8">
              <w:rPr>
                <w:color w:val="000000"/>
                <w:sz w:val="24"/>
                <w:szCs w:val="24"/>
              </w:rPr>
              <w:t>ustalenie oceny zaliczeniowej na podstawie ocen cząstkowych otrzymywanych w trakcie semestru za określone działania i prace studenta (kolokwia, wejściówki)-10%</w:t>
            </w:r>
          </w:p>
          <w:p w14:paraId="5E9CFD1B" w14:textId="77777777" w:rsidR="00F630D8" w:rsidRPr="00F630D8" w:rsidRDefault="00F630D8" w:rsidP="00F630D8">
            <w:pPr>
              <w:numPr>
                <w:ilvl w:val="0"/>
                <w:numId w:val="27"/>
              </w:num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F630D8">
              <w:rPr>
                <w:sz w:val="24"/>
                <w:szCs w:val="24"/>
              </w:rPr>
              <w:t>symulacja zajęć z użyciem platformy edukacyjnej MS Teams-5%</w:t>
            </w:r>
          </w:p>
          <w:p w14:paraId="7D024813" w14:textId="19F8D1EE" w:rsidR="00E356FA" w:rsidRPr="00F630D8" w:rsidRDefault="00F630D8" w:rsidP="00F630D8">
            <w:pPr>
              <w:numPr>
                <w:ilvl w:val="0"/>
                <w:numId w:val="27"/>
              </w:num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F630D8">
              <w:rPr>
                <w:color w:val="000000"/>
                <w:sz w:val="24"/>
                <w:szCs w:val="24"/>
              </w:rPr>
              <w:t>aktywność na zajęciach-5%</w:t>
            </w:r>
          </w:p>
        </w:tc>
      </w:tr>
    </w:tbl>
    <w:p w14:paraId="58ECAFB1" w14:textId="77777777" w:rsidR="00E356FA" w:rsidRDefault="00E356FA" w:rsidP="00E356FA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E356FA" w14:paraId="39B99A83" w14:textId="77777777" w:rsidTr="001C7A43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1CF8C3" w14:textId="77777777" w:rsidR="00E356FA" w:rsidRDefault="00E356FA" w:rsidP="001C7A43">
            <w:pPr>
              <w:jc w:val="center"/>
              <w:rPr>
                <w:b/>
              </w:rPr>
            </w:pPr>
          </w:p>
          <w:p w14:paraId="7180140C" w14:textId="77777777" w:rsidR="00E356FA" w:rsidRDefault="00E356FA" w:rsidP="001C7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598E0DF0" w14:textId="77777777" w:rsidR="00E356FA" w:rsidRDefault="00E356FA" w:rsidP="001C7A43">
            <w:pPr>
              <w:jc w:val="center"/>
              <w:rPr>
                <w:b/>
              </w:rPr>
            </w:pPr>
          </w:p>
        </w:tc>
      </w:tr>
      <w:tr w:rsidR="00E356FA" w14:paraId="05EFE498" w14:textId="77777777" w:rsidTr="001C7A43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6963C4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</w:p>
          <w:p w14:paraId="06251752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FC5258" w14:textId="77777777" w:rsidR="00E356FA" w:rsidRDefault="00E356FA" w:rsidP="001C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E356FA" w14:paraId="5B1B9AC2" w14:textId="77777777" w:rsidTr="001C7A43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60E7" w14:textId="77777777" w:rsidR="00E356FA" w:rsidRDefault="00E356FA" w:rsidP="001C7A43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54E9" w14:textId="77777777" w:rsidR="00E356FA" w:rsidRDefault="00E356FA" w:rsidP="001C7A43">
            <w:pPr>
              <w:jc w:val="center"/>
            </w:pPr>
            <w:r>
              <w:t xml:space="preserve">Ogółem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440F" w14:textId="77777777" w:rsidR="00E356FA" w:rsidRDefault="00E356FA" w:rsidP="001C7A43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D74F65A" w14:textId="77777777" w:rsidR="00E356FA" w:rsidRDefault="00E356FA" w:rsidP="001C7A43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E356FA" w14:paraId="434ACC05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E9EE" w14:textId="77777777" w:rsidR="00E356FA" w:rsidRDefault="00E356FA" w:rsidP="001C7A43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270E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0487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146A9C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07F876A8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C4A5" w14:textId="77777777" w:rsidR="00E356FA" w:rsidRDefault="00E356FA" w:rsidP="001C7A43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A5D7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EFEA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7B070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743F86DC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C6D3" w14:textId="77777777" w:rsidR="00E356FA" w:rsidRDefault="00E356FA" w:rsidP="001C7A43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648B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normaltextrun"/>
                <w:sz w:val="24"/>
                <w:szCs w:val="24"/>
              </w:rPr>
              <w:t>30</w:t>
            </w:r>
            <w:r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04CE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normaltextrun"/>
                <w:sz w:val="24"/>
                <w:szCs w:val="24"/>
              </w:rPr>
              <w:t>20</w:t>
            </w:r>
            <w:r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DF4AA6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6E3CD5F9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ADD8" w14:textId="77777777" w:rsidR="00E356FA" w:rsidRDefault="00E356FA" w:rsidP="001C7A4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FE20" w14:textId="6CC96C59" w:rsidR="00E356FA" w:rsidRPr="00F630D8" w:rsidRDefault="00F630D8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20</w:t>
            </w:r>
            <w:r w:rsidR="00E356FA"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F67B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10 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53930B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42225373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AE84" w14:textId="77777777" w:rsidR="00E356FA" w:rsidRDefault="00E356FA" w:rsidP="001C7A4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B792" w14:textId="0D10DDB3" w:rsidR="00E356FA" w:rsidRPr="00F630D8" w:rsidRDefault="00F630D8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normaltextrun"/>
                <w:sz w:val="24"/>
                <w:szCs w:val="24"/>
              </w:rPr>
              <w:t>2</w:t>
            </w:r>
            <w:r w:rsidR="00E356FA" w:rsidRPr="00F630D8">
              <w:rPr>
                <w:rStyle w:val="normaltextrun"/>
                <w:sz w:val="24"/>
                <w:szCs w:val="24"/>
              </w:rPr>
              <w:t>8</w:t>
            </w:r>
            <w:r w:rsidR="00E356FA"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5006" w14:textId="60FCE6CA" w:rsidR="00E356FA" w:rsidRPr="00F630D8" w:rsidRDefault="00F630D8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2</w:t>
            </w:r>
            <w:r>
              <w:rPr>
                <w:rStyle w:val="eop"/>
                <w:sz w:val="24"/>
                <w:szCs w:val="24"/>
              </w:rPr>
              <w:t>0</w:t>
            </w:r>
            <w:r w:rsidR="00E356FA"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95FD47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586D08EE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47A2" w14:textId="77777777" w:rsidR="00E356FA" w:rsidRDefault="00E356FA" w:rsidP="001C7A4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D810" w14:textId="6D98871D" w:rsidR="00E356FA" w:rsidRPr="00F630D8" w:rsidRDefault="00F630D8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normaltextrun"/>
                <w:sz w:val="24"/>
                <w:szCs w:val="24"/>
              </w:rPr>
              <w:t>2</w:t>
            </w:r>
            <w:r w:rsidR="00E356FA" w:rsidRPr="00F630D8">
              <w:rPr>
                <w:rStyle w:val="normaltextrun"/>
                <w:sz w:val="24"/>
                <w:szCs w:val="24"/>
              </w:rPr>
              <w:t>0</w:t>
            </w:r>
            <w:r w:rsidR="00E356FA"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98DB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normaltextrun"/>
                <w:sz w:val="24"/>
                <w:szCs w:val="24"/>
              </w:rPr>
              <w:t>5</w:t>
            </w:r>
            <w:r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1DE87F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2F0227DC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8686" w14:textId="77777777" w:rsidR="00E356FA" w:rsidRDefault="00E356FA" w:rsidP="001C7A4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AA62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normaltextrun"/>
                <w:sz w:val="24"/>
                <w:szCs w:val="24"/>
              </w:rPr>
              <w:t>2</w:t>
            </w:r>
            <w:r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340F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842812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7462A60F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FD5D" w14:textId="77777777" w:rsidR="00E356FA" w:rsidRDefault="00E356FA" w:rsidP="001C7A4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957A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481C" w14:textId="77777777" w:rsidR="00E356FA" w:rsidRPr="00F630D8" w:rsidRDefault="00E356FA" w:rsidP="001C7A43">
            <w:pPr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81107E" w14:textId="77777777" w:rsidR="00E356FA" w:rsidRPr="003B744D" w:rsidRDefault="00E356FA" w:rsidP="001C7A43">
            <w:pPr>
              <w:jc w:val="center"/>
              <w:rPr>
                <w:sz w:val="24"/>
                <w:szCs w:val="24"/>
              </w:rPr>
            </w:pPr>
          </w:p>
        </w:tc>
      </w:tr>
      <w:tr w:rsidR="00E356FA" w14:paraId="07F77ADC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9586" w14:textId="77777777" w:rsidR="00E356FA" w:rsidRDefault="00E356FA" w:rsidP="001C7A43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E3C3" w14:textId="0FB8661D" w:rsidR="00E356FA" w:rsidRPr="00F630D8" w:rsidRDefault="00F630D8" w:rsidP="001C7A4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100</w:t>
            </w:r>
            <w:r w:rsidR="00E356FA" w:rsidRPr="00F630D8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7E83" w14:textId="59673678" w:rsidR="00E356FA" w:rsidRPr="00F630D8" w:rsidRDefault="00E356FA" w:rsidP="001C7A4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F630D8">
              <w:rPr>
                <w:rStyle w:val="eop"/>
                <w:sz w:val="24"/>
                <w:szCs w:val="24"/>
              </w:rPr>
              <w:t> </w:t>
            </w:r>
            <w:r w:rsidR="00F630D8">
              <w:rPr>
                <w:rStyle w:val="eop"/>
                <w:sz w:val="24"/>
                <w:szCs w:val="24"/>
              </w:rPr>
              <w:t>55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795D27" w14:textId="77777777" w:rsidR="00E356FA" w:rsidRPr="003B744D" w:rsidRDefault="00E356FA" w:rsidP="001C7A43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E356FA" w14:paraId="4A29923C" w14:textId="77777777" w:rsidTr="001C7A43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C310DA8" w14:textId="77777777" w:rsidR="00E356FA" w:rsidRDefault="00E356FA" w:rsidP="001C7A43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0E5C7AA" w14:textId="63163392" w:rsidR="00E356FA" w:rsidRPr="003B744D" w:rsidRDefault="00F630D8" w:rsidP="001C7A4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356FA" w14:paraId="10D02B23" w14:textId="77777777" w:rsidTr="001C7A43">
        <w:trPr>
          <w:trHeight w:val="236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7DBDA98" w14:textId="77777777" w:rsidR="00E356FA" w:rsidRDefault="00E356FA" w:rsidP="001C7A4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85DC80C" w14:textId="5DBC0C8B" w:rsidR="00E356FA" w:rsidRPr="003B744D" w:rsidRDefault="00F630D8" w:rsidP="001C7A4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356FA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E356FA" w14:paraId="37DCFBB4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D1388BA" w14:textId="77777777" w:rsidR="00E356FA" w:rsidRDefault="00E356FA" w:rsidP="001C7A43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1710517" w14:textId="39A5062D" w:rsidR="00E356FA" w:rsidRPr="00F630D8" w:rsidRDefault="00E356FA" w:rsidP="001C7A4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630D8">
              <w:rPr>
                <w:b/>
                <w:sz w:val="24"/>
                <w:szCs w:val="24"/>
              </w:rPr>
              <w:t>2</w:t>
            </w:r>
            <w:r w:rsidR="00F630D8" w:rsidRPr="00F630D8">
              <w:rPr>
                <w:b/>
                <w:sz w:val="24"/>
                <w:szCs w:val="24"/>
              </w:rPr>
              <w:t>,2</w:t>
            </w:r>
          </w:p>
        </w:tc>
      </w:tr>
      <w:tr w:rsidR="00E356FA" w14:paraId="5243D2F0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3B0F2A5" w14:textId="77777777" w:rsidR="00E356FA" w:rsidRDefault="00E356FA" w:rsidP="001C7A4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6597E02" w14:textId="77777777" w:rsidR="00E356FA" w:rsidRPr="00E356FA" w:rsidRDefault="00E356FA" w:rsidP="001C7A43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E356FA" w14:paraId="61E1FD16" w14:textId="77777777" w:rsidTr="001C7A43">
        <w:trPr>
          <w:trHeight w:val="262"/>
        </w:trPr>
        <w:tc>
          <w:tcPr>
            <w:tcW w:w="24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0F003495" w14:textId="77777777" w:rsidR="00E356FA" w:rsidRDefault="00E356FA" w:rsidP="001C7A4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5EDE11E" w14:textId="02862747" w:rsidR="00E356FA" w:rsidRPr="00F630D8" w:rsidRDefault="00E356FA" w:rsidP="001C7A43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F630D8">
              <w:rPr>
                <w:b/>
                <w:bCs/>
                <w:sz w:val="24"/>
                <w:szCs w:val="24"/>
              </w:rPr>
              <w:t>2</w:t>
            </w:r>
            <w:r w:rsidR="00F630D8" w:rsidRPr="00F630D8">
              <w:rPr>
                <w:b/>
                <w:bCs/>
                <w:sz w:val="24"/>
                <w:szCs w:val="24"/>
              </w:rPr>
              <w:t>,2</w:t>
            </w:r>
          </w:p>
        </w:tc>
      </w:tr>
    </w:tbl>
    <w:p w14:paraId="6E1831B3" w14:textId="77777777" w:rsidR="00CD4EE3" w:rsidRDefault="00CD4EE3"/>
    <w:sectPr w:rsidR="00CD4EE3" w:rsidSect="004D5E9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E788" w14:textId="77777777" w:rsidR="00F90B81" w:rsidRDefault="00F90B81" w:rsidP="00652A4C">
      <w:r>
        <w:separator/>
      </w:r>
    </w:p>
  </w:endnote>
  <w:endnote w:type="continuationSeparator" w:id="0">
    <w:p w14:paraId="74997100" w14:textId="77777777" w:rsidR="00F90B81" w:rsidRDefault="00F90B81" w:rsidP="0065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5ED4D" w14:textId="77777777" w:rsidR="00F90B81" w:rsidRDefault="00F90B81" w:rsidP="00652A4C">
      <w:r>
        <w:separator/>
      </w:r>
    </w:p>
  </w:footnote>
  <w:footnote w:type="continuationSeparator" w:id="0">
    <w:p w14:paraId="4DA434B0" w14:textId="77777777" w:rsidR="00F90B81" w:rsidRDefault="00F90B81" w:rsidP="00652A4C">
      <w:r>
        <w:continuationSeparator/>
      </w:r>
    </w:p>
  </w:footnote>
  <w:footnote w:id="1">
    <w:p w14:paraId="10952F69" w14:textId="77777777" w:rsidR="00652A4C" w:rsidRDefault="00652A4C" w:rsidP="00652A4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750E3AF2" w14:textId="77777777" w:rsidR="00652A4C" w:rsidRDefault="00652A4C" w:rsidP="00652A4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3">
    <w:p w14:paraId="35B70FE2" w14:textId="77777777" w:rsidR="00E356FA" w:rsidRDefault="00E356FA" w:rsidP="00E356FA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BEF"/>
    <w:multiLevelType w:val="multilevel"/>
    <w:tmpl w:val="488C7B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73D9F"/>
    <w:multiLevelType w:val="multilevel"/>
    <w:tmpl w:val="9348D7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9552051"/>
    <w:multiLevelType w:val="multilevel"/>
    <w:tmpl w:val="FA4C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411911"/>
    <w:multiLevelType w:val="multilevel"/>
    <w:tmpl w:val="D126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3B5275"/>
    <w:multiLevelType w:val="multilevel"/>
    <w:tmpl w:val="53E6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EC095C"/>
    <w:multiLevelType w:val="multilevel"/>
    <w:tmpl w:val="65F27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10740E"/>
    <w:multiLevelType w:val="multilevel"/>
    <w:tmpl w:val="2D44FD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53989"/>
    <w:multiLevelType w:val="multilevel"/>
    <w:tmpl w:val="1458DF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BC8"/>
    <w:multiLevelType w:val="multilevel"/>
    <w:tmpl w:val="4510FA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6A1B9A"/>
    <w:multiLevelType w:val="multilevel"/>
    <w:tmpl w:val="38C085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B6BFD"/>
    <w:multiLevelType w:val="multilevel"/>
    <w:tmpl w:val="09CE9D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253DA9"/>
    <w:multiLevelType w:val="multilevel"/>
    <w:tmpl w:val="8C8C71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B9587C"/>
    <w:multiLevelType w:val="multilevel"/>
    <w:tmpl w:val="BB5E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62345B"/>
    <w:multiLevelType w:val="multilevel"/>
    <w:tmpl w:val="7174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30458CA"/>
    <w:multiLevelType w:val="multilevel"/>
    <w:tmpl w:val="20166A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C76C37"/>
    <w:multiLevelType w:val="multilevel"/>
    <w:tmpl w:val="73D4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142942"/>
    <w:multiLevelType w:val="multilevel"/>
    <w:tmpl w:val="FC2C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6217B0F"/>
    <w:multiLevelType w:val="multilevel"/>
    <w:tmpl w:val="7C94A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83C4759"/>
    <w:multiLevelType w:val="multilevel"/>
    <w:tmpl w:val="B8EE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DB027A"/>
    <w:multiLevelType w:val="multilevel"/>
    <w:tmpl w:val="4984E5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725CCC"/>
    <w:multiLevelType w:val="multilevel"/>
    <w:tmpl w:val="9EFA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C667C39"/>
    <w:multiLevelType w:val="multilevel"/>
    <w:tmpl w:val="C0202C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482124"/>
    <w:multiLevelType w:val="multilevel"/>
    <w:tmpl w:val="56403E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A217E0"/>
    <w:multiLevelType w:val="multilevel"/>
    <w:tmpl w:val="220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981509E"/>
    <w:multiLevelType w:val="multilevel"/>
    <w:tmpl w:val="FC68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A272E2D"/>
    <w:multiLevelType w:val="multilevel"/>
    <w:tmpl w:val="3E8026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9113C4"/>
    <w:multiLevelType w:val="multilevel"/>
    <w:tmpl w:val="F3E66F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9460849">
    <w:abstractNumId w:val="5"/>
  </w:num>
  <w:num w:numId="2" w16cid:durableId="1630479666">
    <w:abstractNumId w:val="25"/>
  </w:num>
  <w:num w:numId="3" w16cid:durableId="1235311065">
    <w:abstractNumId w:val="0"/>
  </w:num>
  <w:num w:numId="4" w16cid:durableId="1515532749">
    <w:abstractNumId w:val="8"/>
  </w:num>
  <w:num w:numId="5" w16cid:durableId="828865870">
    <w:abstractNumId w:val="10"/>
  </w:num>
  <w:num w:numId="6" w16cid:durableId="542639335">
    <w:abstractNumId w:val="9"/>
  </w:num>
  <w:num w:numId="7" w16cid:durableId="205723528">
    <w:abstractNumId w:val="21"/>
  </w:num>
  <w:num w:numId="8" w16cid:durableId="2045057098">
    <w:abstractNumId w:val="22"/>
  </w:num>
  <w:num w:numId="9" w16cid:durableId="61686994">
    <w:abstractNumId w:val="2"/>
  </w:num>
  <w:num w:numId="10" w16cid:durableId="707485572">
    <w:abstractNumId w:val="3"/>
  </w:num>
  <w:num w:numId="11" w16cid:durableId="1346250241">
    <w:abstractNumId w:val="17"/>
  </w:num>
  <w:num w:numId="12" w16cid:durableId="1267883662">
    <w:abstractNumId w:val="12"/>
  </w:num>
  <w:num w:numId="13" w16cid:durableId="816916869">
    <w:abstractNumId w:val="20"/>
  </w:num>
  <w:num w:numId="14" w16cid:durableId="713893867">
    <w:abstractNumId w:val="13"/>
  </w:num>
  <w:num w:numId="15" w16cid:durableId="928663505">
    <w:abstractNumId w:val="4"/>
  </w:num>
  <w:num w:numId="16" w16cid:durableId="1485470477">
    <w:abstractNumId w:val="24"/>
  </w:num>
  <w:num w:numId="17" w16cid:durableId="1743406565">
    <w:abstractNumId w:val="23"/>
  </w:num>
  <w:num w:numId="18" w16cid:durableId="1192298727">
    <w:abstractNumId w:val="26"/>
  </w:num>
  <w:num w:numId="19" w16cid:durableId="1535463748">
    <w:abstractNumId w:val="19"/>
  </w:num>
  <w:num w:numId="20" w16cid:durableId="1096367667">
    <w:abstractNumId w:val="11"/>
  </w:num>
  <w:num w:numId="21" w16cid:durableId="1681925602">
    <w:abstractNumId w:val="6"/>
  </w:num>
  <w:num w:numId="22" w16cid:durableId="1359621552">
    <w:abstractNumId w:val="7"/>
  </w:num>
  <w:num w:numId="23" w16cid:durableId="1251038380">
    <w:abstractNumId w:val="14"/>
  </w:num>
  <w:num w:numId="24" w16cid:durableId="2140148904">
    <w:abstractNumId w:val="16"/>
  </w:num>
  <w:num w:numId="25" w16cid:durableId="1491672118">
    <w:abstractNumId w:val="15"/>
  </w:num>
  <w:num w:numId="26" w16cid:durableId="2129619432">
    <w:abstractNumId w:val="1"/>
  </w:num>
  <w:num w:numId="27" w16cid:durableId="3710792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A4C"/>
    <w:rsid w:val="00305E4D"/>
    <w:rsid w:val="003B744D"/>
    <w:rsid w:val="004A6265"/>
    <w:rsid w:val="004D5E97"/>
    <w:rsid w:val="004E6C26"/>
    <w:rsid w:val="005470C1"/>
    <w:rsid w:val="00580F2B"/>
    <w:rsid w:val="00620DA6"/>
    <w:rsid w:val="00652A4C"/>
    <w:rsid w:val="0066677E"/>
    <w:rsid w:val="00696BC0"/>
    <w:rsid w:val="00857E13"/>
    <w:rsid w:val="00CD4EE3"/>
    <w:rsid w:val="00E356FA"/>
    <w:rsid w:val="00F630D8"/>
    <w:rsid w:val="00F90B81"/>
    <w:rsid w:val="00FB6E44"/>
    <w:rsid w:val="01D84A20"/>
    <w:rsid w:val="148BF6C2"/>
    <w:rsid w:val="1A2C72C0"/>
    <w:rsid w:val="1C576E8D"/>
    <w:rsid w:val="28B455E4"/>
    <w:rsid w:val="2BEBF6A6"/>
    <w:rsid w:val="2F11F142"/>
    <w:rsid w:val="38ABAF1C"/>
    <w:rsid w:val="3F0B4CAF"/>
    <w:rsid w:val="4ED95EBB"/>
    <w:rsid w:val="4F0042C6"/>
    <w:rsid w:val="683A746A"/>
    <w:rsid w:val="685173F5"/>
    <w:rsid w:val="69D644CB"/>
    <w:rsid w:val="6B72152C"/>
    <w:rsid w:val="73ED87EB"/>
    <w:rsid w:val="785885BA"/>
    <w:rsid w:val="79FFD119"/>
    <w:rsid w:val="7E09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0FC9"/>
  <w15:chartTrackingRefBased/>
  <w15:docId w15:val="{3C76566E-1F55-49ED-8525-02497C6F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52A4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652A4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2A4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52A4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52A4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652A4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52A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2A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52A4C"/>
    <w:rPr>
      <w:vertAlign w:val="superscript"/>
    </w:rPr>
  </w:style>
  <w:style w:type="character" w:customStyle="1" w:styleId="normaltextrun">
    <w:name w:val="normaltextrun"/>
    <w:basedOn w:val="Domylnaczcionkaakapitu"/>
    <w:rsid w:val="00652A4C"/>
  </w:style>
  <w:style w:type="character" w:customStyle="1" w:styleId="eop">
    <w:name w:val="eop"/>
    <w:basedOn w:val="Domylnaczcionkaakapitu"/>
    <w:rsid w:val="00652A4C"/>
  </w:style>
  <w:style w:type="paragraph" w:customStyle="1" w:styleId="paragraph">
    <w:name w:val="paragraph"/>
    <w:basedOn w:val="Normalny"/>
    <w:rsid w:val="00652A4C"/>
    <w:pPr>
      <w:spacing w:before="100" w:beforeAutospacing="1" w:after="100" w:afterAutospacing="1"/>
    </w:pPr>
    <w:rPr>
      <w:sz w:val="24"/>
      <w:szCs w:val="24"/>
    </w:rPr>
  </w:style>
  <w:style w:type="character" w:customStyle="1" w:styleId="productmaininfosuffix">
    <w:name w:val="productmaininfosuffix"/>
    <w:basedOn w:val="Domylnaczcionkaakapitu"/>
    <w:rsid w:val="00F630D8"/>
  </w:style>
  <w:style w:type="paragraph" w:customStyle="1" w:styleId="Nagwek11">
    <w:name w:val="Nagłówek 11"/>
    <w:basedOn w:val="Normalny"/>
    <w:next w:val="Normalny"/>
    <w:qFormat/>
    <w:rsid w:val="00F630D8"/>
    <w:pPr>
      <w:keepNext/>
      <w:numPr>
        <w:numId w:val="26"/>
      </w:numPr>
      <w:outlineLvl w:val="0"/>
    </w:pPr>
    <w:rPr>
      <w:rFonts w:ascii="Liberation Serif" w:eastAsia="SimSun" w:hAnsi="Liberation Serif" w:cs="Lucida Sans"/>
      <w:b/>
      <w:kern w:val="2"/>
      <w:sz w:val="24"/>
      <w:szCs w:val="24"/>
      <w:lang w:eastAsia="zh-CN" w:bidi="hi-IN"/>
    </w:rPr>
  </w:style>
  <w:style w:type="paragraph" w:customStyle="1" w:styleId="Nagwek21">
    <w:name w:val="Nagłówek 21"/>
    <w:basedOn w:val="Normalny"/>
    <w:next w:val="Normalny"/>
    <w:qFormat/>
    <w:rsid w:val="00F630D8"/>
    <w:pPr>
      <w:keepNext/>
      <w:numPr>
        <w:ilvl w:val="1"/>
        <w:numId w:val="26"/>
      </w:numPr>
      <w:ind w:firstLine="708"/>
      <w:jc w:val="center"/>
      <w:outlineLvl w:val="1"/>
    </w:pPr>
    <w:rPr>
      <w:rFonts w:ascii="Cambria" w:eastAsia="SimSun" w:hAnsi="Cambria" w:cs="Cambria"/>
      <w:b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F630D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mpik.com/szukaj/produkt?author=zgondek+el%C5%BCbiet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mpik.com/szukaj/produkt?author=ko%C5%82odziej+lidia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psychiatriapsychoterapia.pl/?a=articles_show&amp;id=34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1C8339-2C15-4DB8-85D2-F1266F762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6386A3-4E81-44AF-A487-F30909F03F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4BCB07-4E4E-4362-9243-F796766E1D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3554</Words>
  <Characters>21330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</dc:creator>
  <cp:keywords/>
  <dc:description/>
  <cp:lastModifiedBy>Teresa Kubryn</cp:lastModifiedBy>
  <cp:revision>9</cp:revision>
  <dcterms:created xsi:type="dcterms:W3CDTF">2023-07-30T16:30:00Z</dcterms:created>
  <dcterms:modified xsi:type="dcterms:W3CDTF">2023-08-09T18:10:00Z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