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E52" w:rsidRDefault="007F6E52" w:rsidP="007F6E52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:rsidR="00D62D5D" w:rsidRPr="00742916" w:rsidRDefault="00D62D5D" w:rsidP="00D62D5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:rsidR="00D62D5D" w:rsidRPr="00742916" w:rsidRDefault="00D62D5D" w:rsidP="00D62D5D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:rsidTr="00906C30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D62D5D" w:rsidRPr="00742916" w:rsidRDefault="00D62D5D" w:rsidP="00906C30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>RZEDMIOTY K</w:t>
            </w:r>
            <w:r w:rsidR="009E7DC0">
              <w:rPr>
                <w:b/>
                <w:sz w:val="24"/>
                <w:szCs w:val="24"/>
              </w:rPr>
              <w:t>SZTAŁCENIA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906C30">
              <w:rPr>
                <w:sz w:val="24"/>
                <w:szCs w:val="24"/>
              </w:rPr>
              <w:t xml:space="preserve"> A</w:t>
            </w:r>
          </w:p>
        </w:tc>
      </w:tr>
      <w:tr w:rsidR="00D62D5D" w:rsidRPr="00742916" w:rsidTr="00906C3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D62D5D" w:rsidRPr="00742916" w:rsidRDefault="00D62D5D" w:rsidP="00906C30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9E7DC0">
              <w:rPr>
                <w:b/>
                <w:sz w:val="24"/>
                <w:szCs w:val="24"/>
              </w:rPr>
              <w:t>JĘZYK OBCY – JĘZYK NIEMIECKI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906C30">
              <w:rPr>
                <w:sz w:val="24"/>
                <w:szCs w:val="24"/>
              </w:rPr>
              <w:t xml:space="preserve"> A/1.1</w:t>
            </w:r>
          </w:p>
        </w:tc>
      </w:tr>
      <w:tr w:rsidR="00D62D5D" w:rsidRPr="00742916" w:rsidTr="00906C30">
        <w:trPr>
          <w:cantSplit/>
        </w:trPr>
        <w:tc>
          <w:tcPr>
            <w:tcW w:w="497" w:type="dxa"/>
            <w:vMerge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D62D5D" w:rsidRDefault="00D62D5D" w:rsidP="00906C30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:rsidR="00D62D5D" w:rsidRPr="00BD5BD6" w:rsidRDefault="00D62D5D" w:rsidP="00906C30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:rsidTr="00906C30">
        <w:trPr>
          <w:cantSplit/>
        </w:trPr>
        <w:tc>
          <w:tcPr>
            <w:tcW w:w="497" w:type="dxa"/>
            <w:vMerge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D62D5D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076BE">
              <w:rPr>
                <w:b/>
                <w:sz w:val="24"/>
                <w:szCs w:val="24"/>
              </w:rPr>
              <w:t>PEDAGOGIKA</w:t>
            </w:r>
            <w:r w:rsidR="009E7DC0">
              <w:rPr>
                <w:b/>
                <w:sz w:val="24"/>
                <w:szCs w:val="24"/>
              </w:rPr>
              <w:t xml:space="preserve"> I st.</w:t>
            </w:r>
          </w:p>
          <w:p w:rsidR="00A03B6D" w:rsidRPr="00742916" w:rsidRDefault="00A03B6D" w:rsidP="00EA2BC5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:rsidTr="00906C30">
        <w:trPr>
          <w:cantSplit/>
        </w:trPr>
        <w:tc>
          <w:tcPr>
            <w:tcW w:w="497" w:type="dxa"/>
            <w:vMerge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D62D5D" w:rsidRPr="00BE63CF" w:rsidRDefault="00D62D5D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:rsidR="00D62D5D" w:rsidRPr="00742916" w:rsidRDefault="00D62D5D" w:rsidP="00906C30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:rsidR="00D62D5D" w:rsidRPr="00BE63CF" w:rsidRDefault="00D62D5D" w:rsidP="00906C30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7F6E52" w:rsidRPr="00742916" w:rsidRDefault="007F6E52" w:rsidP="00906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="00BD29FC" w:rsidRPr="00BD29FC">
              <w:rPr>
                <w:b/>
                <w:sz w:val="24"/>
                <w:szCs w:val="24"/>
              </w:rPr>
              <w:t>p</w:t>
            </w:r>
            <w:r w:rsidRPr="00BD29FC">
              <w:rPr>
                <w:b/>
                <w:sz w:val="24"/>
                <w:szCs w:val="24"/>
              </w:rPr>
              <w:t>edagogika opiekuńczo-wychowawcza z terapią pedagogiczną</w:t>
            </w:r>
            <w:r w:rsidR="009E7DC0" w:rsidRPr="00BD29FC">
              <w:rPr>
                <w:b/>
                <w:sz w:val="24"/>
                <w:szCs w:val="24"/>
              </w:rPr>
              <w:t>, resocjalizacja nieletnich</w:t>
            </w:r>
          </w:p>
        </w:tc>
      </w:tr>
      <w:tr w:rsidR="00D62D5D" w:rsidRPr="00742916" w:rsidTr="00906C30">
        <w:trPr>
          <w:cantSplit/>
        </w:trPr>
        <w:tc>
          <w:tcPr>
            <w:tcW w:w="497" w:type="dxa"/>
            <w:vMerge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D62D5D" w:rsidRPr="00926757" w:rsidRDefault="00D62D5D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26757" w:rsidRPr="00926757">
              <w:rPr>
                <w:b/>
                <w:sz w:val="24"/>
                <w:szCs w:val="24"/>
              </w:rPr>
              <w:t>I</w:t>
            </w:r>
            <w:r w:rsidR="00EA2BC5" w:rsidRPr="00926757">
              <w:rPr>
                <w:b/>
                <w:sz w:val="24"/>
                <w:szCs w:val="24"/>
              </w:rPr>
              <w:t>/</w:t>
            </w:r>
            <w:r w:rsidR="009E7DC0">
              <w:rPr>
                <w:b/>
                <w:sz w:val="24"/>
                <w:szCs w:val="24"/>
              </w:rPr>
              <w:t>1</w:t>
            </w:r>
          </w:p>
          <w:p w:rsidR="00D62D5D" w:rsidRPr="00742916" w:rsidRDefault="00D62D5D" w:rsidP="00906C30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D62D5D" w:rsidRDefault="00D62D5D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:rsidR="005B0A99" w:rsidRPr="00742916" w:rsidRDefault="005B0A99" w:rsidP="00906C3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:rsidR="00D62D5D" w:rsidRPr="00742916" w:rsidRDefault="00D62D5D" w:rsidP="00906C30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:rsidR="00D62D5D" w:rsidRDefault="00D62D5D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:rsidR="005B0A99" w:rsidRPr="00BE63CF" w:rsidRDefault="005B0A99" w:rsidP="00906C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  <w:r w:rsidR="009E7DC0">
              <w:rPr>
                <w:b/>
                <w:sz w:val="24"/>
                <w:szCs w:val="24"/>
              </w:rPr>
              <w:t>/NIEMIECKI</w:t>
            </w:r>
          </w:p>
          <w:p w:rsidR="00D62D5D" w:rsidRPr="00742916" w:rsidRDefault="00D62D5D" w:rsidP="00906C30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:rsidTr="00906C30">
        <w:trPr>
          <w:cantSplit/>
        </w:trPr>
        <w:tc>
          <w:tcPr>
            <w:tcW w:w="497" w:type="dxa"/>
            <w:vMerge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D62D5D" w:rsidRPr="00742916" w:rsidRDefault="00D62D5D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D62D5D" w:rsidRPr="00742916" w:rsidRDefault="00D62D5D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:rsidR="00D62D5D" w:rsidRPr="00742916" w:rsidRDefault="00D62D5D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D62D5D" w:rsidRPr="00742916" w:rsidRDefault="00D62D5D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D62D5D" w:rsidRPr="00742916" w:rsidRDefault="00D62D5D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D62D5D" w:rsidRPr="00742916" w:rsidRDefault="00D62D5D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:rsidTr="00906C30">
        <w:trPr>
          <w:cantSplit/>
        </w:trPr>
        <w:tc>
          <w:tcPr>
            <w:tcW w:w="497" w:type="dxa"/>
            <w:vMerge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D62D5D" w:rsidRPr="00742916" w:rsidRDefault="00D62D5D" w:rsidP="00906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D62D5D" w:rsidRPr="005B0A99" w:rsidRDefault="00D62D5D" w:rsidP="00906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D62D5D" w:rsidRPr="00742916" w:rsidRDefault="009E7DC0" w:rsidP="00906C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29" w:type="dxa"/>
            <w:gridSpan w:val="2"/>
            <w:vAlign w:val="center"/>
          </w:tcPr>
          <w:p w:rsidR="00D62D5D" w:rsidRPr="00742916" w:rsidRDefault="00D62D5D" w:rsidP="00906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D62D5D" w:rsidRPr="00742916" w:rsidRDefault="00D62D5D" w:rsidP="00906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D62D5D" w:rsidRPr="00742916" w:rsidRDefault="00D62D5D" w:rsidP="00906C3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:rsidTr="009E7DC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D62D5D" w:rsidRPr="00B24EFD" w:rsidRDefault="00D62D5D" w:rsidP="00906C30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D62D5D" w:rsidRPr="00F85E55" w:rsidRDefault="009E7DC0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Agnieszka Żółtowska</w:t>
            </w:r>
          </w:p>
        </w:tc>
      </w:tr>
      <w:tr w:rsidR="009E7DC0" w:rsidRPr="00566644" w:rsidTr="009E7DC0">
        <w:tc>
          <w:tcPr>
            <w:tcW w:w="2988" w:type="dxa"/>
            <w:vAlign w:val="center"/>
          </w:tcPr>
          <w:p w:rsidR="009E7DC0" w:rsidRPr="00B24EFD" w:rsidRDefault="009E7DC0" w:rsidP="009E7DC0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:rsidR="009E7DC0" w:rsidRPr="00B24EFD" w:rsidRDefault="009E7DC0" w:rsidP="009E7DC0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9E7DC0" w:rsidRPr="00504ED7" w:rsidRDefault="009E7DC0" w:rsidP="009E7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Anna </w:t>
            </w:r>
            <w:proofErr w:type="spellStart"/>
            <w:r>
              <w:rPr>
                <w:sz w:val="24"/>
                <w:szCs w:val="24"/>
              </w:rPr>
              <w:t>Właszyn</w:t>
            </w:r>
            <w:proofErr w:type="spellEnd"/>
            <w:r>
              <w:rPr>
                <w:sz w:val="24"/>
                <w:szCs w:val="24"/>
              </w:rPr>
              <w:t>, dr Agnieszka Żółtowska</w:t>
            </w:r>
          </w:p>
        </w:tc>
      </w:tr>
      <w:tr w:rsidR="009E7DC0" w:rsidRPr="00742916" w:rsidTr="009E7DC0">
        <w:tc>
          <w:tcPr>
            <w:tcW w:w="2988" w:type="dxa"/>
            <w:vAlign w:val="center"/>
          </w:tcPr>
          <w:p w:rsidR="009E7DC0" w:rsidRPr="00742916" w:rsidRDefault="009E7DC0" w:rsidP="009E7DC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:rsidR="009E7DC0" w:rsidRPr="00A42282" w:rsidRDefault="009E7DC0" w:rsidP="009E7DC0">
            <w:pPr>
              <w:rPr>
                <w:sz w:val="24"/>
                <w:szCs w:val="24"/>
              </w:rPr>
            </w:pPr>
            <w:r w:rsidRPr="00FF6178">
              <w:rPr>
                <w:sz w:val="24"/>
                <w:szCs w:val="24"/>
              </w:rPr>
              <w:t>Kurs służy przekazaniu praktycznych umiejętności efektywnego funkcjonowania w niemieckojęzycznej rzeczywistości językowej. Nabywanie tego rodzaju kompetencji zakłada kształcenie umiejętności receptywnych (czytanie, słuchanie), pracę nad słownictwem oraz ćwiczenia w zakresie czynności produktywnych, tj. adekwatnych do danego poziomu opanowania języka wypowiedzi w mowie oraz w piśmie.</w:t>
            </w:r>
          </w:p>
        </w:tc>
      </w:tr>
      <w:tr w:rsidR="009E7DC0" w:rsidRPr="00742916" w:rsidTr="009E7DC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9E7DC0" w:rsidRPr="00742916" w:rsidRDefault="009E7DC0" w:rsidP="009E7DC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9E7DC0" w:rsidRPr="00742916" w:rsidRDefault="009E7DC0" w:rsidP="009E7DC0">
            <w:pPr>
              <w:rPr>
                <w:sz w:val="24"/>
                <w:szCs w:val="24"/>
              </w:rPr>
            </w:pPr>
            <w:r w:rsidRPr="00FF6178">
              <w:rPr>
                <w:sz w:val="24"/>
                <w:szCs w:val="24"/>
              </w:rPr>
              <w:t>Znajomość języka niemieckiego w stopniu umożliwiającym udział w zajęciach.</w:t>
            </w:r>
          </w:p>
        </w:tc>
      </w:tr>
    </w:tbl>
    <w:p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D62D5D" w:rsidRPr="00742916" w:rsidTr="00906C30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D62D5D" w:rsidRPr="00742916" w:rsidRDefault="00D62D5D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:rsidTr="00906C30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D62D5D" w:rsidRPr="00590C17" w:rsidRDefault="00D62D5D" w:rsidP="00906C30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D62D5D" w:rsidRPr="00742916" w:rsidRDefault="00D62D5D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D5D" w:rsidRDefault="00D62D5D" w:rsidP="00906C30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:rsidR="00D62D5D" w:rsidRPr="00590C17" w:rsidRDefault="00D62D5D" w:rsidP="00906C30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62D5D" w:rsidRPr="00BB0BEF" w:rsidRDefault="004A430B" w:rsidP="00A807BF">
            <w:pPr>
              <w:jc w:val="center"/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0</w:t>
            </w:r>
            <w:r w:rsidR="00217BEC" w:rsidRPr="00BB0BEF">
              <w:rPr>
                <w:sz w:val="24"/>
                <w:szCs w:val="24"/>
              </w:rPr>
              <w:t>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2D5D" w:rsidRPr="00BB0BEF" w:rsidRDefault="009E7DC0" w:rsidP="00A807BF">
            <w:pPr>
              <w:rPr>
                <w:sz w:val="24"/>
                <w:szCs w:val="24"/>
                <w:lang w:eastAsia="en-US"/>
              </w:rPr>
            </w:pPr>
            <w:r w:rsidRPr="00BB0BEF">
              <w:rPr>
                <w:sz w:val="24"/>
                <w:szCs w:val="24"/>
                <w:lang w:eastAsia="en-US"/>
              </w:rPr>
              <w:t>Student posiada wiedzę z zakresu słownictwa i gramatyki języka niemieckiego niezbędne do rozwijania umiejętności posługiwania się językiem niemieckim na poziomie B2 ESOKJ.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07D3" w:rsidRPr="00BB0BEF" w:rsidRDefault="009807D3" w:rsidP="007C652F">
            <w:pPr>
              <w:jc w:val="center"/>
              <w:rPr>
                <w:sz w:val="24"/>
                <w:szCs w:val="24"/>
                <w:highlight w:val="yellow"/>
              </w:rPr>
            </w:pPr>
            <w:r w:rsidRPr="009807D3">
              <w:rPr>
                <w:sz w:val="24"/>
                <w:szCs w:val="24"/>
              </w:rPr>
              <w:t>K_U16</w:t>
            </w:r>
          </w:p>
        </w:tc>
      </w:tr>
      <w:tr w:rsidR="00D62D5D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62D5D" w:rsidRPr="00BB0BEF" w:rsidRDefault="004A430B" w:rsidP="00A807BF">
            <w:pPr>
              <w:jc w:val="center"/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0</w:t>
            </w:r>
            <w:r w:rsidR="00217BEC" w:rsidRPr="00BB0BEF">
              <w:rPr>
                <w:sz w:val="24"/>
                <w:szCs w:val="24"/>
              </w:rPr>
              <w:t>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2D5D" w:rsidRPr="00BB0BEF" w:rsidRDefault="009E7DC0" w:rsidP="00A807BF">
            <w:pPr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Student wymienia środki językowe adekwatnie do danej sytuacji komunikacyjnej.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AB3" w:rsidRDefault="008A71F8" w:rsidP="007A2AB3">
            <w:pPr>
              <w:jc w:val="center"/>
              <w:rPr>
                <w:sz w:val="24"/>
                <w:szCs w:val="24"/>
              </w:rPr>
            </w:pPr>
            <w:r w:rsidRPr="009807D3">
              <w:rPr>
                <w:sz w:val="24"/>
                <w:szCs w:val="24"/>
              </w:rPr>
              <w:t>K_U16</w:t>
            </w:r>
          </w:p>
          <w:p w:rsidR="008A71F8" w:rsidRPr="00BB0BEF" w:rsidRDefault="008A71F8" w:rsidP="007A2AB3">
            <w:pPr>
              <w:jc w:val="center"/>
              <w:rPr>
                <w:sz w:val="24"/>
                <w:szCs w:val="24"/>
                <w:highlight w:val="yellow"/>
              </w:rPr>
            </w:pPr>
            <w:r w:rsidRPr="009807D3">
              <w:rPr>
                <w:sz w:val="24"/>
                <w:szCs w:val="24"/>
              </w:rPr>
              <w:t>K_U1</w:t>
            </w:r>
            <w:r>
              <w:rPr>
                <w:sz w:val="24"/>
                <w:szCs w:val="24"/>
              </w:rPr>
              <w:t>7</w:t>
            </w:r>
          </w:p>
        </w:tc>
      </w:tr>
      <w:tr w:rsidR="00D62D5D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62D5D" w:rsidRPr="00BB0BEF" w:rsidRDefault="004A430B" w:rsidP="00A807BF">
            <w:pPr>
              <w:jc w:val="center"/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0</w:t>
            </w:r>
            <w:r w:rsidR="00217BEC" w:rsidRPr="00BB0BEF">
              <w:rPr>
                <w:sz w:val="24"/>
                <w:szCs w:val="24"/>
              </w:rPr>
              <w:t>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2D5D" w:rsidRPr="00BB0BEF" w:rsidRDefault="009E7DC0" w:rsidP="00A807BF">
            <w:pPr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 xml:space="preserve">Student, wykorzystując zdobytą wiedzę, indywidualnie rozwija swoje umiejętności językowe niezbędne do jego dalszego rozwoju zawodowego. 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652F" w:rsidRPr="009807D3" w:rsidRDefault="00310D4A" w:rsidP="007C652F">
            <w:pPr>
              <w:jc w:val="center"/>
              <w:rPr>
                <w:sz w:val="24"/>
                <w:szCs w:val="24"/>
              </w:rPr>
            </w:pPr>
            <w:r w:rsidRPr="009807D3">
              <w:rPr>
                <w:sz w:val="24"/>
                <w:szCs w:val="24"/>
              </w:rPr>
              <w:t>K</w:t>
            </w:r>
            <w:r w:rsidR="007A2AB3" w:rsidRPr="009807D3">
              <w:rPr>
                <w:sz w:val="24"/>
                <w:szCs w:val="24"/>
              </w:rPr>
              <w:t xml:space="preserve"> </w:t>
            </w:r>
            <w:r w:rsidR="007C652F" w:rsidRPr="009807D3">
              <w:rPr>
                <w:sz w:val="24"/>
                <w:szCs w:val="24"/>
              </w:rPr>
              <w:t>_U0</w:t>
            </w:r>
            <w:r w:rsidR="007A2AB3" w:rsidRPr="009807D3">
              <w:rPr>
                <w:sz w:val="24"/>
                <w:szCs w:val="24"/>
              </w:rPr>
              <w:t>4</w:t>
            </w:r>
          </w:p>
          <w:p w:rsidR="00D62D5D" w:rsidRPr="009807D3" w:rsidRDefault="00310D4A" w:rsidP="007C652F">
            <w:pPr>
              <w:jc w:val="center"/>
              <w:rPr>
                <w:sz w:val="24"/>
                <w:szCs w:val="24"/>
              </w:rPr>
            </w:pPr>
            <w:r w:rsidRPr="009807D3">
              <w:rPr>
                <w:sz w:val="24"/>
                <w:szCs w:val="24"/>
              </w:rPr>
              <w:t>K</w:t>
            </w:r>
            <w:r w:rsidR="007A2AB3" w:rsidRPr="009807D3">
              <w:rPr>
                <w:sz w:val="24"/>
                <w:szCs w:val="24"/>
              </w:rPr>
              <w:t xml:space="preserve"> </w:t>
            </w:r>
            <w:r w:rsidR="007C652F" w:rsidRPr="009807D3">
              <w:rPr>
                <w:sz w:val="24"/>
                <w:szCs w:val="24"/>
              </w:rPr>
              <w:t>_U09</w:t>
            </w:r>
          </w:p>
        </w:tc>
      </w:tr>
      <w:tr w:rsidR="00D62D5D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62D5D" w:rsidRPr="00BB0BEF" w:rsidRDefault="004A430B" w:rsidP="00A807BF">
            <w:pPr>
              <w:jc w:val="center"/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lastRenderedPageBreak/>
              <w:t>0</w:t>
            </w:r>
            <w:r w:rsidR="00217BEC" w:rsidRPr="00BB0BEF">
              <w:rPr>
                <w:sz w:val="24"/>
                <w:szCs w:val="24"/>
              </w:rPr>
              <w:t>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2D5D" w:rsidRPr="00BB0BEF" w:rsidRDefault="009E7DC0" w:rsidP="00A807BF">
            <w:pPr>
              <w:rPr>
                <w:color w:val="FF0000"/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Student posługuje się w mowie i piśmie językiem niemieckim w stopniu umożliwiającym komunikację w zakresie realizowanych treści.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652F" w:rsidRPr="009807D3" w:rsidRDefault="00310D4A" w:rsidP="007C652F">
            <w:pPr>
              <w:jc w:val="center"/>
              <w:rPr>
                <w:sz w:val="24"/>
                <w:szCs w:val="24"/>
              </w:rPr>
            </w:pPr>
            <w:r w:rsidRPr="009807D3">
              <w:rPr>
                <w:sz w:val="24"/>
                <w:szCs w:val="24"/>
              </w:rPr>
              <w:t>K</w:t>
            </w:r>
            <w:r w:rsidR="007A2AB3" w:rsidRPr="009807D3">
              <w:rPr>
                <w:sz w:val="24"/>
                <w:szCs w:val="24"/>
              </w:rPr>
              <w:t xml:space="preserve"> </w:t>
            </w:r>
            <w:r w:rsidR="007C652F" w:rsidRPr="009807D3">
              <w:rPr>
                <w:sz w:val="24"/>
                <w:szCs w:val="24"/>
              </w:rPr>
              <w:t>_U</w:t>
            </w:r>
            <w:r w:rsidR="007A2AB3" w:rsidRPr="009807D3">
              <w:rPr>
                <w:sz w:val="24"/>
                <w:szCs w:val="24"/>
              </w:rPr>
              <w:t>0</w:t>
            </w:r>
            <w:r w:rsidR="009807D3" w:rsidRPr="009807D3">
              <w:rPr>
                <w:sz w:val="24"/>
                <w:szCs w:val="24"/>
              </w:rPr>
              <w:t>9</w:t>
            </w:r>
          </w:p>
          <w:p w:rsidR="007A2AB3" w:rsidRPr="009807D3" w:rsidRDefault="00310D4A" w:rsidP="007A2AB3">
            <w:pPr>
              <w:jc w:val="center"/>
              <w:rPr>
                <w:sz w:val="24"/>
                <w:szCs w:val="24"/>
              </w:rPr>
            </w:pPr>
            <w:r w:rsidRPr="009807D3">
              <w:rPr>
                <w:sz w:val="24"/>
                <w:szCs w:val="24"/>
              </w:rPr>
              <w:t>K</w:t>
            </w:r>
            <w:r w:rsidR="007A2AB3" w:rsidRPr="009807D3">
              <w:rPr>
                <w:sz w:val="24"/>
                <w:szCs w:val="24"/>
              </w:rPr>
              <w:t xml:space="preserve"> </w:t>
            </w:r>
            <w:r w:rsidR="007C652F" w:rsidRPr="009807D3">
              <w:rPr>
                <w:sz w:val="24"/>
                <w:szCs w:val="24"/>
              </w:rPr>
              <w:t>_U</w:t>
            </w:r>
            <w:r w:rsidR="009807D3" w:rsidRPr="009807D3">
              <w:rPr>
                <w:sz w:val="24"/>
                <w:szCs w:val="24"/>
              </w:rPr>
              <w:t>16</w:t>
            </w:r>
          </w:p>
        </w:tc>
      </w:tr>
      <w:tr w:rsidR="00D62D5D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62D5D" w:rsidRPr="00BB0BEF" w:rsidRDefault="004A430B" w:rsidP="00A807BF">
            <w:pPr>
              <w:jc w:val="center"/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0</w:t>
            </w:r>
            <w:r w:rsidR="00217BEC" w:rsidRPr="00BB0BEF">
              <w:rPr>
                <w:sz w:val="24"/>
                <w:szCs w:val="24"/>
              </w:rPr>
              <w:t>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2D5D" w:rsidRPr="00BB0BEF" w:rsidRDefault="009E7DC0" w:rsidP="00A807BF">
            <w:pPr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Student formułuje krótkie i nieskomplikowane wypowiedzi ustne i pisemne poprawnie stosując struktury leksykalno-gramatyczne adekwatne do poziomu językowego.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652F" w:rsidRPr="009807D3" w:rsidRDefault="007A2AB3" w:rsidP="007C652F">
            <w:pPr>
              <w:jc w:val="center"/>
              <w:rPr>
                <w:sz w:val="24"/>
                <w:szCs w:val="24"/>
              </w:rPr>
            </w:pPr>
            <w:r w:rsidRPr="009807D3">
              <w:rPr>
                <w:sz w:val="24"/>
                <w:szCs w:val="24"/>
              </w:rPr>
              <w:t>K</w:t>
            </w:r>
            <w:r w:rsidR="007C652F" w:rsidRPr="009807D3">
              <w:rPr>
                <w:sz w:val="24"/>
                <w:szCs w:val="24"/>
              </w:rPr>
              <w:t>_</w:t>
            </w:r>
            <w:r w:rsidR="009807D3" w:rsidRPr="009807D3">
              <w:rPr>
                <w:sz w:val="24"/>
                <w:szCs w:val="24"/>
              </w:rPr>
              <w:t>U17</w:t>
            </w:r>
          </w:p>
          <w:p w:rsidR="007C652F" w:rsidRPr="009807D3" w:rsidRDefault="007C652F" w:rsidP="007A2AB3">
            <w:pPr>
              <w:jc w:val="center"/>
              <w:rPr>
                <w:sz w:val="24"/>
                <w:szCs w:val="24"/>
              </w:rPr>
            </w:pPr>
          </w:p>
        </w:tc>
      </w:tr>
      <w:tr w:rsidR="009E7DC0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E7DC0" w:rsidRPr="00BB0BEF" w:rsidRDefault="009E7DC0" w:rsidP="00A807BF">
            <w:pPr>
              <w:jc w:val="center"/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7DC0" w:rsidRPr="00BB0BEF" w:rsidRDefault="009E7DC0" w:rsidP="00A807BF">
            <w:pPr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Określa stan posiadanej wiedzy i umiejętności dotyczących opanowania poszczególnych sprawności i kompetencji językowych.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0BEF" w:rsidRPr="00BB0BEF" w:rsidRDefault="00BB0BEF" w:rsidP="00BB0BEF">
            <w:pPr>
              <w:jc w:val="center"/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K_K01</w:t>
            </w:r>
          </w:p>
          <w:p w:rsidR="009E7DC0" w:rsidRPr="00BB0BEF" w:rsidRDefault="009E7DC0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9E7DC0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E7DC0" w:rsidRPr="00BB0BEF" w:rsidRDefault="009E7DC0" w:rsidP="00A807BF">
            <w:pPr>
              <w:jc w:val="center"/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07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7DC0" w:rsidRPr="00BB0BEF" w:rsidRDefault="009E7DC0" w:rsidP="00A807BF">
            <w:pPr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Pracuje w grupie na zajęciach, współdziała z innymi.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7DC0" w:rsidRPr="00BB0BEF" w:rsidRDefault="00BB0BEF" w:rsidP="007C652F">
            <w:pPr>
              <w:jc w:val="center"/>
              <w:rPr>
                <w:sz w:val="24"/>
                <w:szCs w:val="24"/>
              </w:rPr>
            </w:pPr>
            <w:r w:rsidRPr="00BB0BEF">
              <w:rPr>
                <w:sz w:val="24"/>
                <w:szCs w:val="24"/>
              </w:rPr>
              <w:t>K_K06</w:t>
            </w:r>
          </w:p>
        </w:tc>
      </w:tr>
    </w:tbl>
    <w:p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:rsidTr="00906C30">
        <w:tc>
          <w:tcPr>
            <w:tcW w:w="10008" w:type="dxa"/>
            <w:vAlign w:val="center"/>
          </w:tcPr>
          <w:p w:rsidR="00D62D5D" w:rsidRPr="00742916" w:rsidRDefault="00D62D5D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:rsidTr="007F6E52">
        <w:tc>
          <w:tcPr>
            <w:tcW w:w="10008" w:type="dxa"/>
            <w:shd w:val="clear" w:color="auto" w:fill="FFFFFF" w:themeFill="background1"/>
          </w:tcPr>
          <w:p w:rsidR="00D62D5D" w:rsidRPr="00742916" w:rsidRDefault="00D62D5D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:rsidTr="00906C30">
        <w:tc>
          <w:tcPr>
            <w:tcW w:w="10008" w:type="dxa"/>
          </w:tcPr>
          <w:p w:rsidR="00D62D5D" w:rsidRPr="004A78BB" w:rsidRDefault="00D62D5D" w:rsidP="009E7DC0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</w:p>
        </w:tc>
      </w:tr>
      <w:tr w:rsidR="00D62D5D" w:rsidRPr="00742916" w:rsidTr="007F6E52">
        <w:tc>
          <w:tcPr>
            <w:tcW w:w="10008" w:type="dxa"/>
            <w:shd w:val="clear" w:color="auto" w:fill="FFFFFF" w:themeFill="background1"/>
          </w:tcPr>
          <w:p w:rsidR="00D62D5D" w:rsidRPr="00742916" w:rsidRDefault="00D62D5D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:rsidTr="00906C30">
        <w:tc>
          <w:tcPr>
            <w:tcW w:w="10008" w:type="dxa"/>
          </w:tcPr>
          <w:p w:rsidR="00D62D5D" w:rsidRPr="004A78BB" w:rsidRDefault="00D62D5D" w:rsidP="00906C30">
            <w:pPr>
              <w:rPr>
                <w:sz w:val="24"/>
                <w:szCs w:val="24"/>
              </w:rPr>
            </w:pPr>
          </w:p>
        </w:tc>
      </w:tr>
      <w:tr w:rsidR="00D62D5D" w:rsidRPr="00742916" w:rsidTr="007F6E52">
        <w:tc>
          <w:tcPr>
            <w:tcW w:w="10008" w:type="dxa"/>
            <w:shd w:val="clear" w:color="auto" w:fill="FFFFFF" w:themeFill="background1"/>
          </w:tcPr>
          <w:p w:rsidR="00D62D5D" w:rsidRPr="00742916" w:rsidRDefault="00D62D5D" w:rsidP="00906C30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:rsidTr="00906C30">
        <w:tc>
          <w:tcPr>
            <w:tcW w:w="10008" w:type="dxa"/>
          </w:tcPr>
          <w:p w:rsidR="009E7DC0" w:rsidRPr="002249F1" w:rsidRDefault="009E7DC0" w:rsidP="009E7DC0">
            <w:pPr>
              <w:rPr>
                <w:sz w:val="24"/>
                <w:szCs w:val="24"/>
              </w:rPr>
            </w:pPr>
            <w:r w:rsidRPr="002249F1">
              <w:rPr>
                <w:sz w:val="24"/>
                <w:szCs w:val="24"/>
              </w:rPr>
              <w:t xml:space="preserve">Program nauczania realizowany jest w oparciu o bloki tematyczne, w obrębie których omawiane są określone zagadnienia leksykalno-gramatyczne oraz kształtowane i rozwijane fundamentalne sprawności językowe: rozumienie ze słuchu, czytanie ze zrozumieniem, mówienie i pisanie. </w:t>
            </w:r>
          </w:p>
          <w:p w:rsidR="009E7DC0" w:rsidRPr="00CD6582" w:rsidRDefault="009E7DC0" w:rsidP="009E7DC0">
            <w:pPr>
              <w:rPr>
                <w:b/>
                <w:sz w:val="24"/>
                <w:szCs w:val="24"/>
              </w:rPr>
            </w:pPr>
            <w:r w:rsidRPr="00CD6582">
              <w:rPr>
                <w:b/>
                <w:sz w:val="24"/>
                <w:szCs w:val="24"/>
              </w:rPr>
              <w:t xml:space="preserve">Zakres tematyczny: </w:t>
            </w:r>
          </w:p>
          <w:p w:rsidR="009E7DC0" w:rsidRPr="00CD6582" w:rsidRDefault="009E7DC0" w:rsidP="009E7D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Przebieg dnia:</w:t>
            </w:r>
          </w:p>
          <w:p w:rsidR="009E7DC0" w:rsidRPr="00CD6582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D6582">
              <w:rPr>
                <w:sz w:val="24"/>
                <w:szCs w:val="24"/>
              </w:rPr>
              <w:t>przebieg dnia</w:t>
            </w:r>
            <w:r>
              <w:rPr>
                <w:sz w:val="24"/>
                <w:szCs w:val="24"/>
              </w:rPr>
              <w:t xml:space="preserve"> w czasie teraźniejszym</w:t>
            </w:r>
            <w:r w:rsidRPr="00CD6582">
              <w:rPr>
                <w:sz w:val="24"/>
                <w:szCs w:val="24"/>
              </w:rPr>
              <w:t>,</w:t>
            </w:r>
          </w:p>
          <w:p w:rsidR="009E7DC0" w:rsidRPr="00CD6582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D6582">
              <w:rPr>
                <w:sz w:val="24"/>
                <w:szCs w:val="24"/>
              </w:rPr>
              <w:t xml:space="preserve">czynności wykonywane w miejscu pracy,  </w:t>
            </w:r>
          </w:p>
          <w:p w:rsidR="009E7DC0" w:rsidRPr="00CD6582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D6582">
              <w:rPr>
                <w:sz w:val="24"/>
                <w:szCs w:val="24"/>
              </w:rPr>
              <w:t>praca z komputerem</w:t>
            </w:r>
            <w:r>
              <w:rPr>
                <w:sz w:val="24"/>
                <w:szCs w:val="24"/>
              </w:rPr>
              <w:t>,</w:t>
            </w:r>
          </w:p>
          <w:p w:rsidR="009E7DC0" w:rsidRPr="00CD6582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ustalanie terminów,</w:t>
            </w:r>
            <w:r w:rsidRPr="00CD6582">
              <w:rPr>
                <w:sz w:val="24"/>
                <w:szCs w:val="24"/>
              </w:rPr>
              <w:t xml:space="preserve"> </w:t>
            </w:r>
          </w:p>
          <w:p w:rsidR="009E7DC0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określa</w:t>
            </w:r>
            <w:r w:rsidRPr="00CD6582">
              <w:rPr>
                <w:sz w:val="24"/>
                <w:szCs w:val="24"/>
              </w:rPr>
              <w:t>nie daty i godziny</w:t>
            </w:r>
            <w:r>
              <w:rPr>
                <w:sz w:val="24"/>
                <w:szCs w:val="24"/>
              </w:rPr>
              <w:t>,</w:t>
            </w:r>
          </w:p>
          <w:p w:rsidR="009E7DC0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dnia w czasie przeszłym,</w:t>
            </w:r>
          </w:p>
          <w:p w:rsidR="009E7DC0" w:rsidRPr="00F27AF3" w:rsidRDefault="009E7DC0" w:rsidP="009E7DC0">
            <w:pPr>
              <w:rPr>
                <w:b/>
                <w:sz w:val="24"/>
                <w:szCs w:val="24"/>
              </w:rPr>
            </w:pPr>
            <w:r w:rsidRPr="00F27AF3">
              <w:rPr>
                <w:b/>
                <w:sz w:val="24"/>
                <w:szCs w:val="24"/>
              </w:rPr>
              <w:t>Podróżowanie:</w:t>
            </w:r>
          </w:p>
          <w:p w:rsidR="009E7DC0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opis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pogody</w:t>
            </w:r>
            <w:proofErr w:type="spellEnd"/>
          </w:p>
          <w:p w:rsidR="009E7DC0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pory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roku</w:t>
            </w:r>
            <w:proofErr w:type="spellEnd"/>
          </w:p>
          <w:p w:rsidR="009E7DC0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cele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podróży</w:t>
            </w:r>
            <w:proofErr w:type="spellEnd"/>
          </w:p>
          <w:p w:rsidR="009E7DC0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przygotowania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do </w:t>
            </w:r>
            <w:proofErr w:type="spellStart"/>
            <w:r>
              <w:rPr>
                <w:sz w:val="24"/>
                <w:szCs w:val="24"/>
                <w:lang w:val="de-DE"/>
              </w:rPr>
              <w:t>podróży</w:t>
            </w:r>
            <w:proofErr w:type="spellEnd"/>
          </w:p>
          <w:p w:rsidR="009E7DC0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ubrania</w:t>
            </w:r>
            <w:proofErr w:type="spellEnd"/>
          </w:p>
          <w:p w:rsidR="009E7DC0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kolory</w:t>
            </w:r>
            <w:proofErr w:type="spellEnd"/>
          </w:p>
          <w:p w:rsidR="009E7DC0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środki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lokomocji</w:t>
            </w:r>
            <w:proofErr w:type="spellEnd"/>
          </w:p>
          <w:p w:rsidR="009E7DC0" w:rsidRDefault="009E7DC0" w:rsidP="009E7DC0">
            <w:pPr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urlop</w:t>
            </w:r>
            <w:proofErr w:type="spellEnd"/>
          </w:p>
          <w:p w:rsidR="009E7DC0" w:rsidRDefault="009E7DC0" w:rsidP="009E7DC0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Proponowane zagadnienia gramatyczne:</w:t>
            </w:r>
          </w:p>
          <w:p w:rsidR="009E7DC0" w:rsidRPr="00F56FD9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odmiana czasowników mocnych, złożonych i modalnych,</w:t>
            </w:r>
          </w:p>
          <w:p w:rsidR="009E7DC0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szyk prosty i przestawny w zdaniu,</w:t>
            </w:r>
          </w:p>
          <w:p w:rsidR="009E7DC0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liczebniki porządkowe,</w:t>
            </w:r>
          </w:p>
          <w:p w:rsidR="009E7DC0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 przeszły Perfekt,</w:t>
            </w:r>
          </w:p>
          <w:p w:rsidR="009E7DC0" w:rsidRPr="00A55DDF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czas przeszły </w:t>
            </w:r>
            <w:proofErr w:type="spellStart"/>
            <w:r>
              <w:rPr>
                <w:sz w:val="24"/>
                <w:szCs w:val="24"/>
              </w:rPr>
              <w:t>Pr</w:t>
            </w:r>
            <w:r w:rsidRPr="00A55DDF">
              <w:rPr>
                <w:sz w:val="24"/>
                <w:szCs w:val="24"/>
              </w:rPr>
              <w:t>äteritum</w:t>
            </w:r>
            <w:proofErr w:type="spellEnd"/>
            <w:r w:rsidRPr="00A55DDF">
              <w:rPr>
                <w:sz w:val="24"/>
                <w:szCs w:val="24"/>
              </w:rPr>
              <w:t xml:space="preserve">  czasownik</w:t>
            </w:r>
            <w:r>
              <w:rPr>
                <w:sz w:val="24"/>
                <w:szCs w:val="24"/>
              </w:rPr>
              <w:t>ó</w:t>
            </w:r>
            <w:r w:rsidRPr="00A55DDF">
              <w:rPr>
                <w:sz w:val="24"/>
                <w:szCs w:val="24"/>
              </w:rPr>
              <w:t xml:space="preserve">w </w:t>
            </w:r>
            <w:proofErr w:type="spellStart"/>
            <w:r w:rsidRPr="00A55DDF">
              <w:rPr>
                <w:sz w:val="24"/>
                <w:szCs w:val="24"/>
              </w:rPr>
              <w:t>haben</w:t>
            </w:r>
            <w:proofErr w:type="spellEnd"/>
            <w:r w:rsidRPr="00A55DDF">
              <w:rPr>
                <w:sz w:val="24"/>
                <w:szCs w:val="24"/>
              </w:rPr>
              <w:t xml:space="preserve"> i </w:t>
            </w:r>
            <w:proofErr w:type="spellStart"/>
            <w:r w:rsidRPr="00A55DDF">
              <w:rPr>
                <w:sz w:val="24"/>
                <w:szCs w:val="24"/>
              </w:rPr>
              <w:t>sein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E7DC0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tworzenie </w:t>
            </w:r>
            <w:r w:rsidRPr="00F56FD9">
              <w:rPr>
                <w:sz w:val="24"/>
                <w:szCs w:val="24"/>
              </w:rPr>
              <w:t xml:space="preserve">zdań pytających i oznajmujących,   </w:t>
            </w:r>
          </w:p>
          <w:p w:rsidR="009E7DC0" w:rsidRPr="00E67E4F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zaimki osobowe w bierniku i celowniku,</w:t>
            </w:r>
          </w:p>
          <w:p w:rsidR="009E7DC0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proofErr w:type="spellStart"/>
            <w:r w:rsidRPr="00E67E4F">
              <w:rPr>
                <w:sz w:val="24"/>
                <w:szCs w:val="24"/>
                <w:lang w:val="de-DE"/>
              </w:rPr>
              <w:t>spójn</w:t>
            </w:r>
            <w:r>
              <w:rPr>
                <w:sz w:val="24"/>
                <w:szCs w:val="24"/>
                <w:lang w:val="de-DE"/>
              </w:rPr>
              <w:t>iki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: denn, aber, sondern, oder i </w:t>
            </w:r>
            <w:r w:rsidRPr="00E67E4F">
              <w:rPr>
                <w:sz w:val="24"/>
                <w:szCs w:val="24"/>
                <w:lang w:val="de-DE"/>
              </w:rPr>
              <w:t>und</w:t>
            </w:r>
            <w:r>
              <w:rPr>
                <w:sz w:val="24"/>
                <w:szCs w:val="24"/>
                <w:lang w:val="de-DE"/>
              </w:rPr>
              <w:t>,</w:t>
            </w:r>
          </w:p>
          <w:p w:rsidR="009E7DC0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tryb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rozkazujący</w:t>
            </w:r>
            <w:proofErr w:type="spellEnd"/>
            <w:r>
              <w:rPr>
                <w:sz w:val="24"/>
                <w:szCs w:val="24"/>
                <w:lang w:val="de-DE"/>
              </w:rPr>
              <w:t>,</w:t>
            </w:r>
          </w:p>
          <w:p w:rsidR="009E7DC0" w:rsidRPr="00D901E6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901E6">
              <w:rPr>
                <w:sz w:val="24"/>
                <w:szCs w:val="24"/>
              </w:rPr>
              <w:t>rzeczownik w bierniku i celowniku,</w:t>
            </w:r>
          </w:p>
          <w:p w:rsidR="009E7DC0" w:rsidRPr="008B59B9" w:rsidRDefault="009E7DC0" w:rsidP="009E7DC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proofErr w:type="spellStart"/>
            <w:r w:rsidRPr="00D901E6">
              <w:rPr>
                <w:sz w:val="24"/>
                <w:szCs w:val="24"/>
                <w:lang w:val="de-DE"/>
              </w:rPr>
              <w:t>przyimki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:</w:t>
            </w:r>
            <w:r w:rsidRPr="00D901E6">
              <w:rPr>
                <w:sz w:val="24"/>
                <w:szCs w:val="24"/>
                <w:lang w:val="de-DE"/>
              </w:rPr>
              <w:t xml:space="preserve"> nach, in, an ,auf, zu</w:t>
            </w:r>
          </w:p>
          <w:p w:rsidR="009E7DC0" w:rsidRPr="00861DF1" w:rsidRDefault="009E7DC0" w:rsidP="009E7DC0">
            <w:pPr>
              <w:rPr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Formy pisemne:</w:t>
            </w:r>
            <w:r w:rsidRPr="00861DF1">
              <w:rPr>
                <w:sz w:val="24"/>
                <w:szCs w:val="24"/>
              </w:rPr>
              <w:t xml:space="preserve"> e- mail</w:t>
            </w:r>
            <w:r>
              <w:rPr>
                <w:sz w:val="24"/>
                <w:szCs w:val="24"/>
              </w:rPr>
              <w:t xml:space="preserve">, </w:t>
            </w:r>
            <w:r w:rsidRPr="00861DF1">
              <w:rPr>
                <w:sz w:val="24"/>
                <w:szCs w:val="24"/>
              </w:rPr>
              <w:t>opowiadanie (np. przebieg dnia)</w:t>
            </w:r>
            <w:r>
              <w:rPr>
                <w:sz w:val="24"/>
                <w:szCs w:val="24"/>
              </w:rPr>
              <w:t>, list prywatny (z urlopu).</w:t>
            </w:r>
            <w:r w:rsidRPr="00861DF1">
              <w:rPr>
                <w:sz w:val="24"/>
                <w:szCs w:val="24"/>
              </w:rPr>
              <w:t xml:space="preserve"> </w:t>
            </w:r>
          </w:p>
          <w:p w:rsidR="009E7DC0" w:rsidRPr="00F56FD9" w:rsidRDefault="009E7DC0" w:rsidP="009E7DC0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Rozumienie ze słuchu i mówienie:</w:t>
            </w:r>
          </w:p>
          <w:p w:rsidR="009E7DC0" w:rsidRPr="008B59B9" w:rsidRDefault="009E7DC0" w:rsidP="009E7DC0">
            <w:pPr>
              <w:rPr>
                <w:sz w:val="24"/>
                <w:szCs w:val="24"/>
              </w:rPr>
            </w:pPr>
            <w:r w:rsidRPr="00F56FD9">
              <w:rPr>
                <w:sz w:val="24"/>
                <w:szCs w:val="24"/>
              </w:rPr>
              <w:lastRenderedPageBreak/>
              <w:t xml:space="preserve">Ćwiczenia pozwalające na rozpoznanie różnych rodzajów wypowiedzi ustnych: monologu, dialogu, opisu, wywiadu. Student słucha ze zrozumieniem odpowiadając na pytania zamknięte, następnie wypowiada się na forum grupy lub w parach oraz przyjmuje informację zwrotną. </w:t>
            </w:r>
          </w:p>
          <w:p w:rsidR="009E7DC0" w:rsidRPr="00F56FD9" w:rsidRDefault="009E7DC0" w:rsidP="009E7DC0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Czytanie ze zrozumieniem:</w:t>
            </w:r>
          </w:p>
          <w:p w:rsidR="00D62D5D" w:rsidRPr="00742916" w:rsidRDefault="009E7DC0" w:rsidP="009E7DC0">
            <w:pPr>
              <w:rPr>
                <w:sz w:val="24"/>
                <w:szCs w:val="24"/>
              </w:rPr>
            </w:pPr>
            <w:r w:rsidRPr="00F56FD9">
              <w:rPr>
                <w:sz w:val="24"/>
                <w:szCs w:val="24"/>
              </w:rPr>
              <w:t>Zadania rozwijające czytanie ze zrozumieniem, analiza tekstów pod kątem treści i użytego języka, doskonalenie pasywnej umiejętności językowej.</w:t>
            </w:r>
          </w:p>
        </w:tc>
      </w:tr>
      <w:tr w:rsidR="00D62D5D" w:rsidRPr="00742916" w:rsidTr="007F6E52">
        <w:tc>
          <w:tcPr>
            <w:tcW w:w="10008" w:type="dxa"/>
            <w:shd w:val="clear" w:color="auto" w:fill="FFFFFF" w:themeFill="background1"/>
          </w:tcPr>
          <w:p w:rsidR="00D62D5D" w:rsidRPr="00742916" w:rsidRDefault="00D62D5D" w:rsidP="00906C30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Projekt</w:t>
            </w:r>
          </w:p>
        </w:tc>
      </w:tr>
      <w:tr w:rsidR="00D62D5D" w:rsidRPr="00742916" w:rsidTr="00906C30">
        <w:tc>
          <w:tcPr>
            <w:tcW w:w="10008" w:type="dxa"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</w:p>
        </w:tc>
      </w:tr>
      <w:tr w:rsidR="00D62D5D" w:rsidRPr="00742916" w:rsidTr="00906C30">
        <w:tc>
          <w:tcPr>
            <w:tcW w:w="10008" w:type="dxa"/>
            <w:shd w:val="clear" w:color="auto" w:fill="D9D9D9"/>
          </w:tcPr>
          <w:p w:rsidR="00D62D5D" w:rsidRPr="0012462B" w:rsidRDefault="00D62D5D" w:rsidP="00906C30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:rsidTr="00906C30">
        <w:tc>
          <w:tcPr>
            <w:tcW w:w="10008" w:type="dxa"/>
          </w:tcPr>
          <w:p w:rsidR="00D62D5D" w:rsidRPr="0012462B" w:rsidRDefault="00D62D5D" w:rsidP="00906C30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:rsidTr="00906C30">
        <w:tc>
          <w:tcPr>
            <w:tcW w:w="10008" w:type="dxa"/>
            <w:shd w:val="clear" w:color="auto" w:fill="D9D9D9"/>
          </w:tcPr>
          <w:p w:rsidR="00D62D5D" w:rsidRPr="0012462B" w:rsidRDefault="00D62D5D" w:rsidP="00906C30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:rsidTr="00906C30">
        <w:tc>
          <w:tcPr>
            <w:tcW w:w="10008" w:type="dxa"/>
          </w:tcPr>
          <w:p w:rsidR="00D62D5D" w:rsidRPr="00742916" w:rsidRDefault="00D62D5D" w:rsidP="00906C30">
            <w:pPr>
              <w:rPr>
                <w:sz w:val="24"/>
                <w:szCs w:val="24"/>
              </w:rPr>
            </w:pPr>
          </w:p>
        </w:tc>
      </w:tr>
    </w:tbl>
    <w:p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:rsidTr="00906C3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D62D5D" w:rsidRPr="00742916" w:rsidRDefault="00D62D5D" w:rsidP="00906C3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:rsidR="009E7DC0" w:rsidRDefault="009E7DC0" w:rsidP="009E7DC0">
            <w:pPr>
              <w:rPr>
                <w:sz w:val="24"/>
                <w:szCs w:val="24"/>
                <w:lang w:val="de-DE"/>
              </w:rPr>
            </w:pPr>
            <w:proofErr w:type="spellStart"/>
            <w:r w:rsidRPr="0019287C">
              <w:rPr>
                <w:sz w:val="24"/>
                <w:szCs w:val="24"/>
                <w:lang w:val="de-DE"/>
              </w:rPr>
              <w:t>Buscha</w:t>
            </w:r>
            <w:proofErr w:type="spellEnd"/>
            <w:r w:rsidRPr="0019287C">
              <w:rPr>
                <w:sz w:val="24"/>
                <w:szCs w:val="24"/>
                <w:lang w:val="de-DE"/>
              </w:rPr>
              <w:t xml:space="preserve"> Anne/ </w:t>
            </w:r>
            <w:proofErr w:type="spellStart"/>
            <w:r w:rsidRPr="0019287C">
              <w:rPr>
                <w:sz w:val="24"/>
                <w:szCs w:val="24"/>
                <w:lang w:val="de-DE"/>
              </w:rPr>
              <w:t>Szita</w:t>
            </w:r>
            <w:proofErr w:type="spellEnd"/>
            <w:r w:rsidRPr="0019287C">
              <w:rPr>
                <w:sz w:val="24"/>
                <w:szCs w:val="24"/>
                <w:lang w:val="de-DE"/>
              </w:rPr>
              <w:t xml:space="preserve"> Szilvia: </w:t>
            </w:r>
            <w:r w:rsidRPr="0019287C">
              <w:rPr>
                <w:i/>
                <w:sz w:val="24"/>
                <w:szCs w:val="24"/>
                <w:lang w:val="de-DE"/>
              </w:rPr>
              <w:t>Begegnungen. Deutsch als Fremdsprache. Integriertes</w:t>
            </w:r>
            <w:r w:rsidRPr="0019287C">
              <w:rPr>
                <w:sz w:val="24"/>
                <w:szCs w:val="24"/>
                <w:lang w:val="de-DE"/>
              </w:rPr>
              <w:t xml:space="preserve"> </w:t>
            </w:r>
            <w:r w:rsidRPr="0019287C">
              <w:rPr>
                <w:i/>
                <w:sz w:val="24"/>
                <w:szCs w:val="24"/>
                <w:lang w:val="de-DE"/>
              </w:rPr>
              <w:t>Kurs- und Arbeitsbuch A1+,</w:t>
            </w:r>
            <w:r w:rsidRPr="0019287C">
              <w:rPr>
                <w:sz w:val="24"/>
                <w:szCs w:val="24"/>
                <w:lang w:val="de-DE"/>
              </w:rPr>
              <w:t xml:space="preserve"> Schubert Verla</w:t>
            </w:r>
            <w:r>
              <w:rPr>
                <w:sz w:val="24"/>
                <w:szCs w:val="24"/>
                <w:lang w:val="de-DE"/>
              </w:rPr>
              <w:t>g, Leipzig 2011</w:t>
            </w:r>
          </w:p>
          <w:p w:rsidR="009E7DC0" w:rsidRPr="00CD56C4" w:rsidRDefault="009E7DC0" w:rsidP="009E7DC0">
            <w:pPr>
              <w:rPr>
                <w:sz w:val="24"/>
                <w:szCs w:val="24"/>
                <w:lang w:val="de-DE"/>
              </w:rPr>
            </w:pPr>
            <w:proofErr w:type="spellStart"/>
            <w:r w:rsidRPr="00CD56C4">
              <w:rPr>
                <w:sz w:val="24"/>
                <w:szCs w:val="24"/>
                <w:lang w:val="de-DE"/>
              </w:rPr>
              <w:t>Buscha</w:t>
            </w:r>
            <w:proofErr w:type="spellEnd"/>
            <w:r w:rsidRPr="00CD56C4">
              <w:rPr>
                <w:sz w:val="24"/>
                <w:szCs w:val="24"/>
                <w:lang w:val="de-DE"/>
              </w:rPr>
              <w:t xml:space="preserve"> A./ </w:t>
            </w:r>
            <w:proofErr w:type="spellStart"/>
            <w:r w:rsidRPr="00CD56C4">
              <w:rPr>
                <w:sz w:val="24"/>
                <w:szCs w:val="24"/>
                <w:lang w:val="de-DE"/>
              </w:rPr>
              <w:t>Szita</w:t>
            </w:r>
            <w:proofErr w:type="spellEnd"/>
            <w:r w:rsidRPr="00CD56C4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D56C4">
              <w:rPr>
                <w:sz w:val="24"/>
                <w:szCs w:val="24"/>
                <w:lang w:val="de-DE"/>
              </w:rPr>
              <w:t>Sz</w:t>
            </w:r>
            <w:proofErr w:type="spellEnd"/>
            <w:r w:rsidRPr="00CD56C4">
              <w:rPr>
                <w:sz w:val="24"/>
                <w:szCs w:val="24"/>
                <w:lang w:val="de-DE"/>
              </w:rPr>
              <w:t xml:space="preserve">.: </w:t>
            </w:r>
            <w:r w:rsidRPr="00CD56C4">
              <w:rPr>
                <w:i/>
                <w:sz w:val="24"/>
                <w:szCs w:val="24"/>
                <w:lang w:val="de-DE"/>
              </w:rPr>
              <w:t>Spektrum Deutsch A1+. Integriertes Kurs- und Arbeitsbuch A1+</w:t>
            </w:r>
            <w:r w:rsidRPr="00CD56C4">
              <w:rPr>
                <w:sz w:val="24"/>
                <w:szCs w:val="24"/>
                <w:lang w:val="de-DE"/>
              </w:rPr>
              <w:t>, Schubert Verlag, Leipzig 2017.</w:t>
            </w:r>
          </w:p>
          <w:p w:rsidR="009E7DC0" w:rsidRPr="001C373A" w:rsidRDefault="009E7DC0" w:rsidP="009E7DC0">
            <w:pPr>
              <w:rPr>
                <w:sz w:val="24"/>
                <w:szCs w:val="24"/>
              </w:rPr>
            </w:pPr>
            <w:proofErr w:type="spellStart"/>
            <w:r w:rsidRPr="001C373A">
              <w:rPr>
                <w:sz w:val="24"/>
                <w:szCs w:val="24"/>
              </w:rPr>
              <w:t>Plizga</w:t>
            </w:r>
            <w:proofErr w:type="spellEnd"/>
            <w:r w:rsidRPr="001C373A">
              <w:rPr>
                <w:sz w:val="24"/>
                <w:szCs w:val="24"/>
              </w:rPr>
              <w:t>, J.</w:t>
            </w:r>
            <w:r>
              <w:rPr>
                <w:sz w:val="24"/>
                <w:szCs w:val="24"/>
              </w:rPr>
              <w:t>:</w:t>
            </w:r>
            <w:r w:rsidRPr="001C373A">
              <w:rPr>
                <w:sz w:val="24"/>
                <w:szCs w:val="24"/>
              </w:rPr>
              <w:t xml:space="preserve"> </w:t>
            </w:r>
            <w:r w:rsidRPr="001C373A">
              <w:rPr>
                <w:i/>
                <w:sz w:val="24"/>
                <w:szCs w:val="24"/>
              </w:rPr>
              <w:t xml:space="preserve">Niemiecki w tłumaczeniach. Gramatyka cz.1., </w:t>
            </w:r>
            <w:r w:rsidRPr="001C373A">
              <w:rPr>
                <w:sz w:val="24"/>
                <w:szCs w:val="24"/>
              </w:rPr>
              <w:t>2014, Preston Publishing, Warszawa.</w:t>
            </w:r>
          </w:p>
          <w:p w:rsidR="00D62D5D" w:rsidRPr="00742916" w:rsidRDefault="009E7DC0" w:rsidP="009E7DC0">
            <w:pPr>
              <w:rPr>
                <w:sz w:val="24"/>
                <w:szCs w:val="24"/>
              </w:rPr>
            </w:pPr>
            <w:proofErr w:type="spellStart"/>
            <w:r w:rsidRPr="001C373A">
              <w:rPr>
                <w:sz w:val="24"/>
                <w:szCs w:val="24"/>
              </w:rPr>
              <w:t>Plizga</w:t>
            </w:r>
            <w:proofErr w:type="spellEnd"/>
            <w:r w:rsidRPr="001C373A">
              <w:rPr>
                <w:sz w:val="24"/>
                <w:szCs w:val="24"/>
              </w:rPr>
              <w:t xml:space="preserve">, J. </w:t>
            </w:r>
            <w:r w:rsidRPr="001C373A">
              <w:rPr>
                <w:i/>
                <w:sz w:val="24"/>
                <w:szCs w:val="24"/>
              </w:rPr>
              <w:t xml:space="preserve">Niemiecki w tłumaczeniach. Gramatyka cz.2., </w:t>
            </w:r>
            <w:r w:rsidRPr="001C373A">
              <w:rPr>
                <w:sz w:val="24"/>
                <w:szCs w:val="24"/>
              </w:rPr>
              <w:t>2015, Preston Publishing, Warszawa.</w:t>
            </w:r>
          </w:p>
        </w:tc>
      </w:tr>
      <w:tr w:rsidR="00D62D5D" w:rsidRPr="00742916" w:rsidTr="00906C30">
        <w:tc>
          <w:tcPr>
            <w:tcW w:w="2660" w:type="dxa"/>
          </w:tcPr>
          <w:p w:rsidR="00D62D5D" w:rsidRPr="00742916" w:rsidRDefault="00D62D5D" w:rsidP="00906C30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:rsidR="009E7DC0" w:rsidRPr="001C373A" w:rsidRDefault="009E7DC0" w:rsidP="009E7DC0">
            <w:pPr>
              <w:rPr>
                <w:sz w:val="24"/>
                <w:szCs w:val="24"/>
              </w:rPr>
            </w:pPr>
            <w:r w:rsidRPr="001C373A">
              <w:rPr>
                <w:sz w:val="24"/>
                <w:szCs w:val="24"/>
              </w:rPr>
              <w:t xml:space="preserve">Bęza, S.: </w:t>
            </w:r>
            <w:r w:rsidRPr="001C373A">
              <w:rPr>
                <w:i/>
                <w:sz w:val="24"/>
                <w:szCs w:val="24"/>
              </w:rPr>
              <w:t xml:space="preserve">Nowe repetytorium z gramatyki języka niemieckiego. </w:t>
            </w:r>
            <w:r w:rsidRPr="001C373A">
              <w:rPr>
                <w:sz w:val="24"/>
                <w:szCs w:val="24"/>
              </w:rPr>
              <w:t>1996</w:t>
            </w:r>
            <w:r>
              <w:rPr>
                <w:sz w:val="24"/>
                <w:szCs w:val="24"/>
              </w:rPr>
              <w:t>, Wydawnictwo Naukowe PWN,</w:t>
            </w:r>
            <w:r w:rsidRPr="001C373A">
              <w:rPr>
                <w:sz w:val="24"/>
                <w:szCs w:val="24"/>
              </w:rPr>
              <w:t xml:space="preserve"> Warszawa</w:t>
            </w:r>
            <w:r>
              <w:rPr>
                <w:sz w:val="24"/>
                <w:szCs w:val="24"/>
              </w:rPr>
              <w:t>.</w:t>
            </w:r>
          </w:p>
          <w:p w:rsidR="009E7DC0" w:rsidRDefault="009E7DC0" w:rsidP="009E7DC0">
            <w:pPr>
              <w:rPr>
                <w:sz w:val="24"/>
                <w:szCs w:val="24"/>
              </w:rPr>
            </w:pPr>
            <w:r w:rsidRPr="001C373A">
              <w:rPr>
                <w:sz w:val="24"/>
                <w:szCs w:val="24"/>
              </w:rPr>
              <w:t xml:space="preserve">Bęza, S: </w:t>
            </w:r>
            <w:r w:rsidRPr="001C373A">
              <w:rPr>
                <w:i/>
                <w:sz w:val="24"/>
                <w:szCs w:val="24"/>
              </w:rPr>
              <w:t>Gramatyka niemiecka z ćwiczeniami dla początkujących.</w:t>
            </w:r>
            <w:r w:rsidRPr="001C373A">
              <w:rPr>
                <w:sz w:val="24"/>
                <w:szCs w:val="24"/>
              </w:rPr>
              <w:t xml:space="preserve"> 1996</w:t>
            </w:r>
            <w:r>
              <w:rPr>
                <w:sz w:val="24"/>
                <w:szCs w:val="24"/>
              </w:rPr>
              <w:t>, Wydawnictwo Naukowe PWN,</w:t>
            </w:r>
            <w:r w:rsidRPr="001C373A">
              <w:rPr>
                <w:sz w:val="24"/>
                <w:szCs w:val="24"/>
              </w:rPr>
              <w:t xml:space="preserve"> Warszawa</w:t>
            </w:r>
            <w:r>
              <w:rPr>
                <w:sz w:val="24"/>
                <w:szCs w:val="24"/>
              </w:rPr>
              <w:t>.</w:t>
            </w:r>
          </w:p>
          <w:p w:rsidR="00D62D5D" w:rsidRPr="00742916" w:rsidRDefault="009E7DC0" w:rsidP="009E7DC0">
            <w:pPr>
              <w:rPr>
                <w:sz w:val="24"/>
                <w:szCs w:val="24"/>
              </w:rPr>
            </w:pPr>
            <w:r w:rsidRPr="00986AFA">
              <w:rPr>
                <w:sz w:val="24"/>
                <w:szCs w:val="24"/>
              </w:rPr>
              <w:t xml:space="preserve">Buscha A./ </w:t>
            </w:r>
            <w:proofErr w:type="spellStart"/>
            <w:r w:rsidRPr="00986AFA">
              <w:rPr>
                <w:sz w:val="24"/>
                <w:szCs w:val="24"/>
              </w:rPr>
              <w:t>Szita</w:t>
            </w:r>
            <w:proofErr w:type="spellEnd"/>
            <w:r w:rsidRPr="00986AFA">
              <w:rPr>
                <w:sz w:val="24"/>
                <w:szCs w:val="24"/>
              </w:rPr>
              <w:t xml:space="preserve"> Sz.: </w:t>
            </w:r>
            <w:r w:rsidRPr="00986AFA">
              <w:rPr>
                <w:i/>
                <w:sz w:val="24"/>
                <w:szCs w:val="24"/>
              </w:rPr>
              <w:t xml:space="preserve">A </w:t>
            </w:r>
            <w:proofErr w:type="spellStart"/>
            <w:r w:rsidRPr="00986AFA">
              <w:rPr>
                <w:i/>
                <w:sz w:val="24"/>
                <w:szCs w:val="24"/>
              </w:rPr>
              <w:t>Grammatik</w:t>
            </w:r>
            <w:proofErr w:type="spellEnd"/>
            <w:r w:rsidRPr="00986AFA">
              <w:rPr>
                <w:sz w:val="24"/>
                <w:szCs w:val="24"/>
              </w:rPr>
              <w:t xml:space="preserve">. </w:t>
            </w:r>
            <w:r>
              <w:rPr>
                <w:i/>
                <w:sz w:val="24"/>
                <w:szCs w:val="24"/>
                <w:lang w:val="de-DE"/>
              </w:rPr>
              <w:t xml:space="preserve">SprachniveauA1-A2. Übungsbuch </w:t>
            </w:r>
            <w:proofErr w:type="spellStart"/>
            <w:r>
              <w:rPr>
                <w:i/>
                <w:sz w:val="24"/>
                <w:szCs w:val="24"/>
                <w:lang w:val="de-DE"/>
              </w:rPr>
              <w:t>DaF.</w:t>
            </w:r>
            <w:r>
              <w:rPr>
                <w:sz w:val="24"/>
                <w:szCs w:val="24"/>
                <w:lang w:val="de-DE"/>
              </w:rPr>
              <w:t>Schubert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Verlag, Leipzig 2011.</w:t>
            </w:r>
          </w:p>
        </w:tc>
      </w:tr>
      <w:tr w:rsidR="00D62D5D" w:rsidRPr="00742916" w:rsidTr="00906C30">
        <w:tc>
          <w:tcPr>
            <w:tcW w:w="2660" w:type="dxa"/>
          </w:tcPr>
          <w:p w:rsidR="00D62D5D" w:rsidRPr="00BC3779" w:rsidRDefault="00D62D5D" w:rsidP="00906C30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7F6E52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:rsidR="009E7DC0" w:rsidRPr="005374E9" w:rsidRDefault="009E7DC0" w:rsidP="009E7DC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 xml:space="preserve">praca z tekstem, </w:t>
            </w:r>
          </w:p>
          <w:p w:rsidR="009E7DC0" w:rsidRPr="00404EEA" w:rsidRDefault="009E7DC0" w:rsidP="009E7DC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praktyczne ćwiczenia leksykal</w:t>
            </w:r>
            <w:r>
              <w:rPr>
                <w:sz w:val="24"/>
                <w:szCs w:val="24"/>
              </w:rPr>
              <w:t>no-</w:t>
            </w:r>
            <w:r w:rsidRPr="005374E9">
              <w:rPr>
                <w:sz w:val="24"/>
                <w:szCs w:val="24"/>
              </w:rPr>
              <w:t>gramatyczne</w:t>
            </w:r>
            <w:r>
              <w:rPr>
                <w:sz w:val="24"/>
                <w:szCs w:val="24"/>
              </w:rPr>
              <w:t>,</w:t>
            </w:r>
            <w:r w:rsidRPr="005374E9">
              <w:rPr>
                <w:sz w:val="24"/>
                <w:szCs w:val="24"/>
              </w:rPr>
              <w:t xml:space="preserve"> </w:t>
            </w:r>
          </w:p>
          <w:p w:rsidR="009E7DC0" w:rsidRPr="00404EEA" w:rsidRDefault="009E7DC0" w:rsidP="009E7DC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praca  indywidualna, w parach, w grupach,</w:t>
            </w:r>
          </w:p>
          <w:p w:rsidR="009E7DC0" w:rsidRPr="00A332C7" w:rsidRDefault="009E7DC0" w:rsidP="009E7DC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metoda problemowa/analiza przypadków</w:t>
            </w:r>
            <w:r>
              <w:rPr>
                <w:sz w:val="24"/>
                <w:szCs w:val="24"/>
              </w:rPr>
              <w:t>,</w:t>
            </w:r>
          </w:p>
          <w:p w:rsidR="009E7DC0" w:rsidRDefault="009E7DC0" w:rsidP="009E7DC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praca z  materiałem audio-wizualnym</w:t>
            </w:r>
            <w:r>
              <w:rPr>
                <w:sz w:val="24"/>
                <w:szCs w:val="24"/>
              </w:rPr>
              <w:t>,</w:t>
            </w:r>
          </w:p>
          <w:p w:rsidR="00D62D5D" w:rsidRPr="006878B0" w:rsidRDefault="00D62D5D" w:rsidP="00217BEC">
            <w:pPr>
              <w:rPr>
                <w:bCs/>
                <w:sz w:val="24"/>
                <w:szCs w:val="24"/>
              </w:rPr>
            </w:pPr>
          </w:p>
        </w:tc>
      </w:tr>
      <w:tr w:rsidR="007F6E52" w:rsidRPr="00742916" w:rsidTr="00906C30">
        <w:tc>
          <w:tcPr>
            <w:tcW w:w="2660" w:type="dxa"/>
          </w:tcPr>
          <w:p w:rsidR="007F6E52" w:rsidRPr="007068B3" w:rsidRDefault="007F6E52" w:rsidP="00906C30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:rsidR="007F6E52" w:rsidRPr="00217BEC" w:rsidRDefault="006878B0" w:rsidP="00217BEC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</w:tbl>
    <w:p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:rsidTr="00906C3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62D5D" w:rsidRDefault="00D62D5D" w:rsidP="0090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62D5D" w:rsidRPr="00217BEC" w:rsidRDefault="00D62D5D" w:rsidP="00906C30">
            <w:pPr>
              <w:jc w:val="center"/>
              <w:rPr>
                <w:sz w:val="18"/>
                <w:szCs w:val="18"/>
              </w:rPr>
            </w:pPr>
          </w:p>
          <w:p w:rsidR="00D62D5D" w:rsidRPr="00217BEC" w:rsidRDefault="00D62D5D" w:rsidP="00906C30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D62D5D" w:rsidTr="00906C3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D62D5D" w:rsidRPr="00A70FBC" w:rsidRDefault="009E7DC0" w:rsidP="00A70FB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prace domowe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D62D5D" w:rsidRPr="00217BEC" w:rsidRDefault="00906C30" w:rsidP="00906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01, 02, 03, 04, 05</w:t>
            </w:r>
          </w:p>
        </w:tc>
      </w:tr>
      <w:tr w:rsidR="00D62D5D" w:rsidTr="00906C30">
        <w:tc>
          <w:tcPr>
            <w:tcW w:w="8208" w:type="dxa"/>
            <w:gridSpan w:val="2"/>
          </w:tcPr>
          <w:p w:rsidR="00D62D5D" w:rsidRDefault="009E7DC0" w:rsidP="00906C30">
            <w:pPr>
              <w:rPr>
                <w:rFonts w:ascii="Arial Narrow" w:hAnsi="Arial Narrow"/>
                <w:sz w:val="22"/>
                <w:szCs w:val="22"/>
              </w:rPr>
            </w:pPr>
            <w:r w:rsidRPr="002A5F0C">
              <w:rPr>
                <w:sz w:val="24"/>
                <w:szCs w:val="24"/>
              </w:rPr>
              <w:t>2 testy leksykalno- gramatyczne</w:t>
            </w:r>
          </w:p>
        </w:tc>
        <w:tc>
          <w:tcPr>
            <w:tcW w:w="1800" w:type="dxa"/>
          </w:tcPr>
          <w:p w:rsidR="00D62D5D" w:rsidRPr="00217BEC" w:rsidRDefault="00906C30" w:rsidP="00906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01, 03, 04, 05</w:t>
            </w:r>
          </w:p>
        </w:tc>
      </w:tr>
      <w:tr w:rsidR="00D62D5D" w:rsidTr="00906C30">
        <w:tc>
          <w:tcPr>
            <w:tcW w:w="8208" w:type="dxa"/>
            <w:gridSpan w:val="2"/>
          </w:tcPr>
          <w:p w:rsidR="00D62D5D" w:rsidRPr="00906C30" w:rsidRDefault="009E7DC0" w:rsidP="00906C30">
            <w:pPr>
              <w:rPr>
                <w:rFonts w:ascii="Arial Narrow" w:hAnsi="Arial Narrow"/>
                <w:sz w:val="22"/>
                <w:szCs w:val="22"/>
              </w:rPr>
            </w:pPr>
            <w:r w:rsidRPr="00906C30">
              <w:rPr>
                <w:sz w:val="24"/>
                <w:szCs w:val="24"/>
              </w:rPr>
              <w:t>test w formie rozmowy indywidualnej ze studentem</w:t>
            </w:r>
          </w:p>
        </w:tc>
        <w:tc>
          <w:tcPr>
            <w:tcW w:w="1800" w:type="dxa"/>
          </w:tcPr>
          <w:p w:rsidR="00D62D5D" w:rsidRPr="00217BEC" w:rsidRDefault="00906C30" w:rsidP="00906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01, 03, 04, 05</w:t>
            </w:r>
          </w:p>
        </w:tc>
      </w:tr>
      <w:tr w:rsidR="00906C30" w:rsidTr="00906C30">
        <w:tc>
          <w:tcPr>
            <w:tcW w:w="8208" w:type="dxa"/>
            <w:gridSpan w:val="2"/>
          </w:tcPr>
          <w:p w:rsidR="00906C30" w:rsidRPr="00906C30" w:rsidRDefault="00906C30" w:rsidP="00906C30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aktywny udział w zajęciach</w:t>
            </w:r>
          </w:p>
        </w:tc>
        <w:tc>
          <w:tcPr>
            <w:tcW w:w="1800" w:type="dxa"/>
          </w:tcPr>
          <w:p w:rsidR="00906C30" w:rsidRPr="00217BEC" w:rsidRDefault="00906C30" w:rsidP="00906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01, 02, 03, 04, 06,07</w:t>
            </w:r>
          </w:p>
        </w:tc>
      </w:tr>
      <w:tr w:rsidR="00D62D5D" w:rsidTr="00906C30">
        <w:tc>
          <w:tcPr>
            <w:tcW w:w="2660" w:type="dxa"/>
            <w:tcBorders>
              <w:bottom w:val="single" w:sz="12" w:space="0" w:color="auto"/>
            </w:tcBorders>
          </w:tcPr>
          <w:p w:rsidR="00D62D5D" w:rsidRDefault="00D62D5D" w:rsidP="00906C3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906C30" w:rsidRPr="00EF4C27" w:rsidRDefault="00906C30" w:rsidP="00906C30">
            <w:pPr>
              <w:rPr>
                <w:b/>
                <w:sz w:val="24"/>
                <w:szCs w:val="24"/>
              </w:rPr>
            </w:pPr>
            <w:r w:rsidRPr="00EF4C27">
              <w:rPr>
                <w:b/>
                <w:sz w:val="24"/>
                <w:szCs w:val="24"/>
              </w:rPr>
              <w:t>Zaliczenie</w:t>
            </w:r>
          </w:p>
          <w:p w:rsidR="00906C30" w:rsidRPr="00EF4C27" w:rsidRDefault="00906C30" w:rsidP="00906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EF4C27">
              <w:rPr>
                <w:sz w:val="24"/>
                <w:szCs w:val="24"/>
              </w:rPr>
              <w:t>cena końcowa ustalana jest w oparciu o następujące proporcje:</w:t>
            </w:r>
          </w:p>
          <w:p w:rsidR="00906C30" w:rsidRPr="00EF4C27" w:rsidRDefault="00906C30" w:rsidP="00906C3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t>przygotowanie i aktywny udział w zajęciach – 20%</w:t>
            </w:r>
          </w:p>
          <w:p w:rsidR="00906C30" w:rsidRPr="00EF4C27" w:rsidRDefault="00906C30" w:rsidP="00906C3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t>prace domowe – 20%</w:t>
            </w:r>
          </w:p>
          <w:p w:rsidR="00906C30" w:rsidRPr="00EF4C27" w:rsidRDefault="00906C30" w:rsidP="00906C3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lastRenderedPageBreak/>
              <w:t xml:space="preserve">2 testy leksykalno- </w:t>
            </w:r>
            <w:r>
              <w:rPr>
                <w:sz w:val="24"/>
                <w:szCs w:val="24"/>
              </w:rPr>
              <w:t>gramatyczne</w:t>
            </w:r>
            <w:r w:rsidRPr="00EF4C27">
              <w:rPr>
                <w:sz w:val="24"/>
                <w:szCs w:val="24"/>
              </w:rPr>
              <w:t>-– 40%</w:t>
            </w:r>
          </w:p>
          <w:p w:rsidR="00906C30" w:rsidRPr="001A3E6E" w:rsidRDefault="00906C30" w:rsidP="00906C30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F4C27">
              <w:rPr>
                <w:sz w:val="24"/>
                <w:szCs w:val="24"/>
              </w:rPr>
              <w:t>rozmowa indywidualna ze studentem – 20%</w:t>
            </w:r>
          </w:p>
          <w:p w:rsidR="00217BEC" w:rsidRPr="00BD5BD6" w:rsidRDefault="00217BEC" w:rsidP="00217BEC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D62D5D" w:rsidRPr="008D4BE7" w:rsidRDefault="00D62D5D" w:rsidP="00906C30">
            <w:pPr>
              <w:jc w:val="center"/>
              <w:rPr>
                <w:b/>
              </w:rPr>
            </w:pPr>
          </w:p>
          <w:p w:rsidR="00D62D5D" w:rsidRPr="00742916" w:rsidRDefault="00D62D5D" w:rsidP="00906C30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:rsidR="00D62D5D" w:rsidRPr="008D4BE7" w:rsidRDefault="00D62D5D" w:rsidP="00906C30">
            <w:pPr>
              <w:jc w:val="center"/>
              <w:rPr>
                <w:b/>
                <w:color w:val="FF0000"/>
              </w:rPr>
            </w:pPr>
          </w:p>
        </w:tc>
      </w:tr>
      <w:tr w:rsidR="00D62D5D" w:rsidRPr="00742916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D62D5D" w:rsidRDefault="00D62D5D" w:rsidP="00906C30">
            <w:pPr>
              <w:jc w:val="center"/>
              <w:rPr>
                <w:sz w:val="24"/>
                <w:szCs w:val="24"/>
              </w:rPr>
            </w:pPr>
          </w:p>
          <w:p w:rsidR="00D62D5D" w:rsidRPr="00742916" w:rsidRDefault="00D62D5D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:rsidR="00D62D5D" w:rsidRPr="00742916" w:rsidRDefault="00D62D5D" w:rsidP="00906C30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:rsidTr="000E6065">
        <w:trPr>
          <w:trHeight w:val="262"/>
        </w:trPr>
        <w:tc>
          <w:tcPr>
            <w:tcW w:w="5070" w:type="dxa"/>
            <w:vMerge/>
          </w:tcPr>
          <w:p w:rsidR="000E6065" w:rsidRPr="00742916" w:rsidRDefault="000E6065" w:rsidP="00906C3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E6065" w:rsidRPr="00BC3779" w:rsidRDefault="000E6065" w:rsidP="00906C30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:rsidR="000E6065" w:rsidRPr="00BC3779" w:rsidRDefault="000E6065" w:rsidP="00906C30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:rsidR="000E6065" w:rsidRPr="00BC3779" w:rsidRDefault="000E6065" w:rsidP="00906C30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:rsidTr="000E6065">
        <w:trPr>
          <w:trHeight w:val="262"/>
        </w:trPr>
        <w:tc>
          <w:tcPr>
            <w:tcW w:w="5070" w:type="dxa"/>
          </w:tcPr>
          <w:p w:rsidR="000E6065" w:rsidRPr="00742916" w:rsidRDefault="000E6065" w:rsidP="00906C3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:rsidR="000E6065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E6065" w:rsidRPr="00742916" w:rsidRDefault="000E6065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E6065" w:rsidRPr="00742916" w:rsidRDefault="00906C30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:rsidTr="000E6065">
        <w:trPr>
          <w:trHeight w:val="262"/>
        </w:trPr>
        <w:tc>
          <w:tcPr>
            <w:tcW w:w="5070" w:type="dxa"/>
          </w:tcPr>
          <w:p w:rsidR="000E6065" w:rsidRPr="00742916" w:rsidRDefault="000E6065" w:rsidP="00906C3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:rsidR="000E6065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E6065" w:rsidRPr="00742916" w:rsidRDefault="000E6065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:rsidTr="000E6065">
        <w:trPr>
          <w:trHeight w:val="262"/>
        </w:trPr>
        <w:tc>
          <w:tcPr>
            <w:tcW w:w="5070" w:type="dxa"/>
          </w:tcPr>
          <w:p w:rsidR="000E6065" w:rsidRPr="00742916" w:rsidRDefault="000E6065" w:rsidP="00906C3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:rsidR="000E6065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0E6065" w:rsidRPr="00742916" w:rsidRDefault="008A71F8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:rsidTr="000E6065">
        <w:trPr>
          <w:trHeight w:val="262"/>
        </w:trPr>
        <w:tc>
          <w:tcPr>
            <w:tcW w:w="5070" w:type="dxa"/>
          </w:tcPr>
          <w:p w:rsidR="000E6065" w:rsidRPr="00742916" w:rsidRDefault="000E6065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:rsidR="000E6065" w:rsidRPr="00742916" w:rsidRDefault="000E6065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06C30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0E6065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:rsidTr="000E6065">
        <w:trPr>
          <w:trHeight w:val="262"/>
        </w:trPr>
        <w:tc>
          <w:tcPr>
            <w:tcW w:w="5070" w:type="dxa"/>
          </w:tcPr>
          <w:p w:rsidR="000E6065" w:rsidRPr="00742916" w:rsidRDefault="000E6065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:rsidR="000E6065" w:rsidRPr="00742916" w:rsidRDefault="00906C30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0E6065" w:rsidRPr="00742916" w:rsidRDefault="00906C30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:rsidTr="000E6065">
        <w:trPr>
          <w:trHeight w:val="262"/>
        </w:trPr>
        <w:tc>
          <w:tcPr>
            <w:tcW w:w="5070" w:type="dxa"/>
          </w:tcPr>
          <w:p w:rsidR="000E6065" w:rsidRPr="00742916" w:rsidRDefault="000E6065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:rsidR="000E6065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0E6065" w:rsidRPr="00742916" w:rsidRDefault="000E6065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:rsidTr="000E6065">
        <w:trPr>
          <w:trHeight w:val="262"/>
        </w:trPr>
        <w:tc>
          <w:tcPr>
            <w:tcW w:w="5070" w:type="dxa"/>
          </w:tcPr>
          <w:p w:rsidR="000E6065" w:rsidRPr="00742916" w:rsidRDefault="000E6065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:rsidR="000E6065" w:rsidRPr="00742916" w:rsidRDefault="000E6065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E6065" w:rsidRPr="00742916" w:rsidRDefault="000E6065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:rsidTr="000E6065">
        <w:trPr>
          <w:trHeight w:val="262"/>
        </w:trPr>
        <w:tc>
          <w:tcPr>
            <w:tcW w:w="5070" w:type="dxa"/>
          </w:tcPr>
          <w:p w:rsidR="000E6065" w:rsidRPr="00742916" w:rsidRDefault="000E6065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:rsidR="000E6065" w:rsidRPr="00742916" w:rsidRDefault="000E6065" w:rsidP="00906C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E6065" w:rsidRPr="00742916" w:rsidRDefault="000E6065" w:rsidP="00906C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E6065" w:rsidRPr="00742916" w:rsidRDefault="000E6065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:rsidTr="000E6065">
        <w:trPr>
          <w:trHeight w:val="262"/>
        </w:trPr>
        <w:tc>
          <w:tcPr>
            <w:tcW w:w="5070" w:type="dxa"/>
          </w:tcPr>
          <w:p w:rsidR="000E6065" w:rsidRPr="00742916" w:rsidRDefault="000E6065" w:rsidP="00906C3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:rsidR="000E6065" w:rsidRPr="00742916" w:rsidRDefault="00906C30" w:rsidP="00906C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0E6065" w:rsidRPr="00742916" w:rsidRDefault="008A71F8" w:rsidP="00906C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0E6065" w:rsidRPr="00742916" w:rsidRDefault="00906C30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62D5D" w:rsidRPr="00742916" w:rsidTr="000E6065">
        <w:trPr>
          <w:trHeight w:val="236"/>
        </w:trPr>
        <w:tc>
          <w:tcPr>
            <w:tcW w:w="5070" w:type="dxa"/>
            <w:shd w:val="clear" w:color="auto" w:fill="C0C0C0"/>
          </w:tcPr>
          <w:p w:rsidR="00D62D5D" w:rsidRPr="00742916" w:rsidRDefault="00D62D5D" w:rsidP="00906C30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D62D5D" w:rsidRPr="00A70FBC" w:rsidRDefault="00906C30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62D5D" w:rsidRPr="00742916" w:rsidTr="000E6065">
        <w:trPr>
          <w:trHeight w:val="236"/>
        </w:trPr>
        <w:tc>
          <w:tcPr>
            <w:tcW w:w="5070" w:type="dxa"/>
            <w:shd w:val="clear" w:color="auto" w:fill="C0C0C0"/>
          </w:tcPr>
          <w:p w:rsidR="00D62D5D" w:rsidRPr="00742916" w:rsidRDefault="00D62D5D" w:rsidP="00906C3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BD23E3" w:rsidRDefault="00906C30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D62D5D" w:rsidRPr="00742916" w:rsidRDefault="000E6065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(PEDAGOGIKA</w:t>
            </w:r>
            <w:r w:rsidR="00EA2BC5">
              <w:rPr>
                <w:b/>
                <w:sz w:val="24"/>
                <w:szCs w:val="24"/>
              </w:rPr>
              <w:t>)</w:t>
            </w:r>
          </w:p>
        </w:tc>
      </w:tr>
      <w:tr w:rsidR="00D62D5D" w:rsidRPr="00742916" w:rsidTr="000E6065">
        <w:trPr>
          <w:trHeight w:val="262"/>
        </w:trPr>
        <w:tc>
          <w:tcPr>
            <w:tcW w:w="5070" w:type="dxa"/>
            <w:shd w:val="clear" w:color="auto" w:fill="C0C0C0"/>
          </w:tcPr>
          <w:p w:rsidR="00D62D5D" w:rsidRPr="00C75B65" w:rsidRDefault="00D62D5D" w:rsidP="00906C3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D62D5D" w:rsidRPr="00742916" w:rsidRDefault="00906C30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A71F8">
              <w:rPr>
                <w:b/>
                <w:sz w:val="24"/>
                <w:szCs w:val="24"/>
              </w:rPr>
              <w:t>,2</w:t>
            </w:r>
          </w:p>
        </w:tc>
      </w:tr>
      <w:tr w:rsidR="00905950" w:rsidRPr="00742916" w:rsidTr="000E6065">
        <w:trPr>
          <w:trHeight w:val="262"/>
        </w:trPr>
        <w:tc>
          <w:tcPr>
            <w:tcW w:w="5070" w:type="dxa"/>
            <w:shd w:val="clear" w:color="auto" w:fill="C0C0C0"/>
          </w:tcPr>
          <w:p w:rsidR="00905950" w:rsidRPr="00742916" w:rsidRDefault="00905950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905950" w:rsidRDefault="00906C30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D62D5D" w:rsidRPr="00742916" w:rsidTr="000E6065">
        <w:trPr>
          <w:trHeight w:val="262"/>
        </w:trPr>
        <w:tc>
          <w:tcPr>
            <w:tcW w:w="5070" w:type="dxa"/>
            <w:shd w:val="clear" w:color="auto" w:fill="C0C0C0"/>
          </w:tcPr>
          <w:p w:rsidR="00D62D5D" w:rsidRPr="00742916" w:rsidRDefault="00D62D5D" w:rsidP="00906C3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D62D5D" w:rsidRPr="00EA2BC5" w:rsidRDefault="00906C30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</w:t>
            </w:r>
          </w:p>
        </w:tc>
      </w:tr>
    </w:tbl>
    <w:p w:rsidR="00926757" w:rsidRDefault="00926757"/>
    <w:p w:rsidR="00906C30" w:rsidRPr="00742916" w:rsidRDefault="00906C30" w:rsidP="00906C30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:rsidR="00906C30" w:rsidRPr="00742916" w:rsidRDefault="00906C30" w:rsidP="00906C30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906C30" w:rsidRPr="00742916" w:rsidTr="00906C30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906C30" w:rsidRPr="00742916" w:rsidRDefault="00906C30" w:rsidP="00906C30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906C30" w:rsidRDefault="00906C30" w:rsidP="00906C3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:rsidR="00906C30" w:rsidRPr="00742916" w:rsidRDefault="00906C30" w:rsidP="00906C30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RZEDMIOTY KSZTAŁCENIA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A</w:t>
            </w:r>
          </w:p>
        </w:tc>
      </w:tr>
      <w:tr w:rsidR="00906C30" w:rsidRPr="00742916" w:rsidTr="00906C3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906C30" w:rsidRPr="00742916" w:rsidRDefault="00906C30" w:rsidP="00906C30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>
              <w:rPr>
                <w:b/>
                <w:sz w:val="24"/>
                <w:szCs w:val="24"/>
              </w:rPr>
              <w:t>JĘZYK OBCY – JĘZYK NIEMIECKI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>
              <w:rPr>
                <w:sz w:val="24"/>
                <w:szCs w:val="24"/>
              </w:rPr>
              <w:t xml:space="preserve"> A/1.2</w:t>
            </w:r>
          </w:p>
        </w:tc>
      </w:tr>
      <w:tr w:rsidR="00906C30" w:rsidRPr="00742916" w:rsidTr="00906C30">
        <w:trPr>
          <w:cantSplit/>
        </w:trPr>
        <w:tc>
          <w:tcPr>
            <w:tcW w:w="497" w:type="dxa"/>
            <w:vMerge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906C30" w:rsidRDefault="00906C30" w:rsidP="00906C30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:rsidR="00906C30" w:rsidRPr="00BD5BD6" w:rsidRDefault="00906C30" w:rsidP="00906C30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906C30" w:rsidRPr="00742916" w:rsidTr="00906C30">
        <w:trPr>
          <w:cantSplit/>
        </w:trPr>
        <w:tc>
          <w:tcPr>
            <w:tcW w:w="497" w:type="dxa"/>
            <w:vMerge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906C30" w:rsidRDefault="00906C30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 I st.</w:t>
            </w:r>
          </w:p>
          <w:p w:rsidR="00906C30" w:rsidRPr="00742916" w:rsidRDefault="00906C30" w:rsidP="00906C30">
            <w:pPr>
              <w:rPr>
                <w:b/>
                <w:sz w:val="24"/>
                <w:szCs w:val="24"/>
              </w:rPr>
            </w:pPr>
          </w:p>
        </w:tc>
      </w:tr>
      <w:tr w:rsidR="00906C30" w:rsidRPr="00742916" w:rsidTr="00906C30">
        <w:trPr>
          <w:cantSplit/>
        </w:trPr>
        <w:tc>
          <w:tcPr>
            <w:tcW w:w="497" w:type="dxa"/>
            <w:vMerge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906C30" w:rsidRPr="00BE63CF" w:rsidRDefault="00906C30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:rsidR="00906C30" w:rsidRPr="00742916" w:rsidRDefault="00906C30" w:rsidP="00906C30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:rsidR="00906C30" w:rsidRPr="00BE63CF" w:rsidRDefault="00906C30" w:rsidP="00906C30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="00D91DA4" w:rsidRPr="00D91DA4">
              <w:rPr>
                <w:b/>
                <w:sz w:val="24"/>
                <w:szCs w:val="24"/>
              </w:rPr>
              <w:t>p</w:t>
            </w:r>
            <w:r w:rsidRPr="00D91DA4">
              <w:rPr>
                <w:b/>
                <w:sz w:val="24"/>
                <w:szCs w:val="24"/>
              </w:rPr>
              <w:t>edagogika opiekuńczo-wychowawcza z terapią pedagogiczną, resocjalizacja nieletnich</w:t>
            </w:r>
          </w:p>
        </w:tc>
      </w:tr>
      <w:tr w:rsidR="00906C30" w:rsidRPr="00742916" w:rsidTr="00906C30">
        <w:trPr>
          <w:cantSplit/>
        </w:trPr>
        <w:tc>
          <w:tcPr>
            <w:tcW w:w="497" w:type="dxa"/>
            <w:vMerge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906C30" w:rsidRPr="00926757" w:rsidRDefault="00906C30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>: I/</w:t>
            </w:r>
            <w:r>
              <w:rPr>
                <w:b/>
                <w:sz w:val="24"/>
                <w:szCs w:val="24"/>
              </w:rPr>
              <w:t>2</w:t>
            </w:r>
          </w:p>
          <w:p w:rsidR="00906C30" w:rsidRPr="00742916" w:rsidRDefault="00906C30" w:rsidP="00906C30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906C30" w:rsidRDefault="00906C30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:rsidR="00906C30" w:rsidRPr="00742916" w:rsidRDefault="00906C30" w:rsidP="00906C3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:rsidR="00906C30" w:rsidRPr="00742916" w:rsidRDefault="00906C30" w:rsidP="00906C30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:rsidR="00906C30" w:rsidRDefault="00906C30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:rsidR="00906C30" w:rsidRPr="00BE63CF" w:rsidRDefault="00906C30" w:rsidP="00906C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NIEMIECKI</w:t>
            </w:r>
          </w:p>
          <w:p w:rsidR="00906C30" w:rsidRPr="00742916" w:rsidRDefault="00906C30" w:rsidP="00906C30">
            <w:pPr>
              <w:rPr>
                <w:b/>
                <w:sz w:val="24"/>
                <w:szCs w:val="24"/>
              </w:rPr>
            </w:pPr>
          </w:p>
        </w:tc>
      </w:tr>
      <w:tr w:rsidR="00906C30" w:rsidRPr="00742916" w:rsidTr="00906C30">
        <w:trPr>
          <w:cantSplit/>
        </w:trPr>
        <w:tc>
          <w:tcPr>
            <w:tcW w:w="497" w:type="dxa"/>
            <w:vMerge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906C30" w:rsidRPr="00742916" w:rsidTr="00906C30">
        <w:trPr>
          <w:cantSplit/>
        </w:trPr>
        <w:tc>
          <w:tcPr>
            <w:tcW w:w="497" w:type="dxa"/>
            <w:vMerge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906C30" w:rsidRPr="00742916" w:rsidRDefault="00906C30" w:rsidP="00906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906C30" w:rsidRPr="005B0A99" w:rsidRDefault="00906C30" w:rsidP="00906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906C30" w:rsidRPr="00742916" w:rsidRDefault="00906C30" w:rsidP="00906C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29" w:type="dxa"/>
            <w:gridSpan w:val="2"/>
            <w:vAlign w:val="center"/>
          </w:tcPr>
          <w:p w:rsidR="00906C30" w:rsidRPr="00742916" w:rsidRDefault="00906C30" w:rsidP="00906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06C30" w:rsidRPr="00742916" w:rsidRDefault="00906C30" w:rsidP="00906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906C30" w:rsidRPr="00742916" w:rsidRDefault="00906C30" w:rsidP="00906C3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06C30" w:rsidRPr="00742916" w:rsidRDefault="00906C30" w:rsidP="00906C3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906C30" w:rsidRPr="00566644" w:rsidTr="00906C3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906C30" w:rsidRPr="00B24EFD" w:rsidRDefault="00906C30" w:rsidP="00906C30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906C30" w:rsidRPr="00F85E55" w:rsidRDefault="00906C30" w:rsidP="00906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Agnieszka Żółtowska</w:t>
            </w:r>
          </w:p>
        </w:tc>
      </w:tr>
      <w:tr w:rsidR="00906C30" w:rsidRPr="00566644" w:rsidTr="00906C30">
        <w:tc>
          <w:tcPr>
            <w:tcW w:w="2988" w:type="dxa"/>
            <w:vAlign w:val="center"/>
          </w:tcPr>
          <w:p w:rsidR="00906C30" w:rsidRPr="00B24EFD" w:rsidRDefault="00906C30" w:rsidP="00906C30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:rsidR="00906C30" w:rsidRPr="00B24EFD" w:rsidRDefault="00906C30" w:rsidP="00906C30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906C30" w:rsidRPr="00504ED7" w:rsidRDefault="00906C30" w:rsidP="00906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Anna </w:t>
            </w:r>
            <w:proofErr w:type="spellStart"/>
            <w:r>
              <w:rPr>
                <w:sz w:val="24"/>
                <w:szCs w:val="24"/>
              </w:rPr>
              <w:t>Właszyn</w:t>
            </w:r>
            <w:proofErr w:type="spellEnd"/>
            <w:r>
              <w:rPr>
                <w:sz w:val="24"/>
                <w:szCs w:val="24"/>
              </w:rPr>
              <w:t>, dr Agnieszka Żółtowska</w:t>
            </w:r>
          </w:p>
        </w:tc>
      </w:tr>
      <w:tr w:rsidR="00906C30" w:rsidRPr="00742916" w:rsidTr="00906C30">
        <w:tc>
          <w:tcPr>
            <w:tcW w:w="2988" w:type="dxa"/>
            <w:vAlign w:val="center"/>
          </w:tcPr>
          <w:p w:rsidR="00906C30" w:rsidRPr="00742916" w:rsidRDefault="00906C30" w:rsidP="00906C3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:rsidR="00906C30" w:rsidRPr="00A42282" w:rsidRDefault="00906C30" w:rsidP="00906C30">
            <w:pPr>
              <w:rPr>
                <w:sz w:val="24"/>
                <w:szCs w:val="24"/>
              </w:rPr>
            </w:pPr>
            <w:r w:rsidRPr="00FF6178">
              <w:rPr>
                <w:sz w:val="24"/>
                <w:szCs w:val="24"/>
              </w:rPr>
              <w:t>Kurs służy przekazaniu praktycznych umiejętności efektywnego funkcjonowania w niemieckojęzycznej rzeczywistości językowej. Nabywanie tego rodzaju kompetencji zakłada kształcenie umiejętności receptywnych (czytanie, słuchanie), pracę nad słownictwem oraz ćwiczenia w zakresie czynności produktywnych, tj. adekwatnych do danego poziomu opanowania języka wypowiedzi w mowie oraz w piśmie.</w:t>
            </w:r>
          </w:p>
        </w:tc>
      </w:tr>
      <w:tr w:rsidR="00906C30" w:rsidRPr="00742916" w:rsidTr="00906C3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906C30" w:rsidRPr="00742916" w:rsidRDefault="00906C30" w:rsidP="00906C3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  <w:r w:rsidRPr="00FF6178">
              <w:rPr>
                <w:sz w:val="24"/>
                <w:szCs w:val="24"/>
              </w:rPr>
              <w:t>Znajomość języka niemieckiego w stopniu umożliwiającym udział w zajęciach.</w:t>
            </w:r>
          </w:p>
        </w:tc>
      </w:tr>
    </w:tbl>
    <w:p w:rsidR="00906C30" w:rsidRPr="00742916" w:rsidRDefault="00906C30" w:rsidP="00906C3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906C30" w:rsidRPr="00742916" w:rsidTr="00906C30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906C30" w:rsidRPr="00742916" w:rsidTr="00906C30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06C30" w:rsidRPr="00590C17" w:rsidRDefault="00906C30" w:rsidP="00906C30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6C30" w:rsidRDefault="00906C30" w:rsidP="00906C30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:rsidR="00906C30" w:rsidRPr="00590C17" w:rsidRDefault="00906C30" w:rsidP="00906C30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906C30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06C30" w:rsidRPr="00A42282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06C30" w:rsidRPr="009E7DC0" w:rsidRDefault="00906C30" w:rsidP="00906C3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Student zdobywa wiedzę z zakresu słownictwa i gramatyki języka niemieckiego niezbędne do rozwijania umiejętności posługiwania się językiem niemieckim na poziomie B2 ESOKJ.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71F8" w:rsidRDefault="008A71F8" w:rsidP="008A71F8">
            <w:pPr>
              <w:jc w:val="center"/>
              <w:rPr>
                <w:sz w:val="24"/>
                <w:szCs w:val="24"/>
              </w:rPr>
            </w:pPr>
            <w:r w:rsidRPr="009807D3">
              <w:rPr>
                <w:sz w:val="24"/>
                <w:szCs w:val="24"/>
              </w:rPr>
              <w:t>K_U16</w:t>
            </w:r>
          </w:p>
          <w:p w:rsidR="00906C30" w:rsidRPr="009E7DC0" w:rsidRDefault="00906C30" w:rsidP="008A71F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06C30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06C30" w:rsidRPr="00A42282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06C30" w:rsidRPr="00A42282" w:rsidRDefault="00BD29FC" w:rsidP="00906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wyjaśnia słownictwo i</w:t>
            </w:r>
            <w:r w:rsidRPr="009D08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proste </w:t>
            </w:r>
            <w:r w:rsidRPr="009D08DC">
              <w:rPr>
                <w:sz w:val="24"/>
                <w:szCs w:val="24"/>
              </w:rPr>
              <w:t>struktury gramaty</w:t>
            </w:r>
            <w:r>
              <w:rPr>
                <w:sz w:val="24"/>
                <w:szCs w:val="24"/>
              </w:rPr>
              <w:t xml:space="preserve">czne </w:t>
            </w:r>
            <w:r w:rsidRPr="009D08DC">
              <w:rPr>
                <w:sz w:val="24"/>
                <w:szCs w:val="24"/>
              </w:rPr>
              <w:t>języka niemieckieg</w:t>
            </w:r>
            <w:r>
              <w:rPr>
                <w:sz w:val="24"/>
                <w:szCs w:val="24"/>
              </w:rPr>
              <w:t>o</w:t>
            </w:r>
            <w:r w:rsidRPr="009D08DC">
              <w:rPr>
                <w:sz w:val="24"/>
                <w:szCs w:val="24"/>
              </w:rPr>
              <w:t xml:space="preserve"> oraz zna ich zastosowanie w określonym kontekście komunikacyjnym.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71F8" w:rsidRDefault="008A71F8" w:rsidP="008A71F8">
            <w:pPr>
              <w:jc w:val="center"/>
              <w:rPr>
                <w:sz w:val="24"/>
                <w:szCs w:val="24"/>
              </w:rPr>
            </w:pPr>
            <w:r w:rsidRPr="009807D3">
              <w:rPr>
                <w:sz w:val="24"/>
                <w:szCs w:val="24"/>
              </w:rPr>
              <w:t>K_U16</w:t>
            </w:r>
          </w:p>
          <w:p w:rsidR="00906C30" w:rsidRPr="009E7DC0" w:rsidRDefault="008A71F8" w:rsidP="008A71F8">
            <w:pPr>
              <w:jc w:val="center"/>
              <w:rPr>
                <w:highlight w:val="yellow"/>
              </w:rPr>
            </w:pPr>
            <w:r w:rsidRPr="009807D3">
              <w:rPr>
                <w:sz w:val="24"/>
                <w:szCs w:val="24"/>
              </w:rPr>
              <w:t>K_U1</w:t>
            </w:r>
            <w:r>
              <w:rPr>
                <w:sz w:val="24"/>
                <w:szCs w:val="24"/>
              </w:rPr>
              <w:t>7</w:t>
            </w:r>
          </w:p>
        </w:tc>
      </w:tr>
      <w:tr w:rsidR="00906C30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06C30" w:rsidRPr="00A42282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06C30" w:rsidRPr="004A430B" w:rsidRDefault="00906C30" w:rsidP="00906C30">
            <w:pPr>
              <w:rPr>
                <w:sz w:val="24"/>
                <w:szCs w:val="24"/>
              </w:rPr>
            </w:pPr>
            <w:r w:rsidRPr="009F0345">
              <w:rPr>
                <w:sz w:val="24"/>
                <w:szCs w:val="24"/>
              </w:rPr>
              <w:t xml:space="preserve">Student, wykorzystując zdobytą wiedzę, indywidualnie rozwija swoje umiejętności językowe niezbędne do jego dalszego rozwoju zawodowego. 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71F8" w:rsidRPr="009807D3" w:rsidRDefault="008A71F8" w:rsidP="008A71F8">
            <w:pPr>
              <w:jc w:val="center"/>
              <w:rPr>
                <w:sz w:val="24"/>
                <w:szCs w:val="24"/>
              </w:rPr>
            </w:pPr>
            <w:r w:rsidRPr="009807D3">
              <w:rPr>
                <w:sz w:val="24"/>
                <w:szCs w:val="24"/>
              </w:rPr>
              <w:t>K _U04</w:t>
            </w:r>
          </w:p>
          <w:p w:rsidR="00906C30" w:rsidRPr="009E7DC0" w:rsidRDefault="008A71F8" w:rsidP="008A71F8">
            <w:pPr>
              <w:jc w:val="center"/>
              <w:rPr>
                <w:sz w:val="24"/>
                <w:szCs w:val="24"/>
                <w:highlight w:val="yellow"/>
              </w:rPr>
            </w:pPr>
            <w:r w:rsidRPr="009807D3">
              <w:rPr>
                <w:sz w:val="24"/>
                <w:szCs w:val="24"/>
              </w:rPr>
              <w:t>K _U09</w:t>
            </w:r>
          </w:p>
        </w:tc>
      </w:tr>
      <w:tr w:rsidR="00906C30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06C30" w:rsidRPr="00A42282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06C30" w:rsidRPr="00BD5BD6" w:rsidRDefault="00906C30" w:rsidP="00906C30">
            <w:pPr>
              <w:rPr>
                <w:color w:val="FF0000"/>
                <w:sz w:val="24"/>
                <w:szCs w:val="24"/>
              </w:rPr>
            </w:pPr>
            <w:r w:rsidRPr="009F0345">
              <w:rPr>
                <w:sz w:val="24"/>
                <w:szCs w:val="24"/>
              </w:rPr>
              <w:t>Student posługuje się w mowie i piśmie językiem niemieckim w sto</w:t>
            </w:r>
            <w:r>
              <w:rPr>
                <w:sz w:val="24"/>
                <w:szCs w:val="24"/>
              </w:rPr>
              <w:t>pniu umożliwiającym komunikację w zakresie realizowanych treści.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71F8" w:rsidRPr="009807D3" w:rsidRDefault="008A71F8" w:rsidP="008A71F8">
            <w:pPr>
              <w:jc w:val="center"/>
              <w:rPr>
                <w:sz w:val="24"/>
                <w:szCs w:val="24"/>
              </w:rPr>
            </w:pPr>
            <w:r w:rsidRPr="009807D3">
              <w:rPr>
                <w:sz w:val="24"/>
                <w:szCs w:val="24"/>
              </w:rPr>
              <w:t>K _U0</w:t>
            </w:r>
            <w:r>
              <w:rPr>
                <w:sz w:val="24"/>
                <w:szCs w:val="24"/>
              </w:rPr>
              <w:t>9</w:t>
            </w:r>
          </w:p>
          <w:p w:rsidR="00906C30" w:rsidRPr="009E7DC0" w:rsidRDefault="008A71F8" w:rsidP="008A71F8">
            <w:pPr>
              <w:jc w:val="center"/>
              <w:rPr>
                <w:highlight w:val="yellow"/>
              </w:rPr>
            </w:pPr>
            <w:r w:rsidRPr="009807D3">
              <w:rPr>
                <w:sz w:val="24"/>
                <w:szCs w:val="24"/>
              </w:rPr>
              <w:t>K _U</w:t>
            </w:r>
            <w:r>
              <w:rPr>
                <w:sz w:val="24"/>
                <w:szCs w:val="24"/>
              </w:rPr>
              <w:t>16</w:t>
            </w:r>
          </w:p>
        </w:tc>
      </w:tr>
      <w:tr w:rsidR="00906C30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06C30" w:rsidRPr="00A42282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06C30" w:rsidRPr="00A42282" w:rsidRDefault="00906C30" w:rsidP="00906C30">
            <w:pPr>
              <w:rPr>
                <w:sz w:val="24"/>
                <w:szCs w:val="24"/>
              </w:rPr>
            </w:pPr>
            <w:r w:rsidRPr="009F0345">
              <w:rPr>
                <w:sz w:val="24"/>
                <w:szCs w:val="24"/>
              </w:rPr>
              <w:t>Student formułuje krótkie i nieskomplikowane wypowiedzi ustne i pisemne poprawnie stosując struktury leksykalno-gramatyczne adekwatne do poziomu językowego.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71F8" w:rsidRPr="009807D3" w:rsidRDefault="008A71F8" w:rsidP="008A71F8">
            <w:pPr>
              <w:jc w:val="center"/>
              <w:rPr>
                <w:sz w:val="24"/>
                <w:szCs w:val="24"/>
              </w:rPr>
            </w:pPr>
          </w:p>
          <w:p w:rsidR="00906C30" w:rsidRPr="009E7DC0" w:rsidRDefault="008A71F8" w:rsidP="008A71F8">
            <w:pPr>
              <w:jc w:val="center"/>
              <w:rPr>
                <w:highlight w:val="yellow"/>
              </w:rPr>
            </w:pPr>
            <w:r w:rsidRPr="009807D3">
              <w:rPr>
                <w:sz w:val="24"/>
                <w:szCs w:val="24"/>
              </w:rPr>
              <w:t>K _U</w:t>
            </w:r>
            <w:r>
              <w:rPr>
                <w:sz w:val="24"/>
                <w:szCs w:val="24"/>
              </w:rPr>
              <w:t>17</w:t>
            </w:r>
          </w:p>
        </w:tc>
      </w:tr>
      <w:tr w:rsidR="00906C30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06C30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06C30" w:rsidRPr="009F0345" w:rsidRDefault="00906C30" w:rsidP="00906C30">
            <w:pPr>
              <w:rPr>
                <w:sz w:val="24"/>
                <w:szCs w:val="24"/>
              </w:rPr>
            </w:pPr>
            <w:r w:rsidRPr="00035CD2">
              <w:rPr>
                <w:sz w:val="24"/>
                <w:szCs w:val="24"/>
              </w:rPr>
              <w:t>Określa stan posiadanej wiedzy i umiejętności dotyczących opanowania poszczególnych sprawności i kompetencji językowych.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6C30" w:rsidRPr="008A71F8" w:rsidRDefault="008A71F8" w:rsidP="00906C30">
            <w:pPr>
              <w:jc w:val="center"/>
              <w:rPr>
                <w:sz w:val="24"/>
                <w:szCs w:val="24"/>
              </w:rPr>
            </w:pPr>
            <w:r w:rsidRPr="008A71F8">
              <w:rPr>
                <w:sz w:val="24"/>
                <w:szCs w:val="24"/>
              </w:rPr>
              <w:t>K_K</w:t>
            </w:r>
            <w:bookmarkStart w:id="0" w:name="_GoBack"/>
            <w:bookmarkEnd w:id="0"/>
            <w:r w:rsidRPr="008A71F8">
              <w:rPr>
                <w:sz w:val="24"/>
                <w:szCs w:val="24"/>
              </w:rPr>
              <w:t>01</w:t>
            </w:r>
          </w:p>
        </w:tc>
      </w:tr>
      <w:tr w:rsidR="00906C30" w:rsidRPr="00A42282" w:rsidTr="00906C3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06C30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06C30" w:rsidRPr="00035CD2" w:rsidRDefault="00906C30" w:rsidP="00906C30">
            <w:pPr>
              <w:rPr>
                <w:sz w:val="24"/>
                <w:szCs w:val="24"/>
              </w:rPr>
            </w:pPr>
            <w:r w:rsidRPr="009F0345">
              <w:rPr>
                <w:sz w:val="24"/>
                <w:szCs w:val="24"/>
              </w:rPr>
              <w:t>Pracuje w grupie na zajęciach, współdziała z innymi.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6C30" w:rsidRPr="007A2AB3" w:rsidRDefault="008A71F8" w:rsidP="008A71F8">
            <w:pPr>
              <w:jc w:val="center"/>
            </w:pPr>
            <w:r>
              <w:rPr>
                <w:sz w:val="24"/>
                <w:szCs w:val="24"/>
              </w:rPr>
              <w:t>K_K06</w:t>
            </w:r>
          </w:p>
        </w:tc>
      </w:tr>
    </w:tbl>
    <w:p w:rsidR="00906C30" w:rsidRPr="00742916" w:rsidRDefault="00906C30" w:rsidP="00906C30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906C30" w:rsidRPr="00742916" w:rsidTr="00906C30">
        <w:tc>
          <w:tcPr>
            <w:tcW w:w="10008" w:type="dxa"/>
            <w:vAlign w:val="center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TREŚCI PROGRAMOWE</w:t>
            </w:r>
          </w:p>
        </w:tc>
      </w:tr>
      <w:tr w:rsidR="00906C30" w:rsidRPr="00742916" w:rsidTr="00906C30">
        <w:tc>
          <w:tcPr>
            <w:tcW w:w="10008" w:type="dxa"/>
            <w:shd w:val="clear" w:color="auto" w:fill="FFFFFF" w:themeFill="background1"/>
          </w:tcPr>
          <w:p w:rsidR="00906C30" w:rsidRPr="00742916" w:rsidRDefault="00906C30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906C30" w:rsidRPr="00742916" w:rsidTr="00906C30">
        <w:tc>
          <w:tcPr>
            <w:tcW w:w="10008" w:type="dxa"/>
          </w:tcPr>
          <w:p w:rsidR="00906C30" w:rsidRPr="004A78BB" w:rsidRDefault="00906C30" w:rsidP="00906C30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</w:p>
        </w:tc>
      </w:tr>
      <w:tr w:rsidR="00906C30" w:rsidRPr="00742916" w:rsidTr="00906C30">
        <w:tc>
          <w:tcPr>
            <w:tcW w:w="10008" w:type="dxa"/>
            <w:shd w:val="clear" w:color="auto" w:fill="FFFFFF" w:themeFill="background1"/>
          </w:tcPr>
          <w:p w:rsidR="00906C30" w:rsidRPr="00742916" w:rsidRDefault="00906C30" w:rsidP="00906C30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906C30" w:rsidRPr="00742916" w:rsidTr="00906C30">
        <w:tc>
          <w:tcPr>
            <w:tcW w:w="10008" w:type="dxa"/>
          </w:tcPr>
          <w:p w:rsidR="00906C30" w:rsidRPr="004A78BB" w:rsidRDefault="00906C30" w:rsidP="00906C30">
            <w:pPr>
              <w:rPr>
                <w:sz w:val="24"/>
                <w:szCs w:val="24"/>
              </w:rPr>
            </w:pPr>
          </w:p>
        </w:tc>
      </w:tr>
      <w:tr w:rsidR="00906C30" w:rsidRPr="00742916" w:rsidTr="00906C30">
        <w:tc>
          <w:tcPr>
            <w:tcW w:w="10008" w:type="dxa"/>
            <w:shd w:val="clear" w:color="auto" w:fill="FFFFFF" w:themeFill="background1"/>
          </w:tcPr>
          <w:p w:rsidR="00906C30" w:rsidRPr="00742916" w:rsidRDefault="00906C30" w:rsidP="00906C30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906C30" w:rsidRPr="00742916" w:rsidTr="00906C30">
        <w:tc>
          <w:tcPr>
            <w:tcW w:w="10008" w:type="dxa"/>
          </w:tcPr>
          <w:p w:rsidR="009E6576" w:rsidRPr="002249F1" w:rsidRDefault="009E6576" w:rsidP="009E6576">
            <w:pPr>
              <w:rPr>
                <w:sz w:val="24"/>
                <w:szCs w:val="24"/>
              </w:rPr>
            </w:pPr>
            <w:r w:rsidRPr="002249F1">
              <w:rPr>
                <w:sz w:val="24"/>
                <w:szCs w:val="24"/>
              </w:rPr>
              <w:t xml:space="preserve">Program nauczania realizowany jest w oparciu o bloki tematyczne, w obrębie których omawiane są określone zagadnienia leksykalno-gramatyczne oraz kształtowane i rozwijane fundamentalne sprawności językowe: rozumienie ze słuchu, czytanie ze zrozumieniem, mówienie i pisanie. </w:t>
            </w:r>
          </w:p>
          <w:p w:rsidR="009E6576" w:rsidRPr="00CD6582" w:rsidRDefault="009E6576" w:rsidP="009E6576">
            <w:pPr>
              <w:rPr>
                <w:b/>
                <w:sz w:val="24"/>
                <w:szCs w:val="24"/>
              </w:rPr>
            </w:pPr>
            <w:r w:rsidRPr="00CD6582">
              <w:rPr>
                <w:b/>
                <w:sz w:val="24"/>
                <w:szCs w:val="24"/>
              </w:rPr>
              <w:t xml:space="preserve">Zakres tematyczny: </w:t>
            </w:r>
          </w:p>
          <w:p w:rsidR="009E6576" w:rsidRPr="00CD6582" w:rsidRDefault="009E6576" w:rsidP="009E65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Mieszkanie:</w:t>
            </w:r>
          </w:p>
          <w:p w:rsidR="009E6576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mieszkania, pokoi i wyposażenia</w:t>
            </w:r>
          </w:p>
          <w:p w:rsidR="009E6576" w:rsidRPr="007C181C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położenie mieszkania</w:t>
            </w:r>
          </w:p>
          <w:p w:rsidR="009E6576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rodzaje domów,</w:t>
            </w:r>
          </w:p>
          <w:p w:rsidR="009E6576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mieszkanie w mieście , czy na wsi (wady i zalety)</w:t>
            </w:r>
          </w:p>
          <w:p w:rsidR="009E6576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poszukiwanie mieszkania: rozmowa z agentem nieruchomości</w:t>
            </w:r>
          </w:p>
          <w:p w:rsidR="009E6576" w:rsidRPr="00CD6582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pokoju</w:t>
            </w:r>
          </w:p>
          <w:p w:rsidR="009E6576" w:rsidRPr="00F27AF3" w:rsidRDefault="009E6576" w:rsidP="009E65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Spotkania i wydarzenia</w:t>
            </w:r>
            <w:r w:rsidRPr="00F27AF3">
              <w:rPr>
                <w:b/>
                <w:sz w:val="24"/>
                <w:szCs w:val="24"/>
              </w:rPr>
              <w:t>:</w:t>
            </w:r>
          </w:p>
          <w:p w:rsidR="009E6576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607A8">
              <w:rPr>
                <w:sz w:val="24"/>
                <w:szCs w:val="24"/>
              </w:rPr>
              <w:t>składanie życzeń (urodziny,</w:t>
            </w:r>
            <w:r>
              <w:rPr>
                <w:sz w:val="24"/>
                <w:szCs w:val="24"/>
              </w:rPr>
              <w:t xml:space="preserve"> wesele, awans zawodowy, roczni</w:t>
            </w:r>
            <w:r w:rsidRPr="00D607A8">
              <w:rPr>
                <w:sz w:val="24"/>
                <w:szCs w:val="24"/>
              </w:rPr>
              <w:t xml:space="preserve">ca ślubu </w:t>
            </w:r>
            <w:r>
              <w:rPr>
                <w:sz w:val="24"/>
                <w:szCs w:val="24"/>
              </w:rPr>
              <w:t>…</w:t>
            </w:r>
            <w:r w:rsidRPr="00D607A8">
              <w:rPr>
                <w:sz w:val="24"/>
                <w:szCs w:val="24"/>
              </w:rPr>
              <w:t>) ,</w:t>
            </w:r>
          </w:p>
          <w:p w:rsidR="009E6576" w:rsidRPr="00D607A8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rozmowa o prezentach,</w:t>
            </w:r>
          </w:p>
          <w:p w:rsidR="009E6576" w:rsidRPr="00D607A8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607A8">
              <w:rPr>
                <w:sz w:val="24"/>
                <w:szCs w:val="24"/>
              </w:rPr>
              <w:t>przyjmowanie i odmawianie zaproszeń,</w:t>
            </w:r>
          </w:p>
          <w:p w:rsidR="009E6576" w:rsidRPr="00D607A8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607A8">
              <w:rPr>
                <w:sz w:val="24"/>
                <w:szCs w:val="24"/>
              </w:rPr>
              <w:t>nazywanie najważniejszych części ciała,</w:t>
            </w:r>
          </w:p>
          <w:p w:rsidR="009E6576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ustalanie wizyty u lekarza,</w:t>
            </w:r>
          </w:p>
          <w:p w:rsidR="009E6576" w:rsidRDefault="009E6576" w:rsidP="009E657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607A8">
              <w:rPr>
                <w:sz w:val="24"/>
                <w:szCs w:val="24"/>
              </w:rPr>
              <w:t>udzielanie rad w sprawach zdrowotnych,</w:t>
            </w:r>
          </w:p>
          <w:p w:rsidR="009E6576" w:rsidRDefault="009E6576" w:rsidP="009E6576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Proponowane zagadnienia gramatyczne:</w:t>
            </w:r>
          </w:p>
          <w:p w:rsidR="009E6576" w:rsidRDefault="009E6576" w:rsidP="009E6576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przyimki z biernikiem i celownikiem,</w:t>
            </w:r>
          </w:p>
          <w:p w:rsidR="009E6576" w:rsidRDefault="009E6576" w:rsidP="009E6576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odmiana czasowników słabych, mocnych i modalnych,</w:t>
            </w:r>
          </w:p>
          <w:p w:rsidR="009E6576" w:rsidRDefault="009E6576" w:rsidP="009E6576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przymiotnik w stopniu wyższym,</w:t>
            </w:r>
          </w:p>
          <w:p w:rsidR="009E6576" w:rsidRDefault="009E6576" w:rsidP="009E6576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czasowniki z celownikiem i biernikiem,</w:t>
            </w:r>
          </w:p>
          <w:p w:rsidR="009E6576" w:rsidRPr="00D607A8" w:rsidRDefault="009E6576" w:rsidP="009E6576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czasowniki modalne w Pr</w:t>
            </w:r>
            <w:proofErr w:type="spellStart"/>
            <w:r>
              <w:rPr>
                <w:sz w:val="24"/>
                <w:szCs w:val="24"/>
                <w:lang w:val="de-DE"/>
              </w:rPr>
              <w:t>äteritum</w:t>
            </w:r>
            <w:proofErr w:type="spellEnd"/>
            <w:r>
              <w:rPr>
                <w:sz w:val="24"/>
                <w:szCs w:val="24"/>
                <w:lang w:val="de-DE"/>
              </w:rPr>
              <w:t>,</w:t>
            </w:r>
          </w:p>
          <w:p w:rsidR="009E6576" w:rsidRPr="008B59B9" w:rsidRDefault="009E6576" w:rsidP="009E6576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 przeszły Pr</w:t>
            </w:r>
            <w:proofErr w:type="spellStart"/>
            <w:r>
              <w:rPr>
                <w:sz w:val="24"/>
                <w:szCs w:val="24"/>
                <w:lang w:val="de-DE"/>
              </w:rPr>
              <w:t>äteritum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i Perfekt</w:t>
            </w:r>
          </w:p>
          <w:p w:rsidR="009E6576" w:rsidRPr="00861DF1" w:rsidRDefault="009E6576" w:rsidP="009E6576">
            <w:pPr>
              <w:rPr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Formy pisemne:</w:t>
            </w:r>
            <w:r w:rsidRPr="00861DF1">
              <w:rPr>
                <w:sz w:val="24"/>
                <w:szCs w:val="24"/>
              </w:rPr>
              <w:t xml:space="preserve"> e- mail</w:t>
            </w:r>
            <w:r>
              <w:rPr>
                <w:sz w:val="24"/>
                <w:szCs w:val="24"/>
              </w:rPr>
              <w:t>, list formalny (do kierownika akademika w sprawie wolnego pokoju/mieszkania).</w:t>
            </w:r>
            <w:r w:rsidRPr="00861DF1">
              <w:rPr>
                <w:sz w:val="24"/>
                <w:szCs w:val="24"/>
              </w:rPr>
              <w:t xml:space="preserve"> </w:t>
            </w:r>
          </w:p>
          <w:p w:rsidR="009E6576" w:rsidRPr="00F56FD9" w:rsidRDefault="009E6576" w:rsidP="009E6576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Rozumienie ze słuchu i mówienie:</w:t>
            </w:r>
          </w:p>
          <w:p w:rsidR="009E6576" w:rsidRPr="008B59B9" w:rsidRDefault="009E6576" w:rsidP="009E6576">
            <w:pPr>
              <w:rPr>
                <w:sz w:val="24"/>
                <w:szCs w:val="24"/>
              </w:rPr>
            </w:pPr>
            <w:r w:rsidRPr="00F56FD9">
              <w:rPr>
                <w:sz w:val="24"/>
                <w:szCs w:val="24"/>
              </w:rPr>
              <w:t xml:space="preserve">Ćwiczenia pozwalające na rozpoznanie różnych rodzajów wypowiedzi ustnych: monologu, dialogu, opisu, wywiadu. Student słucha ze zrozumieniem odpowiadając na pytania zamknięte, następnie wypowiada się na forum grupy lub w parach oraz przyjmuje informację zwrotną. </w:t>
            </w:r>
          </w:p>
          <w:p w:rsidR="009E6576" w:rsidRPr="00F56FD9" w:rsidRDefault="009E6576" w:rsidP="009E6576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Czytanie ze zrozumieniem:</w:t>
            </w:r>
          </w:p>
          <w:p w:rsidR="009E6576" w:rsidRDefault="009E6576" w:rsidP="009E6576">
            <w:pPr>
              <w:rPr>
                <w:sz w:val="24"/>
                <w:szCs w:val="24"/>
              </w:rPr>
            </w:pPr>
            <w:r w:rsidRPr="00F56FD9">
              <w:rPr>
                <w:sz w:val="24"/>
                <w:szCs w:val="24"/>
              </w:rPr>
              <w:t>Zadania rozwijające czytanie ze zrozumieniem, analiza tekstów pod kątem treści i użytego języka, doskonalenie pa</w:t>
            </w:r>
            <w:r>
              <w:rPr>
                <w:sz w:val="24"/>
                <w:szCs w:val="24"/>
              </w:rPr>
              <w:t>sywnej umiejętności językowej.</w:t>
            </w:r>
          </w:p>
          <w:p w:rsidR="00906C30" w:rsidRPr="00742916" w:rsidRDefault="00906C30" w:rsidP="00906C30">
            <w:pPr>
              <w:rPr>
                <w:sz w:val="24"/>
                <w:szCs w:val="24"/>
              </w:rPr>
            </w:pPr>
          </w:p>
        </w:tc>
      </w:tr>
      <w:tr w:rsidR="00906C30" w:rsidRPr="00742916" w:rsidTr="00906C30">
        <w:tc>
          <w:tcPr>
            <w:tcW w:w="10008" w:type="dxa"/>
            <w:shd w:val="clear" w:color="auto" w:fill="FFFFFF" w:themeFill="background1"/>
          </w:tcPr>
          <w:p w:rsidR="00906C30" w:rsidRPr="00742916" w:rsidRDefault="00906C30" w:rsidP="00906C30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906C30" w:rsidRPr="00742916" w:rsidTr="00906C30">
        <w:tc>
          <w:tcPr>
            <w:tcW w:w="10008" w:type="dxa"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</w:p>
        </w:tc>
      </w:tr>
      <w:tr w:rsidR="00906C30" w:rsidRPr="00742916" w:rsidTr="00906C30">
        <w:tc>
          <w:tcPr>
            <w:tcW w:w="10008" w:type="dxa"/>
            <w:shd w:val="clear" w:color="auto" w:fill="D9D9D9"/>
          </w:tcPr>
          <w:p w:rsidR="00906C30" w:rsidRPr="0012462B" w:rsidRDefault="00906C30" w:rsidP="00906C30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906C30" w:rsidRPr="00742916" w:rsidTr="00906C30">
        <w:tc>
          <w:tcPr>
            <w:tcW w:w="10008" w:type="dxa"/>
          </w:tcPr>
          <w:p w:rsidR="00906C30" w:rsidRPr="0012462B" w:rsidRDefault="00906C30" w:rsidP="00906C30">
            <w:pPr>
              <w:rPr>
                <w:b/>
                <w:sz w:val="24"/>
                <w:szCs w:val="24"/>
              </w:rPr>
            </w:pPr>
          </w:p>
        </w:tc>
      </w:tr>
      <w:tr w:rsidR="00906C30" w:rsidRPr="00742916" w:rsidTr="00906C30">
        <w:tc>
          <w:tcPr>
            <w:tcW w:w="10008" w:type="dxa"/>
            <w:shd w:val="clear" w:color="auto" w:fill="D9D9D9"/>
          </w:tcPr>
          <w:p w:rsidR="00906C30" w:rsidRPr="0012462B" w:rsidRDefault="00906C30" w:rsidP="00906C30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906C30" w:rsidRPr="00742916" w:rsidTr="00906C30">
        <w:tc>
          <w:tcPr>
            <w:tcW w:w="10008" w:type="dxa"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</w:p>
        </w:tc>
      </w:tr>
    </w:tbl>
    <w:p w:rsidR="00906C30" w:rsidRPr="00742916" w:rsidRDefault="00906C30" w:rsidP="00906C3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906C30" w:rsidRPr="00742916" w:rsidTr="00906C3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906C30" w:rsidRPr="00742916" w:rsidRDefault="00906C30" w:rsidP="00906C3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:rsidR="00906C30" w:rsidRDefault="00906C30" w:rsidP="00906C30">
            <w:pPr>
              <w:rPr>
                <w:sz w:val="24"/>
                <w:szCs w:val="24"/>
                <w:lang w:val="de-DE"/>
              </w:rPr>
            </w:pPr>
            <w:proofErr w:type="spellStart"/>
            <w:r w:rsidRPr="0019287C">
              <w:rPr>
                <w:sz w:val="24"/>
                <w:szCs w:val="24"/>
                <w:lang w:val="de-DE"/>
              </w:rPr>
              <w:t>Buscha</w:t>
            </w:r>
            <w:proofErr w:type="spellEnd"/>
            <w:r w:rsidRPr="0019287C">
              <w:rPr>
                <w:sz w:val="24"/>
                <w:szCs w:val="24"/>
                <w:lang w:val="de-DE"/>
              </w:rPr>
              <w:t xml:space="preserve"> Anne/ </w:t>
            </w:r>
            <w:proofErr w:type="spellStart"/>
            <w:r w:rsidRPr="0019287C">
              <w:rPr>
                <w:sz w:val="24"/>
                <w:szCs w:val="24"/>
                <w:lang w:val="de-DE"/>
              </w:rPr>
              <w:t>Szita</w:t>
            </w:r>
            <w:proofErr w:type="spellEnd"/>
            <w:r w:rsidRPr="0019287C">
              <w:rPr>
                <w:sz w:val="24"/>
                <w:szCs w:val="24"/>
                <w:lang w:val="de-DE"/>
              </w:rPr>
              <w:t xml:space="preserve"> Szilvia: </w:t>
            </w:r>
            <w:r w:rsidRPr="0019287C">
              <w:rPr>
                <w:i/>
                <w:sz w:val="24"/>
                <w:szCs w:val="24"/>
                <w:lang w:val="de-DE"/>
              </w:rPr>
              <w:t>Begegnungen. Deutsch als Fremdsprache. Integriertes</w:t>
            </w:r>
            <w:r w:rsidRPr="0019287C">
              <w:rPr>
                <w:sz w:val="24"/>
                <w:szCs w:val="24"/>
                <w:lang w:val="de-DE"/>
              </w:rPr>
              <w:t xml:space="preserve"> </w:t>
            </w:r>
            <w:r w:rsidRPr="0019287C">
              <w:rPr>
                <w:i/>
                <w:sz w:val="24"/>
                <w:szCs w:val="24"/>
                <w:lang w:val="de-DE"/>
              </w:rPr>
              <w:t>Kurs- und Arbeitsbuch A1+,</w:t>
            </w:r>
            <w:r w:rsidRPr="0019287C">
              <w:rPr>
                <w:sz w:val="24"/>
                <w:szCs w:val="24"/>
                <w:lang w:val="de-DE"/>
              </w:rPr>
              <w:t xml:space="preserve"> Schubert Verla</w:t>
            </w:r>
            <w:r>
              <w:rPr>
                <w:sz w:val="24"/>
                <w:szCs w:val="24"/>
                <w:lang w:val="de-DE"/>
              </w:rPr>
              <w:t>g, Leipzig 2011</w:t>
            </w:r>
          </w:p>
          <w:p w:rsidR="00906C30" w:rsidRPr="00CD56C4" w:rsidRDefault="00906C30" w:rsidP="00906C30">
            <w:pPr>
              <w:rPr>
                <w:sz w:val="24"/>
                <w:szCs w:val="24"/>
                <w:lang w:val="de-DE"/>
              </w:rPr>
            </w:pPr>
            <w:proofErr w:type="spellStart"/>
            <w:r w:rsidRPr="00CD56C4">
              <w:rPr>
                <w:sz w:val="24"/>
                <w:szCs w:val="24"/>
                <w:lang w:val="de-DE"/>
              </w:rPr>
              <w:lastRenderedPageBreak/>
              <w:t>Buscha</w:t>
            </w:r>
            <w:proofErr w:type="spellEnd"/>
            <w:r w:rsidRPr="00CD56C4">
              <w:rPr>
                <w:sz w:val="24"/>
                <w:szCs w:val="24"/>
                <w:lang w:val="de-DE"/>
              </w:rPr>
              <w:t xml:space="preserve"> A./ </w:t>
            </w:r>
            <w:proofErr w:type="spellStart"/>
            <w:r w:rsidRPr="00CD56C4">
              <w:rPr>
                <w:sz w:val="24"/>
                <w:szCs w:val="24"/>
                <w:lang w:val="de-DE"/>
              </w:rPr>
              <w:t>Szita</w:t>
            </w:r>
            <w:proofErr w:type="spellEnd"/>
            <w:r w:rsidRPr="00CD56C4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D56C4">
              <w:rPr>
                <w:sz w:val="24"/>
                <w:szCs w:val="24"/>
                <w:lang w:val="de-DE"/>
              </w:rPr>
              <w:t>Sz</w:t>
            </w:r>
            <w:proofErr w:type="spellEnd"/>
            <w:r w:rsidRPr="00CD56C4">
              <w:rPr>
                <w:sz w:val="24"/>
                <w:szCs w:val="24"/>
                <w:lang w:val="de-DE"/>
              </w:rPr>
              <w:t xml:space="preserve">.: </w:t>
            </w:r>
            <w:r w:rsidRPr="00CD56C4">
              <w:rPr>
                <w:i/>
                <w:sz w:val="24"/>
                <w:szCs w:val="24"/>
                <w:lang w:val="de-DE"/>
              </w:rPr>
              <w:t>Spektrum Deutsch A1+. Integriertes Kurs- und Arbeitsbuch A1+</w:t>
            </w:r>
            <w:r w:rsidRPr="00CD56C4">
              <w:rPr>
                <w:sz w:val="24"/>
                <w:szCs w:val="24"/>
                <w:lang w:val="de-DE"/>
              </w:rPr>
              <w:t>, Schubert Verlag, Leipzig 2017.</w:t>
            </w:r>
          </w:p>
          <w:p w:rsidR="00906C30" w:rsidRPr="001C373A" w:rsidRDefault="00906C30" w:rsidP="00906C30">
            <w:pPr>
              <w:rPr>
                <w:sz w:val="24"/>
                <w:szCs w:val="24"/>
              </w:rPr>
            </w:pPr>
            <w:proofErr w:type="spellStart"/>
            <w:r w:rsidRPr="001C373A">
              <w:rPr>
                <w:sz w:val="24"/>
                <w:szCs w:val="24"/>
              </w:rPr>
              <w:t>Plizga</w:t>
            </w:r>
            <w:proofErr w:type="spellEnd"/>
            <w:r w:rsidRPr="001C373A">
              <w:rPr>
                <w:sz w:val="24"/>
                <w:szCs w:val="24"/>
              </w:rPr>
              <w:t>, J.</w:t>
            </w:r>
            <w:r>
              <w:rPr>
                <w:sz w:val="24"/>
                <w:szCs w:val="24"/>
              </w:rPr>
              <w:t>:</w:t>
            </w:r>
            <w:r w:rsidRPr="001C373A">
              <w:rPr>
                <w:sz w:val="24"/>
                <w:szCs w:val="24"/>
              </w:rPr>
              <w:t xml:space="preserve"> </w:t>
            </w:r>
            <w:r w:rsidRPr="001C373A">
              <w:rPr>
                <w:i/>
                <w:sz w:val="24"/>
                <w:szCs w:val="24"/>
              </w:rPr>
              <w:t xml:space="preserve">Niemiecki w tłumaczeniach. Gramatyka cz.1., </w:t>
            </w:r>
            <w:r w:rsidRPr="001C373A">
              <w:rPr>
                <w:sz w:val="24"/>
                <w:szCs w:val="24"/>
              </w:rPr>
              <w:t>2014, Preston Publishing, Warszawa.</w:t>
            </w:r>
          </w:p>
          <w:p w:rsidR="00906C30" w:rsidRPr="00742916" w:rsidRDefault="00906C30" w:rsidP="00906C30">
            <w:pPr>
              <w:rPr>
                <w:sz w:val="24"/>
                <w:szCs w:val="24"/>
              </w:rPr>
            </w:pPr>
            <w:proofErr w:type="spellStart"/>
            <w:r w:rsidRPr="001C373A">
              <w:rPr>
                <w:sz w:val="24"/>
                <w:szCs w:val="24"/>
              </w:rPr>
              <w:t>Plizga</w:t>
            </w:r>
            <w:proofErr w:type="spellEnd"/>
            <w:r w:rsidRPr="001C373A">
              <w:rPr>
                <w:sz w:val="24"/>
                <w:szCs w:val="24"/>
              </w:rPr>
              <w:t xml:space="preserve">, J. </w:t>
            </w:r>
            <w:r w:rsidRPr="001C373A">
              <w:rPr>
                <w:i/>
                <w:sz w:val="24"/>
                <w:szCs w:val="24"/>
              </w:rPr>
              <w:t xml:space="preserve">Niemiecki w tłumaczeniach. Gramatyka cz.2., </w:t>
            </w:r>
            <w:r w:rsidRPr="001C373A">
              <w:rPr>
                <w:sz w:val="24"/>
                <w:szCs w:val="24"/>
              </w:rPr>
              <w:t>2015, Preston Publishing, Warszawa.</w:t>
            </w:r>
          </w:p>
        </w:tc>
      </w:tr>
      <w:tr w:rsidR="00906C30" w:rsidRPr="00742916" w:rsidTr="00906C30">
        <w:tc>
          <w:tcPr>
            <w:tcW w:w="2660" w:type="dxa"/>
          </w:tcPr>
          <w:p w:rsidR="00906C30" w:rsidRPr="00742916" w:rsidRDefault="00906C30" w:rsidP="00906C30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:rsidR="00906C30" w:rsidRPr="001C373A" w:rsidRDefault="00906C30" w:rsidP="00906C30">
            <w:pPr>
              <w:rPr>
                <w:sz w:val="24"/>
                <w:szCs w:val="24"/>
              </w:rPr>
            </w:pPr>
            <w:r w:rsidRPr="001C373A">
              <w:rPr>
                <w:sz w:val="24"/>
                <w:szCs w:val="24"/>
              </w:rPr>
              <w:t xml:space="preserve">Bęza, S.: </w:t>
            </w:r>
            <w:r w:rsidRPr="001C373A">
              <w:rPr>
                <w:i/>
                <w:sz w:val="24"/>
                <w:szCs w:val="24"/>
              </w:rPr>
              <w:t xml:space="preserve">Nowe repetytorium z gramatyki języka niemieckiego. </w:t>
            </w:r>
            <w:r w:rsidRPr="001C373A">
              <w:rPr>
                <w:sz w:val="24"/>
                <w:szCs w:val="24"/>
              </w:rPr>
              <w:t>1996</w:t>
            </w:r>
            <w:r>
              <w:rPr>
                <w:sz w:val="24"/>
                <w:szCs w:val="24"/>
              </w:rPr>
              <w:t>, Wydawnictwo Naukowe PWN,</w:t>
            </w:r>
            <w:r w:rsidRPr="001C373A">
              <w:rPr>
                <w:sz w:val="24"/>
                <w:szCs w:val="24"/>
              </w:rPr>
              <w:t xml:space="preserve"> Warszawa</w:t>
            </w:r>
            <w:r>
              <w:rPr>
                <w:sz w:val="24"/>
                <w:szCs w:val="24"/>
              </w:rPr>
              <w:t>.</w:t>
            </w:r>
          </w:p>
          <w:p w:rsidR="00906C30" w:rsidRDefault="00906C30" w:rsidP="00906C30">
            <w:pPr>
              <w:rPr>
                <w:sz w:val="24"/>
                <w:szCs w:val="24"/>
              </w:rPr>
            </w:pPr>
            <w:r w:rsidRPr="001C373A">
              <w:rPr>
                <w:sz w:val="24"/>
                <w:szCs w:val="24"/>
              </w:rPr>
              <w:t xml:space="preserve">Bęza, S: </w:t>
            </w:r>
            <w:r w:rsidRPr="001C373A">
              <w:rPr>
                <w:i/>
                <w:sz w:val="24"/>
                <w:szCs w:val="24"/>
              </w:rPr>
              <w:t>Gramatyka niemiecka z ćwiczeniami dla początkujących.</w:t>
            </w:r>
            <w:r w:rsidRPr="001C373A">
              <w:rPr>
                <w:sz w:val="24"/>
                <w:szCs w:val="24"/>
              </w:rPr>
              <w:t xml:space="preserve"> 1996</w:t>
            </w:r>
            <w:r>
              <w:rPr>
                <w:sz w:val="24"/>
                <w:szCs w:val="24"/>
              </w:rPr>
              <w:t>, Wydawnictwo Naukowe PWN,</w:t>
            </w:r>
            <w:r w:rsidRPr="001C373A">
              <w:rPr>
                <w:sz w:val="24"/>
                <w:szCs w:val="24"/>
              </w:rPr>
              <w:t xml:space="preserve"> Warszawa</w:t>
            </w:r>
            <w:r>
              <w:rPr>
                <w:sz w:val="24"/>
                <w:szCs w:val="24"/>
              </w:rPr>
              <w:t>.</w:t>
            </w:r>
          </w:p>
          <w:p w:rsidR="00906C30" w:rsidRPr="00742916" w:rsidRDefault="00906C30" w:rsidP="00906C30">
            <w:pPr>
              <w:rPr>
                <w:sz w:val="24"/>
                <w:szCs w:val="24"/>
              </w:rPr>
            </w:pPr>
            <w:r w:rsidRPr="00986AFA">
              <w:rPr>
                <w:sz w:val="24"/>
                <w:szCs w:val="24"/>
              </w:rPr>
              <w:t xml:space="preserve">Buscha A./ </w:t>
            </w:r>
            <w:proofErr w:type="spellStart"/>
            <w:r w:rsidRPr="00986AFA">
              <w:rPr>
                <w:sz w:val="24"/>
                <w:szCs w:val="24"/>
              </w:rPr>
              <w:t>Szita</w:t>
            </w:r>
            <w:proofErr w:type="spellEnd"/>
            <w:r w:rsidRPr="00986AFA">
              <w:rPr>
                <w:sz w:val="24"/>
                <w:szCs w:val="24"/>
              </w:rPr>
              <w:t xml:space="preserve"> Sz.: </w:t>
            </w:r>
            <w:r w:rsidRPr="00986AFA">
              <w:rPr>
                <w:i/>
                <w:sz w:val="24"/>
                <w:szCs w:val="24"/>
              </w:rPr>
              <w:t xml:space="preserve">A </w:t>
            </w:r>
            <w:proofErr w:type="spellStart"/>
            <w:r w:rsidRPr="00986AFA">
              <w:rPr>
                <w:i/>
                <w:sz w:val="24"/>
                <w:szCs w:val="24"/>
              </w:rPr>
              <w:t>Grammatik</w:t>
            </w:r>
            <w:proofErr w:type="spellEnd"/>
            <w:r w:rsidRPr="00986AFA">
              <w:rPr>
                <w:sz w:val="24"/>
                <w:szCs w:val="24"/>
              </w:rPr>
              <w:t xml:space="preserve">. </w:t>
            </w:r>
            <w:r>
              <w:rPr>
                <w:i/>
                <w:sz w:val="24"/>
                <w:szCs w:val="24"/>
                <w:lang w:val="de-DE"/>
              </w:rPr>
              <w:t xml:space="preserve">SprachniveauA1-A2. Übungsbuch </w:t>
            </w:r>
            <w:proofErr w:type="spellStart"/>
            <w:r>
              <w:rPr>
                <w:i/>
                <w:sz w:val="24"/>
                <w:szCs w:val="24"/>
                <w:lang w:val="de-DE"/>
              </w:rPr>
              <w:t>DaF.</w:t>
            </w:r>
            <w:r>
              <w:rPr>
                <w:sz w:val="24"/>
                <w:szCs w:val="24"/>
                <w:lang w:val="de-DE"/>
              </w:rPr>
              <w:t>Schubert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Verlag, Leipzig 2011.</w:t>
            </w:r>
          </w:p>
        </w:tc>
      </w:tr>
      <w:tr w:rsidR="00906C30" w:rsidRPr="00742916" w:rsidTr="00906C30">
        <w:tc>
          <w:tcPr>
            <w:tcW w:w="2660" w:type="dxa"/>
          </w:tcPr>
          <w:p w:rsidR="00906C30" w:rsidRPr="00BC3779" w:rsidRDefault="00906C30" w:rsidP="00906C30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:rsidR="00906C30" w:rsidRPr="005374E9" w:rsidRDefault="00906C30" w:rsidP="00906C3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 xml:space="preserve">praca z tekstem, </w:t>
            </w:r>
          </w:p>
          <w:p w:rsidR="00906C30" w:rsidRPr="00404EEA" w:rsidRDefault="00906C30" w:rsidP="00906C3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praktyczne ćwiczenia leksykal</w:t>
            </w:r>
            <w:r>
              <w:rPr>
                <w:sz w:val="24"/>
                <w:szCs w:val="24"/>
              </w:rPr>
              <w:t>no-</w:t>
            </w:r>
            <w:r w:rsidRPr="005374E9">
              <w:rPr>
                <w:sz w:val="24"/>
                <w:szCs w:val="24"/>
              </w:rPr>
              <w:t>gramatyczne</w:t>
            </w:r>
            <w:r>
              <w:rPr>
                <w:sz w:val="24"/>
                <w:szCs w:val="24"/>
              </w:rPr>
              <w:t>,</w:t>
            </w:r>
            <w:r w:rsidRPr="005374E9">
              <w:rPr>
                <w:sz w:val="24"/>
                <w:szCs w:val="24"/>
              </w:rPr>
              <w:t xml:space="preserve"> </w:t>
            </w:r>
          </w:p>
          <w:p w:rsidR="00906C30" w:rsidRPr="00404EEA" w:rsidRDefault="00906C30" w:rsidP="00906C3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praca  indywidualna, w parach, w grupach,</w:t>
            </w:r>
          </w:p>
          <w:p w:rsidR="00906C30" w:rsidRPr="00A332C7" w:rsidRDefault="00906C30" w:rsidP="00906C3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metoda problemowa/analiza przypadków</w:t>
            </w:r>
            <w:r>
              <w:rPr>
                <w:sz w:val="24"/>
                <w:szCs w:val="24"/>
              </w:rPr>
              <w:t>,</w:t>
            </w:r>
          </w:p>
          <w:p w:rsidR="00906C30" w:rsidRDefault="00906C30" w:rsidP="00906C3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praca z  materiałem audio-wizualnym</w:t>
            </w:r>
            <w:r>
              <w:rPr>
                <w:sz w:val="24"/>
                <w:szCs w:val="24"/>
              </w:rPr>
              <w:t>,</w:t>
            </w:r>
          </w:p>
          <w:p w:rsidR="00906C30" w:rsidRPr="006878B0" w:rsidRDefault="00906C30" w:rsidP="00906C30">
            <w:pPr>
              <w:rPr>
                <w:bCs/>
                <w:sz w:val="24"/>
                <w:szCs w:val="24"/>
              </w:rPr>
            </w:pPr>
          </w:p>
        </w:tc>
      </w:tr>
      <w:tr w:rsidR="00906C30" w:rsidRPr="00742916" w:rsidTr="00906C30">
        <w:tc>
          <w:tcPr>
            <w:tcW w:w="2660" w:type="dxa"/>
          </w:tcPr>
          <w:p w:rsidR="00906C30" w:rsidRPr="007068B3" w:rsidRDefault="00906C30" w:rsidP="00906C30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:rsidR="00906C30" w:rsidRPr="00217BEC" w:rsidRDefault="00906C30" w:rsidP="00906C30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</w:tbl>
    <w:p w:rsidR="00906C30" w:rsidRPr="0074288E" w:rsidRDefault="00906C30" w:rsidP="00906C30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906C30" w:rsidTr="00906C3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906C30" w:rsidRDefault="00906C30" w:rsidP="0090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906C30" w:rsidRPr="00217BEC" w:rsidRDefault="00906C30" w:rsidP="00906C30">
            <w:pPr>
              <w:jc w:val="center"/>
              <w:rPr>
                <w:sz w:val="18"/>
                <w:szCs w:val="18"/>
              </w:rPr>
            </w:pPr>
          </w:p>
          <w:p w:rsidR="00906C30" w:rsidRPr="00217BEC" w:rsidRDefault="00906C30" w:rsidP="00906C30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906C30" w:rsidTr="00906C3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906C30" w:rsidRPr="00A70FBC" w:rsidRDefault="00906C30" w:rsidP="00906C3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prace domowe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906C30" w:rsidRPr="00217BEC" w:rsidRDefault="00906C30" w:rsidP="00906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01, 02, 03, 04, 05</w:t>
            </w:r>
          </w:p>
        </w:tc>
      </w:tr>
      <w:tr w:rsidR="00906C30" w:rsidTr="00906C30">
        <w:tc>
          <w:tcPr>
            <w:tcW w:w="8208" w:type="dxa"/>
            <w:gridSpan w:val="2"/>
          </w:tcPr>
          <w:p w:rsidR="00906C30" w:rsidRDefault="00906C30" w:rsidP="00906C30">
            <w:pPr>
              <w:rPr>
                <w:rFonts w:ascii="Arial Narrow" w:hAnsi="Arial Narrow"/>
                <w:sz w:val="22"/>
                <w:szCs w:val="22"/>
              </w:rPr>
            </w:pPr>
            <w:r w:rsidRPr="002A5F0C">
              <w:rPr>
                <w:sz w:val="24"/>
                <w:szCs w:val="24"/>
              </w:rPr>
              <w:t>2 testy leksykalno- gramatyczne</w:t>
            </w:r>
          </w:p>
        </w:tc>
        <w:tc>
          <w:tcPr>
            <w:tcW w:w="1800" w:type="dxa"/>
          </w:tcPr>
          <w:p w:rsidR="00906C30" w:rsidRPr="00217BEC" w:rsidRDefault="00906C30" w:rsidP="00906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01, 03, 04, 05</w:t>
            </w:r>
          </w:p>
        </w:tc>
      </w:tr>
      <w:tr w:rsidR="00906C30" w:rsidTr="00906C30">
        <w:tc>
          <w:tcPr>
            <w:tcW w:w="8208" w:type="dxa"/>
            <w:gridSpan w:val="2"/>
          </w:tcPr>
          <w:p w:rsidR="00906C30" w:rsidRPr="00906C30" w:rsidRDefault="00906C30" w:rsidP="00906C30">
            <w:pPr>
              <w:rPr>
                <w:rFonts w:ascii="Arial Narrow" w:hAnsi="Arial Narrow"/>
                <w:sz w:val="22"/>
                <w:szCs w:val="22"/>
              </w:rPr>
            </w:pPr>
            <w:r w:rsidRPr="00906C30">
              <w:rPr>
                <w:sz w:val="24"/>
                <w:szCs w:val="24"/>
              </w:rPr>
              <w:t>test w formie rozmowy indywidualnej ze studentem</w:t>
            </w:r>
          </w:p>
        </w:tc>
        <w:tc>
          <w:tcPr>
            <w:tcW w:w="1800" w:type="dxa"/>
          </w:tcPr>
          <w:p w:rsidR="00906C30" w:rsidRPr="00217BEC" w:rsidRDefault="00906C30" w:rsidP="00906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01, 03, 04, 05</w:t>
            </w:r>
          </w:p>
        </w:tc>
      </w:tr>
      <w:tr w:rsidR="00906C30" w:rsidTr="00906C30">
        <w:tc>
          <w:tcPr>
            <w:tcW w:w="8208" w:type="dxa"/>
            <w:gridSpan w:val="2"/>
          </w:tcPr>
          <w:p w:rsidR="00906C30" w:rsidRPr="00906C30" w:rsidRDefault="00906C30" w:rsidP="00906C30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aktywny udział w zajęciach</w:t>
            </w:r>
          </w:p>
        </w:tc>
        <w:tc>
          <w:tcPr>
            <w:tcW w:w="1800" w:type="dxa"/>
          </w:tcPr>
          <w:p w:rsidR="00906C30" w:rsidRPr="00217BEC" w:rsidRDefault="00906C30" w:rsidP="00906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01, 02, 03, 04, 06,07</w:t>
            </w:r>
          </w:p>
        </w:tc>
      </w:tr>
      <w:tr w:rsidR="00906C30" w:rsidTr="00906C30">
        <w:tc>
          <w:tcPr>
            <w:tcW w:w="2660" w:type="dxa"/>
            <w:tcBorders>
              <w:bottom w:val="single" w:sz="12" w:space="0" w:color="auto"/>
            </w:tcBorders>
          </w:tcPr>
          <w:p w:rsidR="00906C30" w:rsidRDefault="00906C30" w:rsidP="00906C3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906C30" w:rsidRPr="00C04837" w:rsidRDefault="00906C30" w:rsidP="00906C30">
            <w:pPr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Zaliczenie</w:t>
            </w:r>
          </w:p>
          <w:p w:rsidR="00906C30" w:rsidRPr="00EF4C27" w:rsidRDefault="00906C30" w:rsidP="00906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EF4C27">
              <w:rPr>
                <w:sz w:val="24"/>
                <w:szCs w:val="24"/>
              </w:rPr>
              <w:t>cena końcowa ustalana jest w oparciu o następujące proporcje:</w:t>
            </w:r>
          </w:p>
          <w:p w:rsidR="00906C30" w:rsidRPr="00EF4C27" w:rsidRDefault="00906C30" w:rsidP="00906C3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t>przygotowanie i aktywny udział w zajęciach – 20%</w:t>
            </w:r>
          </w:p>
          <w:p w:rsidR="00906C30" w:rsidRPr="00EF4C27" w:rsidRDefault="00906C30" w:rsidP="00906C3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t>prace domowe – 20%</w:t>
            </w:r>
          </w:p>
          <w:p w:rsidR="00906C30" w:rsidRPr="00EF4C27" w:rsidRDefault="00906C30" w:rsidP="00906C3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t xml:space="preserve">2 testy leksykalno- </w:t>
            </w:r>
            <w:r>
              <w:rPr>
                <w:sz w:val="24"/>
                <w:szCs w:val="24"/>
              </w:rPr>
              <w:t>gramatyczne</w:t>
            </w:r>
            <w:r w:rsidRPr="00EF4C27">
              <w:rPr>
                <w:sz w:val="24"/>
                <w:szCs w:val="24"/>
              </w:rPr>
              <w:t>-– 40%</w:t>
            </w:r>
          </w:p>
          <w:p w:rsidR="00906C30" w:rsidRPr="001A3E6E" w:rsidRDefault="00906C30" w:rsidP="00906C30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F4C27">
              <w:rPr>
                <w:sz w:val="24"/>
                <w:szCs w:val="24"/>
              </w:rPr>
              <w:t>rozmowa indywidualna ze studentem – 20%</w:t>
            </w:r>
          </w:p>
          <w:p w:rsidR="00906C30" w:rsidRPr="00BD5BD6" w:rsidRDefault="00906C30" w:rsidP="00906C30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:rsidR="00906C30" w:rsidRPr="0074288E" w:rsidRDefault="00906C30" w:rsidP="00906C30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906C30" w:rsidRPr="00742916" w:rsidTr="00906C30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906C30" w:rsidRPr="008D4BE7" w:rsidRDefault="00906C30" w:rsidP="00906C30">
            <w:pPr>
              <w:jc w:val="center"/>
              <w:rPr>
                <w:b/>
              </w:rPr>
            </w:pPr>
          </w:p>
          <w:p w:rsidR="00906C30" w:rsidRPr="00742916" w:rsidRDefault="00906C30" w:rsidP="00906C30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:rsidR="00906C30" w:rsidRPr="008D4BE7" w:rsidRDefault="00906C30" w:rsidP="00906C30">
            <w:pPr>
              <w:jc w:val="center"/>
              <w:rPr>
                <w:b/>
                <w:color w:val="FF0000"/>
              </w:rPr>
            </w:pPr>
          </w:p>
        </w:tc>
      </w:tr>
      <w:tr w:rsidR="00906C30" w:rsidRPr="00742916" w:rsidTr="00906C3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906C30" w:rsidRDefault="00906C30" w:rsidP="00906C30">
            <w:pPr>
              <w:jc w:val="center"/>
              <w:rPr>
                <w:sz w:val="24"/>
                <w:szCs w:val="24"/>
              </w:rPr>
            </w:pPr>
          </w:p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:rsidR="00906C30" w:rsidRPr="00742916" w:rsidRDefault="00906C30" w:rsidP="00906C30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  <w:vMerge/>
          </w:tcPr>
          <w:p w:rsidR="00906C30" w:rsidRPr="00742916" w:rsidRDefault="00906C30" w:rsidP="00906C3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06C30" w:rsidRPr="00BC3779" w:rsidRDefault="00906C30" w:rsidP="00906C30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:rsidR="00906C30" w:rsidRPr="00BC3779" w:rsidRDefault="00906C30" w:rsidP="00906C30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:rsidR="00906C30" w:rsidRPr="00BC3779" w:rsidRDefault="00906C30" w:rsidP="00906C30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</w:tcPr>
          <w:p w:rsidR="00906C30" w:rsidRPr="00742916" w:rsidRDefault="00906C30" w:rsidP="00906C3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</w:tcPr>
          <w:p w:rsidR="00906C30" w:rsidRPr="00742916" w:rsidRDefault="00906C30" w:rsidP="00906C3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 xml:space="preserve">Samodzielne studiowanie </w:t>
            </w:r>
          </w:p>
        </w:tc>
        <w:tc>
          <w:tcPr>
            <w:tcW w:w="127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</w:tcPr>
          <w:p w:rsidR="00906C30" w:rsidRPr="00742916" w:rsidRDefault="00906C30" w:rsidP="00906C3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</w:tcPr>
          <w:p w:rsidR="00906C30" w:rsidRPr="00742916" w:rsidRDefault="00906C30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</w:tcPr>
          <w:p w:rsidR="00906C30" w:rsidRPr="00742916" w:rsidRDefault="00906C30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</w:tcPr>
          <w:p w:rsidR="00906C30" w:rsidRPr="00742916" w:rsidRDefault="00906C30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</w:tcPr>
          <w:p w:rsidR="00906C30" w:rsidRPr="00742916" w:rsidRDefault="00906C30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</w:tcPr>
          <w:p w:rsidR="00906C30" w:rsidRPr="00742916" w:rsidRDefault="00906C30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06C30" w:rsidRPr="00742916" w:rsidRDefault="00906C30" w:rsidP="00906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</w:tcPr>
          <w:p w:rsidR="00906C30" w:rsidRPr="00742916" w:rsidRDefault="00906C30" w:rsidP="00906C3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:rsidR="00906C30" w:rsidRPr="00742916" w:rsidRDefault="00906C30" w:rsidP="00906C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906C30" w:rsidRPr="00742916" w:rsidRDefault="00906C30" w:rsidP="00906C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906C30" w:rsidRPr="00742916" w:rsidRDefault="00906C30" w:rsidP="00906C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6C30" w:rsidRPr="00742916" w:rsidTr="00906C30">
        <w:trPr>
          <w:trHeight w:val="236"/>
        </w:trPr>
        <w:tc>
          <w:tcPr>
            <w:tcW w:w="5070" w:type="dxa"/>
            <w:shd w:val="clear" w:color="auto" w:fill="C0C0C0"/>
          </w:tcPr>
          <w:p w:rsidR="00906C30" w:rsidRPr="00742916" w:rsidRDefault="00906C30" w:rsidP="00906C30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906C30" w:rsidRPr="00A70FBC" w:rsidRDefault="00906C30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906C30" w:rsidRPr="00742916" w:rsidTr="00906C30">
        <w:trPr>
          <w:trHeight w:val="236"/>
        </w:trPr>
        <w:tc>
          <w:tcPr>
            <w:tcW w:w="5070" w:type="dxa"/>
            <w:shd w:val="clear" w:color="auto" w:fill="C0C0C0"/>
          </w:tcPr>
          <w:p w:rsidR="00906C30" w:rsidRPr="00742916" w:rsidRDefault="00906C30" w:rsidP="00906C3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906C30" w:rsidRDefault="00906C30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906C30" w:rsidRPr="00742916" w:rsidRDefault="00906C30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(PEDAGOGIKA)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  <w:shd w:val="clear" w:color="auto" w:fill="C0C0C0"/>
          </w:tcPr>
          <w:p w:rsidR="00906C30" w:rsidRPr="00C75B65" w:rsidRDefault="00906C30" w:rsidP="00906C3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906C30" w:rsidRPr="00742916" w:rsidRDefault="00906C30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  <w:shd w:val="clear" w:color="auto" w:fill="C0C0C0"/>
          </w:tcPr>
          <w:p w:rsidR="00906C30" w:rsidRPr="00742916" w:rsidRDefault="00906C30" w:rsidP="00906C3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906C30" w:rsidRDefault="00906C30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906C30" w:rsidRPr="00742916" w:rsidTr="00906C30">
        <w:trPr>
          <w:trHeight w:val="262"/>
        </w:trPr>
        <w:tc>
          <w:tcPr>
            <w:tcW w:w="5070" w:type="dxa"/>
            <w:shd w:val="clear" w:color="auto" w:fill="C0C0C0"/>
          </w:tcPr>
          <w:p w:rsidR="00906C30" w:rsidRPr="00742916" w:rsidRDefault="00906C30" w:rsidP="00906C3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906C30" w:rsidRPr="00EA2BC5" w:rsidRDefault="00906C30" w:rsidP="00906C3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</w:t>
            </w:r>
          </w:p>
        </w:tc>
      </w:tr>
    </w:tbl>
    <w:p w:rsidR="00906C30" w:rsidRDefault="00906C30"/>
    <w:p w:rsidR="00BD29FC" w:rsidRDefault="00BD29FC"/>
    <w:p w:rsidR="00BD29FC" w:rsidRPr="00742916" w:rsidRDefault="00BD29FC" w:rsidP="00BD29F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:rsidR="00BD29FC" w:rsidRPr="00742916" w:rsidRDefault="00BD29FC" w:rsidP="00BD29FC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BD29FC" w:rsidRPr="00742916" w:rsidTr="00BD29FC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BD29FC" w:rsidRPr="00742916" w:rsidRDefault="00BD29FC" w:rsidP="00BD29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BD29FC" w:rsidRDefault="00BD29FC" w:rsidP="00BD29F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:rsidR="00BD29FC" w:rsidRPr="00742916" w:rsidRDefault="00BD29FC" w:rsidP="00BD29FC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RZEDMIOTY KSZTAŁCENIA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A</w:t>
            </w:r>
          </w:p>
        </w:tc>
      </w:tr>
      <w:tr w:rsidR="00BD29FC" w:rsidRPr="00742916" w:rsidTr="00BD29F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BD29FC" w:rsidRPr="00742916" w:rsidRDefault="00BD29FC" w:rsidP="00BD29F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>
              <w:rPr>
                <w:b/>
                <w:sz w:val="24"/>
                <w:szCs w:val="24"/>
              </w:rPr>
              <w:t>JĘZYK OBCY – JĘZYK NIEMIECKI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>
              <w:rPr>
                <w:sz w:val="24"/>
                <w:szCs w:val="24"/>
              </w:rPr>
              <w:t xml:space="preserve"> A/1.3</w:t>
            </w:r>
          </w:p>
        </w:tc>
      </w:tr>
      <w:tr w:rsidR="00BD29FC" w:rsidRPr="00742916" w:rsidTr="00BD29FC">
        <w:trPr>
          <w:cantSplit/>
        </w:trPr>
        <w:tc>
          <w:tcPr>
            <w:tcW w:w="497" w:type="dxa"/>
            <w:vMerge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BD29FC" w:rsidRDefault="00BD29FC" w:rsidP="00BD29FC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:rsidR="00BD29FC" w:rsidRPr="00BD5BD6" w:rsidRDefault="00BD29FC" w:rsidP="00BD29FC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BD29FC" w:rsidRPr="00742916" w:rsidTr="00BD29FC">
        <w:trPr>
          <w:cantSplit/>
        </w:trPr>
        <w:tc>
          <w:tcPr>
            <w:tcW w:w="497" w:type="dxa"/>
            <w:vMerge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BD29FC" w:rsidRDefault="00BD29FC" w:rsidP="00BD29FC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 I st.</w:t>
            </w:r>
          </w:p>
          <w:p w:rsidR="00BD29FC" w:rsidRPr="00742916" w:rsidRDefault="00BD29FC" w:rsidP="00BD29FC">
            <w:pPr>
              <w:rPr>
                <w:b/>
                <w:sz w:val="24"/>
                <w:szCs w:val="24"/>
              </w:rPr>
            </w:pPr>
          </w:p>
        </w:tc>
      </w:tr>
      <w:tr w:rsidR="00BD29FC" w:rsidRPr="00742916" w:rsidTr="00BD29FC">
        <w:trPr>
          <w:cantSplit/>
        </w:trPr>
        <w:tc>
          <w:tcPr>
            <w:tcW w:w="497" w:type="dxa"/>
            <w:vMerge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BD29FC" w:rsidRPr="00BE63CF" w:rsidRDefault="00BD29FC" w:rsidP="00BD29FC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:rsidR="00BD29FC" w:rsidRPr="00742916" w:rsidRDefault="00BD29FC" w:rsidP="00BD29FC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:rsidR="00BD29FC" w:rsidRPr="00BE63CF" w:rsidRDefault="00BD29FC" w:rsidP="00BD29FC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="00D91DA4" w:rsidRPr="00D91DA4">
              <w:rPr>
                <w:b/>
                <w:sz w:val="24"/>
                <w:szCs w:val="24"/>
              </w:rPr>
              <w:t>p</w:t>
            </w:r>
            <w:r w:rsidRPr="00D91DA4">
              <w:rPr>
                <w:b/>
                <w:sz w:val="24"/>
                <w:szCs w:val="24"/>
              </w:rPr>
              <w:t>edagogika opiekuńczo-wychowawcza z terapią pedagogiczną, resocjalizacja nieletnich</w:t>
            </w:r>
          </w:p>
        </w:tc>
      </w:tr>
      <w:tr w:rsidR="00BD29FC" w:rsidRPr="00742916" w:rsidTr="00BD29FC">
        <w:trPr>
          <w:cantSplit/>
        </w:trPr>
        <w:tc>
          <w:tcPr>
            <w:tcW w:w="497" w:type="dxa"/>
            <w:vMerge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BD29FC" w:rsidRPr="00926757" w:rsidRDefault="00BD29FC" w:rsidP="00BD29FC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>: I</w:t>
            </w:r>
            <w:r>
              <w:rPr>
                <w:b/>
                <w:sz w:val="24"/>
                <w:szCs w:val="24"/>
              </w:rPr>
              <w:t>I</w:t>
            </w:r>
            <w:r w:rsidRPr="00926757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</w:t>
            </w:r>
          </w:p>
          <w:p w:rsidR="00BD29FC" w:rsidRPr="00742916" w:rsidRDefault="00BD29FC" w:rsidP="00BD29FC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BD29FC" w:rsidRDefault="00BD29FC" w:rsidP="00BD29FC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:rsidR="00BD29FC" w:rsidRPr="00742916" w:rsidRDefault="00BD29FC" w:rsidP="00BD29F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:rsidR="00BD29FC" w:rsidRPr="00742916" w:rsidRDefault="00BD29FC" w:rsidP="00BD29FC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:rsidR="00BD29FC" w:rsidRDefault="00BD29FC" w:rsidP="00BD29FC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:rsidR="00BD29FC" w:rsidRPr="00BE63CF" w:rsidRDefault="00BD29FC" w:rsidP="00BD29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NIEMIECKI</w:t>
            </w:r>
          </w:p>
          <w:p w:rsidR="00BD29FC" w:rsidRPr="00742916" w:rsidRDefault="00BD29FC" w:rsidP="00BD29FC">
            <w:pPr>
              <w:rPr>
                <w:b/>
                <w:sz w:val="24"/>
                <w:szCs w:val="24"/>
              </w:rPr>
            </w:pPr>
          </w:p>
        </w:tc>
      </w:tr>
      <w:tr w:rsidR="00BD29FC" w:rsidRPr="00742916" w:rsidTr="00BD29FC">
        <w:trPr>
          <w:cantSplit/>
        </w:trPr>
        <w:tc>
          <w:tcPr>
            <w:tcW w:w="497" w:type="dxa"/>
            <w:vMerge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BD29FC" w:rsidRPr="00742916" w:rsidTr="00BD29FC">
        <w:trPr>
          <w:cantSplit/>
        </w:trPr>
        <w:tc>
          <w:tcPr>
            <w:tcW w:w="497" w:type="dxa"/>
            <w:vMerge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BD29FC" w:rsidRPr="00742916" w:rsidRDefault="00BD29FC" w:rsidP="00BD29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BD29FC" w:rsidRPr="005B0A99" w:rsidRDefault="00BD29FC" w:rsidP="00BD29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BD29FC" w:rsidRPr="00742916" w:rsidRDefault="00BD29FC" w:rsidP="00BD29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29" w:type="dxa"/>
            <w:gridSpan w:val="2"/>
            <w:vAlign w:val="center"/>
          </w:tcPr>
          <w:p w:rsidR="00BD29FC" w:rsidRPr="00742916" w:rsidRDefault="00BD29FC" w:rsidP="00BD29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BD29FC" w:rsidRPr="00742916" w:rsidRDefault="00BD29FC" w:rsidP="00BD29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BD29FC" w:rsidRPr="00742916" w:rsidRDefault="00BD29FC" w:rsidP="00BD29F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D29FC" w:rsidRPr="00742916" w:rsidRDefault="00BD29FC" w:rsidP="00BD29F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BD29FC" w:rsidRPr="00566644" w:rsidTr="00BD29F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BD29FC" w:rsidRPr="00B24EFD" w:rsidRDefault="00BD29FC" w:rsidP="00BD29FC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BD29FC" w:rsidRPr="00F85E55" w:rsidRDefault="00BD29FC" w:rsidP="00BD2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Agnieszka Żółtowska</w:t>
            </w:r>
          </w:p>
        </w:tc>
      </w:tr>
      <w:tr w:rsidR="00BD29FC" w:rsidRPr="00566644" w:rsidTr="00BD29FC">
        <w:tc>
          <w:tcPr>
            <w:tcW w:w="2988" w:type="dxa"/>
            <w:vAlign w:val="center"/>
          </w:tcPr>
          <w:p w:rsidR="00BD29FC" w:rsidRPr="00B24EFD" w:rsidRDefault="00BD29FC" w:rsidP="00BD29FC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:rsidR="00BD29FC" w:rsidRPr="00B24EFD" w:rsidRDefault="00BD29FC" w:rsidP="00BD29FC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BD29FC" w:rsidRPr="00504ED7" w:rsidRDefault="00BD29FC" w:rsidP="00BD2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Anna </w:t>
            </w:r>
            <w:proofErr w:type="spellStart"/>
            <w:r>
              <w:rPr>
                <w:sz w:val="24"/>
                <w:szCs w:val="24"/>
              </w:rPr>
              <w:t>Właszyn</w:t>
            </w:r>
            <w:proofErr w:type="spellEnd"/>
            <w:r>
              <w:rPr>
                <w:sz w:val="24"/>
                <w:szCs w:val="24"/>
              </w:rPr>
              <w:t>, dr Agnieszka Żółtowska</w:t>
            </w:r>
          </w:p>
        </w:tc>
      </w:tr>
      <w:tr w:rsidR="00BD29FC" w:rsidRPr="00742916" w:rsidTr="00BD29FC">
        <w:tc>
          <w:tcPr>
            <w:tcW w:w="2988" w:type="dxa"/>
            <w:vAlign w:val="center"/>
          </w:tcPr>
          <w:p w:rsidR="00BD29FC" w:rsidRPr="00742916" w:rsidRDefault="00BD29FC" w:rsidP="00BD29FC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:rsidR="00BD29FC" w:rsidRPr="00A42282" w:rsidRDefault="00BD29FC" w:rsidP="00BD29FC">
            <w:pPr>
              <w:rPr>
                <w:sz w:val="24"/>
                <w:szCs w:val="24"/>
              </w:rPr>
            </w:pPr>
            <w:r w:rsidRPr="00FF6178">
              <w:rPr>
                <w:sz w:val="24"/>
                <w:szCs w:val="24"/>
              </w:rPr>
              <w:t>Kurs służy przekazaniu praktycznych umiejętności efektywnego funkcjonowania w niemieckojęzycznej rzeczywistości językowej. Nabywanie tego rodzaju kompetencji zakłada kształcenie umiejętności receptywnych (czytanie, słuchanie), pracę nad słownictwem oraz ćwiczenia w zakresie czynności produktywnych, tj. adekwatnych do danego poziomu opanowania języka wypowiedzi w mowie oraz w piśmie.</w:t>
            </w:r>
          </w:p>
        </w:tc>
      </w:tr>
      <w:tr w:rsidR="00BD29FC" w:rsidRPr="00742916" w:rsidTr="00BD29F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BD29FC" w:rsidRPr="00742916" w:rsidRDefault="00BD29FC" w:rsidP="00BD29FC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  <w:r w:rsidRPr="00FF6178">
              <w:rPr>
                <w:sz w:val="24"/>
                <w:szCs w:val="24"/>
              </w:rPr>
              <w:t>Znajomość języka niemieckiego w stopniu umożliwiającym udział w zajęciach.</w:t>
            </w:r>
          </w:p>
        </w:tc>
      </w:tr>
    </w:tbl>
    <w:p w:rsidR="00BD29FC" w:rsidRPr="00742916" w:rsidRDefault="00BD29FC" w:rsidP="00BD29F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BD29FC" w:rsidRPr="00742916" w:rsidTr="00BD29FC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BD29FC" w:rsidRPr="00742916" w:rsidTr="00BD29FC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BD29FC" w:rsidRPr="00590C17" w:rsidRDefault="00BD29FC" w:rsidP="00BD29FC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9FC" w:rsidRDefault="00BD29FC" w:rsidP="00BD29FC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:rsidR="00BD29FC" w:rsidRPr="00590C17" w:rsidRDefault="00BD29FC" w:rsidP="00BD29FC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BD29FC" w:rsidRPr="00A42282" w:rsidTr="00BD29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D29FC" w:rsidRPr="00A42282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29FC" w:rsidRPr="009E7DC0" w:rsidRDefault="00BD29FC" w:rsidP="00BD29F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Student zdobywa wiedzę z zakresu słownictwa i gramatyki języka niemieckiego niezbędne do rozwijania umiejętności posługiwania się językiem niemieckim na poziomie B2 ESOKJ.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117D" w:rsidRPr="00C04837" w:rsidRDefault="0014117D" w:rsidP="0014117D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K_U16</w:t>
            </w:r>
          </w:p>
          <w:p w:rsidR="00BD29FC" w:rsidRPr="00C04837" w:rsidRDefault="00BD29FC" w:rsidP="0014117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D29FC" w:rsidRPr="00A42282" w:rsidTr="00BD29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D29FC" w:rsidRPr="00A42282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3307A" w:rsidRPr="00A42282" w:rsidRDefault="0073307A" w:rsidP="00BD29FC">
            <w:pPr>
              <w:rPr>
                <w:sz w:val="24"/>
                <w:szCs w:val="24"/>
              </w:rPr>
            </w:pPr>
            <w:r w:rsidRPr="005C4A5F">
              <w:rPr>
                <w:sz w:val="24"/>
                <w:szCs w:val="24"/>
              </w:rPr>
              <w:t>Student</w:t>
            </w:r>
            <w:r>
              <w:rPr>
                <w:sz w:val="24"/>
                <w:szCs w:val="24"/>
              </w:rPr>
              <w:t xml:space="preserve"> samodzielnie konstruuje</w:t>
            </w:r>
            <w:r w:rsidRPr="005C4A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 prezentuje </w:t>
            </w:r>
            <w:r w:rsidRPr="005C4A5F">
              <w:rPr>
                <w:sz w:val="24"/>
                <w:szCs w:val="24"/>
              </w:rPr>
              <w:t xml:space="preserve">wystąpienia o tematyce nawiązującej do treści zajęć, wykorzystując posiadaną wiedzę </w:t>
            </w:r>
            <w:r>
              <w:rPr>
                <w:sz w:val="24"/>
                <w:szCs w:val="24"/>
              </w:rPr>
              <w:t xml:space="preserve">i </w:t>
            </w:r>
            <w:r w:rsidRPr="005C4A5F">
              <w:rPr>
                <w:sz w:val="24"/>
                <w:szCs w:val="24"/>
              </w:rPr>
              <w:t>dostępn</w:t>
            </w:r>
            <w:r>
              <w:rPr>
                <w:sz w:val="24"/>
                <w:szCs w:val="24"/>
              </w:rPr>
              <w:t>e</w:t>
            </w:r>
            <w:r w:rsidRPr="005C4A5F">
              <w:rPr>
                <w:sz w:val="24"/>
                <w:szCs w:val="24"/>
              </w:rPr>
              <w:t xml:space="preserve"> źródł</w:t>
            </w:r>
            <w:r>
              <w:rPr>
                <w:sz w:val="24"/>
                <w:szCs w:val="24"/>
              </w:rPr>
              <w:t>a</w:t>
            </w:r>
            <w:r w:rsidRPr="005C4A5F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117D" w:rsidRPr="00C04837" w:rsidRDefault="0014117D" w:rsidP="0014117D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K_U16</w:t>
            </w:r>
          </w:p>
          <w:p w:rsidR="00BD29FC" w:rsidRPr="00C04837" w:rsidRDefault="0014117D" w:rsidP="0014117D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K_U17</w:t>
            </w:r>
          </w:p>
        </w:tc>
      </w:tr>
      <w:tr w:rsidR="00BD29FC" w:rsidRPr="00A42282" w:rsidTr="00BD29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D29FC" w:rsidRPr="00A42282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29FC" w:rsidRPr="004A430B" w:rsidRDefault="00BD29FC" w:rsidP="00BD29FC">
            <w:pPr>
              <w:rPr>
                <w:sz w:val="24"/>
                <w:szCs w:val="24"/>
              </w:rPr>
            </w:pPr>
            <w:r w:rsidRPr="009F0345">
              <w:rPr>
                <w:sz w:val="24"/>
                <w:szCs w:val="24"/>
              </w:rPr>
              <w:t xml:space="preserve">Student, wykorzystując zdobytą wiedzę, indywidualnie rozwija swoje umiejętności językowe niezbędne do jego dalszego rozwoju zawodowego. 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4837" w:rsidRPr="00C04837" w:rsidRDefault="00C04837" w:rsidP="00C04837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 _U04</w:t>
            </w:r>
          </w:p>
          <w:p w:rsidR="00BD29FC" w:rsidRPr="00C04837" w:rsidRDefault="00C04837" w:rsidP="00C04837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 _U09</w:t>
            </w:r>
          </w:p>
        </w:tc>
      </w:tr>
      <w:tr w:rsidR="00BD29FC" w:rsidRPr="00A42282" w:rsidTr="00BD29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D29FC" w:rsidRPr="00A42282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3307A" w:rsidRPr="0073307A" w:rsidRDefault="00BD29FC" w:rsidP="00BD29FC">
            <w:pPr>
              <w:rPr>
                <w:sz w:val="24"/>
                <w:szCs w:val="24"/>
              </w:rPr>
            </w:pPr>
            <w:r w:rsidRPr="009F0345">
              <w:rPr>
                <w:sz w:val="24"/>
                <w:szCs w:val="24"/>
              </w:rPr>
              <w:t>Student posługuje się w mowie i piśmie językiem niemieckim w sto</w:t>
            </w:r>
            <w:r>
              <w:rPr>
                <w:sz w:val="24"/>
                <w:szCs w:val="24"/>
              </w:rPr>
              <w:t>pniu umożliwiającym komunikację w zakresie realizowanych treści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4837" w:rsidRPr="00C04837" w:rsidRDefault="00C04837" w:rsidP="00C04837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 _U0</w:t>
            </w:r>
            <w:r w:rsidRPr="00C04837">
              <w:rPr>
                <w:sz w:val="24"/>
                <w:szCs w:val="24"/>
              </w:rPr>
              <w:t>9</w:t>
            </w:r>
          </w:p>
          <w:p w:rsidR="00BD29FC" w:rsidRPr="00C04837" w:rsidRDefault="00C04837" w:rsidP="00C04837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 _U</w:t>
            </w:r>
            <w:r w:rsidRPr="00C04837">
              <w:rPr>
                <w:sz w:val="24"/>
                <w:szCs w:val="24"/>
              </w:rPr>
              <w:t>16</w:t>
            </w:r>
          </w:p>
        </w:tc>
      </w:tr>
      <w:tr w:rsidR="00BD29FC" w:rsidRPr="00A42282" w:rsidTr="00BD29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D29FC" w:rsidRPr="00A42282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29FC" w:rsidRPr="00A42282" w:rsidRDefault="00BD29FC" w:rsidP="00BD29FC">
            <w:pPr>
              <w:rPr>
                <w:sz w:val="24"/>
                <w:szCs w:val="24"/>
              </w:rPr>
            </w:pPr>
            <w:r w:rsidRPr="009F0345">
              <w:rPr>
                <w:sz w:val="24"/>
                <w:szCs w:val="24"/>
              </w:rPr>
              <w:t xml:space="preserve">Student formułuje </w:t>
            </w:r>
            <w:r w:rsidR="0073307A">
              <w:rPr>
                <w:sz w:val="24"/>
                <w:szCs w:val="24"/>
              </w:rPr>
              <w:t>różnorodne</w:t>
            </w:r>
            <w:r w:rsidRPr="009F0345">
              <w:rPr>
                <w:sz w:val="24"/>
                <w:szCs w:val="24"/>
              </w:rPr>
              <w:t xml:space="preserve"> wypowiedzi ustne i pisemne poprawnie stosując struktury leksykalno-gramatyczne adekwatne do poziomu językowego.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4837" w:rsidRPr="00C04837" w:rsidRDefault="00C04837" w:rsidP="00C04837">
            <w:pPr>
              <w:rPr>
                <w:sz w:val="24"/>
                <w:szCs w:val="24"/>
              </w:rPr>
            </w:pPr>
          </w:p>
          <w:p w:rsidR="00BD29FC" w:rsidRPr="00C04837" w:rsidRDefault="00C04837" w:rsidP="00C04837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 _U</w:t>
            </w:r>
            <w:r w:rsidRPr="00C04837">
              <w:rPr>
                <w:sz w:val="24"/>
                <w:szCs w:val="24"/>
              </w:rPr>
              <w:t>17</w:t>
            </w:r>
          </w:p>
        </w:tc>
      </w:tr>
      <w:tr w:rsidR="00BD29FC" w:rsidRPr="00A42282" w:rsidTr="00BD29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D29FC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29FC" w:rsidRPr="009F0345" w:rsidRDefault="00BD29FC" w:rsidP="00BD29FC">
            <w:pPr>
              <w:rPr>
                <w:sz w:val="24"/>
                <w:szCs w:val="24"/>
              </w:rPr>
            </w:pPr>
            <w:r w:rsidRPr="00035CD2">
              <w:rPr>
                <w:sz w:val="24"/>
                <w:szCs w:val="24"/>
              </w:rPr>
              <w:t>Określa stan posiadanej wiedzy i umiejętności dotyczących opanowania poszczególnych sprawności i kompetencji językowych.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9FC" w:rsidRPr="00C04837" w:rsidRDefault="008A71F8" w:rsidP="00BD29FC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K_K01</w:t>
            </w:r>
          </w:p>
        </w:tc>
      </w:tr>
      <w:tr w:rsidR="00BD29FC" w:rsidRPr="00A42282" w:rsidTr="00BD29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D29FC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29FC" w:rsidRPr="00035CD2" w:rsidRDefault="00BD29FC" w:rsidP="00BD29FC">
            <w:pPr>
              <w:rPr>
                <w:sz w:val="24"/>
                <w:szCs w:val="24"/>
              </w:rPr>
            </w:pPr>
            <w:r w:rsidRPr="009F0345">
              <w:rPr>
                <w:sz w:val="24"/>
                <w:szCs w:val="24"/>
              </w:rPr>
              <w:t>Pracuje w grupie na zajęciach, współdziała z innymi.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9FC" w:rsidRPr="00C04837" w:rsidRDefault="008A71F8" w:rsidP="00BD29FC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K_K06</w:t>
            </w:r>
          </w:p>
        </w:tc>
      </w:tr>
    </w:tbl>
    <w:p w:rsidR="00BD29FC" w:rsidRPr="00742916" w:rsidRDefault="00BD29FC" w:rsidP="00BD29FC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BD29FC" w:rsidRPr="00742916" w:rsidTr="00BD29FC">
        <w:tc>
          <w:tcPr>
            <w:tcW w:w="10008" w:type="dxa"/>
            <w:vAlign w:val="center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BD29FC" w:rsidRPr="00742916" w:rsidTr="00BD29FC">
        <w:tc>
          <w:tcPr>
            <w:tcW w:w="10008" w:type="dxa"/>
            <w:shd w:val="clear" w:color="auto" w:fill="FFFFFF" w:themeFill="background1"/>
          </w:tcPr>
          <w:p w:rsidR="00BD29FC" w:rsidRPr="00742916" w:rsidRDefault="00BD29FC" w:rsidP="00BD29FC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BD29FC" w:rsidRPr="00742916" w:rsidTr="00BD29FC">
        <w:tc>
          <w:tcPr>
            <w:tcW w:w="10008" w:type="dxa"/>
          </w:tcPr>
          <w:p w:rsidR="00BD29FC" w:rsidRPr="004A78BB" w:rsidRDefault="00BD29FC" w:rsidP="00BD29FC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</w:p>
        </w:tc>
      </w:tr>
      <w:tr w:rsidR="00BD29FC" w:rsidRPr="00742916" w:rsidTr="00BD29FC">
        <w:tc>
          <w:tcPr>
            <w:tcW w:w="10008" w:type="dxa"/>
            <w:shd w:val="clear" w:color="auto" w:fill="FFFFFF" w:themeFill="background1"/>
          </w:tcPr>
          <w:p w:rsidR="00BD29FC" w:rsidRPr="00742916" w:rsidRDefault="00BD29FC" w:rsidP="00BD29FC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BD29FC" w:rsidRPr="00742916" w:rsidTr="00BD29FC">
        <w:tc>
          <w:tcPr>
            <w:tcW w:w="10008" w:type="dxa"/>
          </w:tcPr>
          <w:p w:rsidR="00BD29FC" w:rsidRPr="004A78BB" w:rsidRDefault="00BD29FC" w:rsidP="00BD29FC">
            <w:pPr>
              <w:rPr>
                <w:sz w:val="24"/>
                <w:szCs w:val="24"/>
              </w:rPr>
            </w:pPr>
          </w:p>
        </w:tc>
      </w:tr>
      <w:tr w:rsidR="00BD29FC" w:rsidRPr="00742916" w:rsidTr="00BD29FC">
        <w:tc>
          <w:tcPr>
            <w:tcW w:w="10008" w:type="dxa"/>
            <w:shd w:val="clear" w:color="auto" w:fill="FFFFFF" w:themeFill="background1"/>
          </w:tcPr>
          <w:p w:rsidR="00BD29FC" w:rsidRPr="00742916" w:rsidRDefault="00BD29FC" w:rsidP="00BD29FC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BD29FC" w:rsidRPr="00742916" w:rsidTr="00BD29FC">
        <w:tc>
          <w:tcPr>
            <w:tcW w:w="10008" w:type="dxa"/>
          </w:tcPr>
          <w:p w:rsidR="0073307A" w:rsidRPr="002249F1" w:rsidRDefault="0073307A" w:rsidP="0073307A">
            <w:pPr>
              <w:rPr>
                <w:sz w:val="24"/>
                <w:szCs w:val="24"/>
              </w:rPr>
            </w:pPr>
            <w:r w:rsidRPr="002249F1">
              <w:rPr>
                <w:sz w:val="24"/>
                <w:szCs w:val="24"/>
              </w:rPr>
              <w:t xml:space="preserve">Program nauczania realizowany jest w oparciu o bloki tematyczne, w obrębie których omawiane są określone zagadnienia leksykalno-gramatyczne oraz kształtowane i rozwijane fundamentalne sprawności językowe: rozumienie ze słuchu, czytanie ze zrozumieniem, mówienie i pisanie. </w:t>
            </w:r>
          </w:p>
          <w:p w:rsidR="0073307A" w:rsidRPr="002249F1" w:rsidRDefault="0073307A" w:rsidP="0073307A">
            <w:pPr>
              <w:rPr>
                <w:sz w:val="24"/>
                <w:szCs w:val="24"/>
              </w:rPr>
            </w:pPr>
          </w:p>
          <w:p w:rsidR="0073307A" w:rsidRPr="00CD6582" w:rsidRDefault="0073307A" w:rsidP="0073307A">
            <w:pPr>
              <w:rPr>
                <w:b/>
                <w:sz w:val="24"/>
                <w:szCs w:val="24"/>
              </w:rPr>
            </w:pPr>
            <w:r w:rsidRPr="00CD6582">
              <w:rPr>
                <w:b/>
                <w:sz w:val="24"/>
                <w:szCs w:val="24"/>
              </w:rPr>
              <w:t xml:space="preserve">Zakres tematyczny: </w:t>
            </w:r>
          </w:p>
          <w:p w:rsidR="0073307A" w:rsidRDefault="0073307A" w:rsidP="007330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Wykształcenie i czynności:</w:t>
            </w:r>
          </w:p>
          <w:p w:rsidR="0073307A" w:rsidRPr="00F56907" w:rsidRDefault="0073307A" w:rsidP="0073307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zawody i wykonywane czynności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56907">
              <w:rPr>
                <w:sz w:val="24"/>
                <w:szCs w:val="24"/>
              </w:rPr>
              <w:t>wspomnienia</w:t>
            </w:r>
            <w:r>
              <w:rPr>
                <w:sz w:val="24"/>
                <w:szCs w:val="24"/>
              </w:rPr>
              <w:t xml:space="preserve"> z czasu szkoły podstawowej i śr</w:t>
            </w:r>
            <w:r w:rsidRPr="00F56907">
              <w:rPr>
                <w:sz w:val="24"/>
                <w:szCs w:val="24"/>
              </w:rPr>
              <w:t>edniej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 szkolnictwa w Niemczech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życiorys</w:t>
            </w:r>
          </w:p>
          <w:p w:rsidR="0073307A" w:rsidRDefault="0073307A" w:rsidP="007330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Hobby i czas wolny</w:t>
            </w:r>
            <w:r w:rsidRPr="00F27AF3">
              <w:rPr>
                <w:b/>
                <w:sz w:val="24"/>
                <w:szCs w:val="24"/>
              </w:rPr>
              <w:t>:</w:t>
            </w:r>
          </w:p>
          <w:p w:rsidR="0073307A" w:rsidRPr="00CF01D4" w:rsidRDefault="0073307A" w:rsidP="0073307A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spędzanie czasu wolnego </w:t>
            </w:r>
          </w:p>
          <w:p w:rsidR="0073307A" w:rsidRPr="00CF01D4" w:rsidRDefault="0073307A" w:rsidP="0073307A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muzyka:  rodzaje muzyki, instrumenty, życie i twórczość Mozarta</w:t>
            </w:r>
          </w:p>
          <w:p w:rsidR="0073307A" w:rsidRDefault="0073307A" w:rsidP="0073307A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fotografowanie jako ulubione hobby</w:t>
            </w:r>
          </w:p>
          <w:p w:rsidR="0073307A" w:rsidRDefault="0073307A" w:rsidP="0073307A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kino, rodzaje filmów, ulubiony film</w:t>
            </w:r>
          </w:p>
          <w:p w:rsidR="0073307A" w:rsidRPr="00C57254" w:rsidRDefault="0073307A" w:rsidP="0073307A">
            <w:pPr>
              <w:rPr>
                <w:sz w:val="24"/>
                <w:szCs w:val="24"/>
              </w:rPr>
            </w:pPr>
          </w:p>
          <w:p w:rsidR="0073307A" w:rsidRPr="00F56FD9" w:rsidRDefault="0073307A" w:rsidP="0073307A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Proponowane zagadnienia gramatyczne:</w:t>
            </w:r>
          </w:p>
          <w:p w:rsidR="0073307A" w:rsidRPr="00C00F1A" w:rsidRDefault="0073307A" w:rsidP="0073307A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czasowniki rozdzielnie i nierozdzielnie złożone w czas. przeszłym </w:t>
            </w:r>
          </w:p>
          <w:p w:rsidR="0073307A" w:rsidRPr="00F56907" w:rsidRDefault="0073307A" w:rsidP="0073307A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czasowniki zwrotne,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czas przeszły </w:t>
            </w:r>
            <w:proofErr w:type="spellStart"/>
            <w:r>
              <w:rPr>
                <w:sz w:val="24"/>
                <w:szCs w:val="24"/>
              </w:rPr>
              <w:t>Pr</w:t>
            </w:r>
            <w:r w:rsidRPr="00F56907">
              <w:rPr>
                <w:sz w:val="24"/>
                <w:szCs w:val="24"/>
              </w:rPr>
              <w:t>äteritum</w:t>
            </w:r>
            <w:proofErr w:type="spellEnd"/>
            <w:r w:rsidRPr="00F56907">
              <w:rPr>
                <w:sz w:val="24"/>
                <w:szCs w:val="24"/>
              </w:rPr>
              <w:t xml:space="preserve"> i Perfekt</w:t>
            </w:r>
            <w:r>
              <w:rPr>
                <w:sz w:val="24"/>
                <w:szCs w:val="24"/>
              </w:rPr>
              <w:t>,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zdania pytające - powtórzenie,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rzeczownik – odmiana przez przypadki.</w:t>
            </w:r>
          </w:p>
          <w:p w:rsidR="0073307A" w:rsidRPr="00D607A8" w:rsidRDefault="0073307A" w:rsidP="0073307A">
            <w:pPr>
              <w:rPr>
                <w:sz w:val="24"/>
                <w:szCs w:val="24"/>
              </w:rPr>
            </w:pPr>
          </w:p>
          <w:p w:rsidR="0073307A" w:rsidRDefault="0073307A" w:rsidP="0073307A">
            <w:pPr>
              <w:rPr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Formy pisemne:</w:t>
            </w:r>
            <w:r>
              <w:rPr>
                <w:sz w:val="24"/>
                <w:szCs w:val="24"/>
              </w:rPr>
              <w:t xml:space="preserve"> życiorys, wypowiedź pisemna  (czas wolny, hobby).</w:t>
            </w:r>
            <w:r w:rsidRPr="00861DF1">
              <w:rPr>
                <w:sz w:val="24"/>
                <w:szCs w:val="24"/>
              </w:rPr>
              <w:t xml:space="preserve"> </w:t>
            </w:r>
          </w:p>
          <w:p w:rsidR="0073307A" w:rsidRPr="00861DF1" w:rsidRDefault="0073307A" w:rsidP="0073307A">
            <w:pPr>
              <w:rPr>
                <w:sz w:val="24"/>
                <w:szCs w:val="24"/>
              </w:rPr>
            </w:pPr>
          </w:p>
          <w:p w:rsidR="0073307A" w:rsidRPr="00F56FD9" w:rsidRDefault="0073307A" w:rsidP="0073307A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Rozumienie ze słuchu i mówienie:</w:t>
            </w:r>
          </w:p>
          <w:p w:rsidR="0073307A" w:rsidRPr="00F56FD9" w:rsidRDefault="0073307A" w:rsidP="0073307A">
            <w:pPr>
              <w:rPr>
                <w:sz w:val="24"/>
                <w:szCs w:val="24"/>
              </w:rPr>
            </w:pPr>
            <w:r w:rsidRPr="00F56FD9">
              <w:rPr>
                <w:sz w:val="24"/>
                <w:szCs w:val="24"/>
              </w:rPr>
              <w:t xml:space="preserve">Ćwiczenia pozwalające na rozpoznanie różnych rodzajów wypowiedzi ustnych: monologu, dialogu, opisu, wywiadu. Student słucha ze zrozumieniem odpowiadając na pytania zamknięte, następnie wypowiada się na forum grupy lub w parach oraz przyjmuje informację zwrotną. </w:t>
            </w:r>
          </w:p>
          <w:p w:rsidR="0073307A" w:rsidRDefault="0073307A" w:rsidP="0073307A">
            <w:pPr>
              <w:rPr>
                <w:b/>
                <w:sz w:val="24"/>
                <w:szCs w:val="24"/>
              </w:rPr>
            </w:pPr>
          </w:p>
          <w:p w:rsidR="0073307A" w:rsidRPr="00F56FD9" w:rsidRDefault="0073307A" w:rsidP="0073307A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Czytanie ze zrozumieniem:</w:t>
            </w:r>
          </w:p>
          <w:p w:rsidR="0073307A" w:rsidRPr="00C3628B" w:rsidRDefault="0073307A" w:rsidP="0073307A">
            <w:pPr>
              <w:rPr>
                <w:sz w:val="24"/>
                <w:szCs w:val="24"/>
              </w:rPr>
            </w:pPr>
            <w:r w:rsidRPr="00F56FD9">
              <w:rPr>
                <w:sz w:val="24"/>
                <w:szCs w:val="24"/>
              </w:rPr>
              <w:t>Zadania rozwijające czytanie ze zrozumieniem, analiza tekstów pod kątem treści i użytego języka, doskonalenie pa</w:t>
            </w:r>
            <w:r>
              <w:rPr>
                <w:sz w:val="24"/>
                <w:szCs w:val="24"/>
              </w:rPr>
              <w:t xml:space="preserve">sywnej umiejętności językowej. </w:t>
            </w:r>
          </w:p>
          <w:p w:rsidR="00BD29FC" w:rsidRPr="00742916" w:rsidRDefault="00BD29FC" w:rsidP="0073307A">
            <w:pPr>
              <w:rPr>
                <w:sz w:val="24"/>
                <w:szCs w:val="24"/>
              </w:rPr>
            </w:pPr>
          </w:p>
        </w:tc>
      </w:tr>
      <w:tr w:rsidR="00BD29FC" w:rsidRPr="00742916" w:rsidTr="00BD29FC">
        <w:tc>
          <w:tcPr>
            <w:tcW w:w="10008" w:type="dxa"/>
            <w:shd w:val="clear" w:color="auto" w:fill="FFFFFF" w:themeFill="background1"/>
          </w:tcPr>
          <w:p w:rsidR="00BD29FC" w:rsidRPr="00742916" w:rsidRDefault="00BD29FC" w:rsidP="00BD29FC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Projekt</w:t>
            </w:r>
          </w:p>
        </w:tc>
      </w:tr>
      <w:tr w:rsidR="00BD29FC" w:rsidRPr="00742916" w:rsidTr="00BD29FC">
        <w:tc>
          <w:tcPr>
            <w:tcW w:w="10008" w:type="dxa"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</w:p>
        </w:tc>
      </w:tr>
      <w:tr w:rsidR="00BD29FC" w:rsidRPr="00742916" w:rsidTr="00BD29FC">
        <w:tc>
          <w:tcPr>
            <w:tcW w:w="10008" w:type="dxa"/>
            <w:shd w:val="clear" w:color="auto" w:fill="D9D9D9"/>
          </w:tcPr>
          <w:p w:rsidR="00BD29FC" w:rsidRPr="0012462B" w:rsidRDefault="00BD29FC" w:rsidP="00BD29FC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BD29FC" w:rsidRPr="00742916" w:rsidTr="00BD29FC">
        <w:tc>
          <w:tcPr>
            <w:tcW w:w="10008" w:type="dxa"/>
          </w:tcPr>
          <w:p w:rsidR="00BD29FC" w:rsidRPr="0012462B" w:rsidRDefault="00BD29FC" w:rsidP="00BD29FC">
            <w:pPr>
              <w:rPr>
                <w:b/>
                <w:sz w:val="24"/>
                <w:szCs w:val="24"/>
              </w:rPr>
            </w:pPr>
          </w:p>
        </w:tc>
      </w:tr>
      <w:tr w:rsidR="00BD29FC" w:rsidRPr="00742916" w:rsidTr="00BD29FC">
        <w:tc>
          <w:tcPr>
            <w:tcW w:w="10008" w:type="dxa"/>
            <w:shd w:val="clear" w:color="auto" w:fill="D9D9D9"/>
          </w:tcPr>
          <w:p w:rsidR="00BD29FC" w:rsidRPr="0012462B" w:rsidRDefault="00BD29FC" w:rsidP="00BD29FC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BD29FC" w:rsidRPr="00742916" w:rsidTr="00BD29FC">
        <w:tc>
          <w:tcPr>
            <w:tcW w:w="10008" w:type="dxa"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</w:p>
        </w:tc>
      </w:tr>
    </w:tbl>
    <w:p w:rsidR="00BD29FC" w:rsidRPr="00742916" w:rsidRDefault="00BD29FC" w:rsidP="00BD29F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BD29FC" w:rsidRPr="00742916" w:rsidTr="00BD29FC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BD29FC" w:rsidRPr="00742916" w:rsidRDefault="00BD29FC" w:rsidP="00BD29FC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:rsidR="0073307A" w:rsidRPr="00C57254" w:rsidRDefault="0073307A" w:rsidP="0073307A">
            <w:pPr>
              <w:rPr>
                <w:sz w:val="24"/>
                <w:szCs w:val="24"/>
                <w:lang w:val="de-DE"/>
              </w:rPr>
            </w:pPr>
            <w:proofErr w:type="spellStart"/>
            <w:r w:rsidRPr="00C57254">
              <w:rPr>
                <w:sz w:val="24"/>
                <w:szCs w:val="24"/>
                <w:lang w:val="de-DE"/>
              </w:rPr>
              <w:t>Buscha</w:t>
            </w:r>
            <w:proofErr w:type="spellEnd"/>
            <w:r w:rsidRPr="00C57254">
              <w:rPr>
                <w:sz w:val="24"/>
                <w:szCs w:val="24"/>
                <w:lang w:val="de-DE"/>
              </w:rPr>
              <w:t xml:space="preserve"> Anne/ </w:t>
            </w:r>
            <w:proofErr w:type="spellStart"/>
            <w:r w:rsidRPr="00C57254">
              <w:rPr>
                <w:sz w:val="24"/>
                <w:szCs w:val="24"/>
                <w:lang w:val="de-DE"/>
              </w:rPr>
              <w:t>Szita</w:t>
            </w:r>
            <w:proofErr w:type="spellEnd"/>
            <w:r w:rsidRPr="00C57254">
              <w:rPr>
                <w:sz w:val="24"/>
                <w:szCs w:val="24"/>
                <w:lang w:val="de-DE"/>
              </w:rPr>
              <w:t xml:space="preserve"> Szilvia:</w:t>
            </w:r>
            <w:r w:rsidRPr="00C57254">
              <w:rPr>
                <w:i/>
                <w:sz w:val="24"/>
                <w:szCs w:val="24"/>
                <w:lang w:val="de-DE"/>
              </w:rPr>
              <w:t xml:space="preserve"> Begegnungen. Deutsch als Fremdsprache. Integriertes Kurs- und Arbeitsbuch A2+, </w:t>
            </w:r>
            <w:r w:rsidRPr="00C57254">
              <w:rPr>
                <w:sz w:val="24"/>
                <w:szCs w:val="24"/>
                <w:lang w:val="de-DE"/>
              </w:rPr>
              <w:t>Schubert Verlag, Leipzig 2012</w:t>
            </w:r>
          </w:p>
          <w:p w:rsidR="0073307A" w:rsidRPr="00C57254" w:rsidRDefault="0073307A" w:rsidP="0073307A">
            <w:pPr>
              <w:rPr>
                <w:sz w:val="24"/>
                <w:szCs w:val="24"/>
                <w:lang w:val="de-DE"/>
              </w:rPr>
            </w:pPr>
          </w:p>
          <w:p w:rsidR="0073307A" w:rsidRPr="001C373A" w:rsidRDefault="0073307A" w:rsidP="0073307A">
            <w:pPr>
              <w:rPr>
                <w:sz w:val="24"/>
                <w:szCs w:val="24"/>
              </w:rPr>
            </w:pPr>
            <w:proofErr w:type="spellStart"/>
            <w:r w:rsidRPr="001C373A">
              <w:rPr>
                <w:sz w:val="24"/>
                <w:szCs w:val="24"/>
              </w:rPr>
              <w:t>Plizga</w:t>
            </w:r>
            <w:proofErr w:type="spellEnd"/>
            <w:r w:rsidRPr="001C373A">
              <w:rPr>
                <w:sz w:val="24"/>
                <w:szCs w:val="24"/>
              </w:rPr>
              <w:t xml:space="preserve">, J. </w:t>
            </w:r>
            <w:r>
              <w:rPr>
                <w:sz w:val="24"/>
                <w:szCs w:val="24"/>
              </w:rPr>
              <w:t xml:space="preserve">: </w:t>
            </w:r>
            <w:r w:rsidRPr="001C373A">
              <w:rPr>
                <w:i/>
                <w:sz w:val="24"/>
                <w:szCs w:val="24"/>
              </w:rPr>
              <w:t xml:space="preserve">Niemiecki w tłumaczeniach. Gramatyka cz.2., </w:t>
            </w:r>
            <w:r w:rsidRPr="001C373A">
              <w:rPr>
                <w:sz w:val="24"/>
                <w:szCs w:val="24"/>
              </w:rPr>
              <w:t>2015, Preston Publishing, Warszawa.</w:t>
            </w:r>
          </w:p>
          <w:p w:rsidR="00BD29FC" w:rsidRPr="00742916" w:rsidRDefault="0073307A" w:rsidP="00BD29FC">
            <w:pPr>
              <w:rPr>
                <w:sz w:val="24"/>
                <w:szCs w:val="24"/>
              </w:rPr>
            </w:pPr>
            <w:proofErr w:type="spellStart"/>
            <w:r w:rsidRPr="001C373A">
              <w:rPr>
                <w:sz w:val="24"/>
                <w:szCs w:val="24"/>
              </w:rPr>
              <w:t>Plizga</w:t>
            </w:r>
            <w:proofErr w:type="spellEnd"/>
            <w:r w:rsidRPr="001C373A">
              <w:rPr>
                <w:sz w:val="24"/>
                <w:szCs w:val="24"/>
              </w:rPr>
              <w:t xml:space="preserve">, J. </w:t>
            </w:r>
            <w:r>
              <w:rPr>
                <w:sz w:val="24"/>
                <w:szCs w:val="24"/>
              </w:rPr>
              <w:t xml:space="preserve">: </w:t>
            </w:r>
            <w:r w:rsidRPr="001C373A">
              <w:rPr>
                <w:i/>
                <w:sz w:val="24"/>
                <w:szCs w:val="24"/>
              </w:rPr>
              <w:t>Niemiecki w tłumaczeniach</w:t>
            </w:r>
            <w:r>
              <w:rPr>
                <w:i/>
                <w:sz w:val="24"/>
                <w:szCs w:val="24"/>
              </w:rPr>
              <w:t>. Gramatyka cz.3</w:t>
            </w:r>
            <w:r w:rsidRPr="001C373A">
              <w:rPr>
                <w:i/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2016</w:t>
            </w:r>
            <w:r w:rsidRPr="001C373A">
              <w:rPr>
                <w:sz w:val="24"/>
                <w:szCs w:val="24"/>
              </w:rPr>
              <w:t>, Preston Publishing, Warszawa.</w:t>
            </w:r>
          </w:p>
        </w:tc>
      </w:tr>
      <w:tr w:rsidR="00BD29FC" w:rsidRPr="00742916" w:rsidTr="00BD29FC">
        <w:tc>
          <w:tcPr>
            <w:tcW w:w="2660" w:type="dxa"/>
          </w:tcPr>
          <w:p w:rsidR="00BD29FC" w:rsidRPr="00742916" w:rsidRDefault="00BD29FC" w:rsidP="00BD29F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:rsidR="0073307A" w:rsidRPr="001C373A" w:rsidRDefault="0073307A" w:rsidP="0073307A">
            <w:pPr>
              <w:rPr>
                <w:sz w:val="24"/>
                <w:szCs w:val="24"/>
              </w:rPr>
            </w:pPr>
            <w:r w:rsidRPr="001C373A">
              <w:rPr>
                <w:sz w:val="24"/>
                <w:szCs w:val="24"/>
              </w:rPr>
              <w:t xml:space="preserve">Bęza, S.: </w:t>
            </w:r>
            <w:r w:rsidRPr="001C373A">
              <w:rPr>
                <w:i/>
                <w:sz w:val="24"/>
                <w:szCs w:val="24"/>
              </w:rPr>
              <w:t xml:space="preserve">Nowe repetytorium z gramatyki języka niemieckiego. </w:t>
            </w:r>
            <w:r w:rsidRPr="001C373A">
              <w:rPr>
                <w:sz w:val="24"/>
                <w:szCs w:val="24"/>
              </w:rPr>
              <w:t>1996</w:t>
            </w:r>
            <w:r>
              <w:rPr>
                <w:sz w:val="24"/>
                <w:szCs w:val="24"/>
              </w:rPr>
              <w:t>, Wydawnictwo Naukowe PWN,</w:t>
            </w:r>
            <w:r w:rsidRPr="001C373A">
              <w:rPr>
                <w:sz w:val="24"/>
                <w:szCs w:val="24"/>
              </w:rPr>
              <w:t xml:space="preserve"> Warszawa</w:t>
            </w:r>
            <w:r>
              <w:rPr>
                <w:sz w:val="24"/>
                <w:szCs w:val="24"/>
              </w:rPr>
              <w:t>.</w:t>
            </w:r>
          </w:p>
          <w:p w:rsidR="00BD29FC" w:rsidRPr="00742916" w:rsidRDefault="0073307A" w:rsidP="00BD29FC">
            <w:pPr>
              <w:rPr>
                <w:sz w:val="24"/>
                <w:szCs w:val="24"/>
              </w:rPr>
            </w:pPr>
            <w:r w:rsidRPr="001C373A">
              <w:rPr>
                <w:sz w:val="24"/>
                <w:szCs w:val="24"/>
              </w:rPr>
              <w:t xml:space="preserve">Bęza, S: </w:t>
            </w:r>
            <w:r w:rsidRPr="001C373A">
              <w:rPr>
                <w:i/>
                <w:sz w:val="24"/>
                <w:szCs w:val="24"/>
              </w:rPr>
              <w:t>Gramatyka niemiecka z ćwiczeniami dla początkujących.</w:t>
            </w:r>
            <w:r w:rsidRPr="001C373A">
              <w:rPr>
                <w:sz w:val="24"/>
                <w:szCs w:val="24"/>
              </w:rPr>
              <w:t xml:space="preserve"> 1996</w:t>
            </w:r>
            <w:r>
              <w:rPr>
                <w:sz w:val="24"/>
                <w:szCs w:val="24"/>
              </w:rPr>
              <w:t>, Wydawnictwo Naukowe PWN,</w:t>
            </w:r>
            <w:r w:rsidRPr="001C373A">
              <w:rPr>
                <w:sz w:val="24"/>
                <w:szCs w:val="24"/>
              </w:rPr>
              <w:t xml:space="preserve"> Warszawa</w:t>
            </w:r>
            <w:r>
              <w:rPr>
                <w:sz w:val="24"/>
                <w:szCs w:val="24"/>
              </w:rPr>
              <w:t>.</w:t>
            </w:r>
          </w:p>
        </w:tc>
      </w:tr>
      <w:tr w:rsidR="0073307A" w:rsidRPr="00742916" w:rsidTr="00BD29FC">
        <w:tc>
          <w:tcPr>
            <w:tcW w:w="2660" w:type="dxa"/>
          </w:tcPr>
          <w:p w:rsidR="0073307A" w:rsidRPr="00BC3779" w:rsidRDefault="0073307A" w:rsidP="0073307A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:rsidR="0073307A" w:rsidRPr="005374E9" w:rsidRDefault="0073307A" w:rsidP="0073307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</w:t>
            </w:r>
          </w:p>
          <w:p w:rsidR="0073307A" w:rsidRPr="00404EEA" w:rsidRDefault="0073307A" w:rsidP="0073307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praktyczne ćwiczenia leksykal</w:t>
            </w:r>
            <w:r>
              <w:rPr>
                <w:sz w:val="24"/>
                <w:szCs w:val="24"/>
              </w:rPr>
              <w:t>no-</w:t>
            </w:r>
            <w:r w:rsidRPr="005374E9">
              <w:rPr>
                <w:sz w:val="24"/>
                <w:szCs w:val="24"/>
              </w:rPr>
              <w:t xml:space="preserve">gramatyczne </w:t>
            </w:r>
          </w:p>
          <w:p w:rsidR="0073307A" w:rsidRPr="00404EEA" w:rsidRDefault="0073307A" w:rsidP="0073307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praca  in</w:t>
            </w:r>
            <w:r>
              <w:rPr>
                <w:sz w:val="24"/>
                <w:szCs w:val="24"/>
              </w:rPr>
              <w:t>dywidualna, w parach, w grupach</w:t>
            </w:r>
          </w:p>
          <w:p w:rsidR="0073307A" w:rsidRPr="00A332C7" w:rsidRDefault="0073307A" w:rsidP="0073307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metoda problemowa/analiza przypadków</w:t>
            </w:r>
          </w:p>
          <w:p w:rsidR="0073307A" w:rsidRPr="00430F1D" w:rsidRDefault="0073307A" w:rsidP="0073307A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praca z  materiałem audio-wizualnym</w:t>
            </w:r>
          </w:p>
          <w:p w:rsidR="0073307A" w:rsidRPr="00742916" w:rsidRDefault="0073307A" w:rsidP="0073307A">
            <w:pPr>
              <w:rPr>
                <w:sz w:val="24"/>
                <w:szCs w:val="24"/>
              </w:rPr>
            </w:pPr>
          </w:p>
        </w:tc>
      </w:tr>
      <w:tr w:rsidR="0073307A" w:rsidRPr="00742916" w:rsidTr="00BD29FC">
        <w:tc>
          <w:tcPr>
            <w:tcW w:w="2660" w:type="dxa"/>
          </w:tcPr>
          <w:p w:rsidR="0073307A" w:rsidRPr="007068B3" w:rsidRDefault="0073307A" w:rsidP="0073307A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lastRenderedPageBreak/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:rsidR="0073307A" w:rsidRPr="00217BEC" w:rsidRDefault="0073307A" w:rsidP="0073307A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</w:tbl>
    <w:p w:rsidR="00BD29FC" w:rsidRPr="0074288E" w:rsidRDefault="00BD29FC" w:rsidP="00BD29FC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BD29FC" w:rsidTr="00BD29F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D29FC" w:rsidRDefault="00BD29FC" w:rsidP="00BD2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D29FC" w:rsidRPr="00217BEC" w:rsidRDefault="00BD29FC" w:rsidP="00BD29FC">
            <w:pPr>
              <w:jc w:val="center"/>
              <w:rPr>
                <w:sz w:val="18"/>
                <w:szCs w:val="18"/>
              </w:rPr>
            </w:pPr>
          </w:p>
          <w:p w:rsidR="00BD29FC" w:rsidRPr="00217BEC" w:rsidRDefault="00BD29FC" w:rsidP="00BD29FC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BD29FC" w:rsidTr="00BD29F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BD29FC" w:rsidRPr="00A70FBC" w:rsidRDefault="00BD29FC" w:rsidP="00BD29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prace domowe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BD29FC" w:rsidRPr="00217BEC" w:rsidRDefault="00BD29FC" w:rsidP="00BD29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01, 02, 03, 04, 05</w:t>
            </w:r>
          </w:p>
        </w:tc>
      </w:tr>
      <w:tr w:rsidR="00BD29FC" w:rsidTr="00BD29FC">
        <w:tc>
          <w:tcPr>
            <w:tcW w:w="8208" w:type="dxa"/>
            <w:gridSpan w:val="2"/>
          </w:tcPr>
          <w:p w:rsidR="00BD29FC" w:rsidRDefault="00BD29FC" w:rsidP="00BD29FC">
            <w:pPr>
              <w:rPr>
                <w:rFonts w:ascii="Arial Narrow" w:hAnsi="Arial Narrow"/>
                <w:sz w:val="22"/>
                <w:szCs w:val="22"/>
              </w:rPr>
            </w:pPr>
            <w:r w:rsidRPr="002A5F0C">
              <w:rPr>
                <w:sz w:val="24"/>
                <w:szCs w:val="24"/>
              </w:rPr>
              <w:t>2 testy leksykalno- gramatyczne</w:t>
            </w:r>
          </w:p>
        </w:tc>
        <w:tc>
          <w:tcPr>
            <w:tcW w:w="1800" w:type="dxa"/>
          </w:tcPr>
          <w:p w:rsidR="00BD29FC" w:rsidRPr="00217BEC" w:rsidRDefault="00BD29FC" w:rsidP="00BD29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01, 03, 04, 05</w:t>
            </w:r>
          </w:p>
        </w:tc>
      </w:tr>
      <w:tr w:rsidR="00BD29FC" w:rsidTr="00BD29FC">
        <w:tc>
          <w:tcPr>
            <w:tcW w:w="8208" w:type="dxa"/>
            <w:gridSpan w:val="2"/>
          </w:tcPr>
          <w:p w:rsidR="00BD29FC" w:rsidRPr="00906C30" w:rsidRDefault="00BD29FC" w:rsidP="00BD29FC">
            <w:pPr>
              <w:rPr>
                <w:rFonts w:ascii="Arial Narrow" w:hAnsi="Arial Narrow"/>
                <w:sz w:val="22"/>
                <w:szCs w:val="22"/>
              </w:rPr>
            </w:pPr>
            <w:r w:rsidRPr="00906C30">
              <w:rPr>
                <w:sz w:val="24"/>
                <w:szCs w:val="24"/>
              </w:rPr>
              <w:t>test w formie rozmowy indywidualnej ze studentem</w:t>
            </w:r>
          </w:p>
        </w:tc>
        <w:tc>
          <w:tcPr>
            <w:tcW w:w="1800" w:type="dxa"/>
          </w:tcPr>
          <w:p w:rsidR="00BD29FC" w:rsidRPr="00217BEC" w:rsidRDefault="00BD29FC" w:rsidP="00BD29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01, 03, 04, 05</w:t>
            </w:r>
          </w:p>
        </w:tc>
      </w:tr>
      <w:tr w:rsidR="00BD29FC" w:rsidTr="00BD29FC">
        <w:tc>
          <w:tcPr>
            <w:tcW w:w="8208" w:type="dxa"/>
            <w:gridSpan w:val="2"/>
          </w:tcPr>
          <w:p w:rsidR="00BD29FC" w:rsidRPr="00906C30" w:rsidRDefault="00BD29FC" w:rsidP="00BD29F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aktywny udział w zajęciach</w:t>
            </w:r>
          </w:p>
        </w:tc>
        <w:tc>
          <w:tcPr>
            <w:tcW w:w="1800" w:type="dxa"/>
          </w:tcPr>
          <w:p w:rsidR="00BD29FC" w:rsidRPr="00217BEC" w:rsidRDefault="00BD29FC" w:rsidP="00BD29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01, 02, 03, 04, 06,07</w:t>
            </w:r>
          </w:p>
        </w:tc>
      </w:tr>
      <w:tr w:rsidR="00BD29FC" w:rsidTr="00BD29FC">
        <w:tc>
          <w:tcPr>
            <w:tcW w:w="2660" w:type="dxa"/>
            <w:tcBorders>
              <w:bottom w:val="single" w:sz="12" w:space="0" w:color="auto"/>
            </w:tcBorders>
          </w:tcPr>
          <w:p w:rsidR="00BD29FC" w:rsidRDefault="00BD29FC" w:rsidP="00BD29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BD29FC" w:rsidRPr="00C04837" w:rsidRDefault="00BD29FC" w:rsidP="00BD29FC">
            <w:pPr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Zaliczenie</w:t>
            </w:r>
          </w:p>
          <w:p w:rsidR="00BD29FC" w:rsidRPr="00EF4C27" w:rsidRDefault="00BD29FC" w:rsidP="00BD2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EF4C27">
              <w:rPr>
                <w:sz w:val="24"/>
                <w:szCs w:val="24"/>
              </w:rPr>
              <w:t>cena końcowa ustalana jest w oparciu o następujące proporcje:</w:t>
            </w:r>
          </w:p>
          <w:p w:rsidR="00BD29FC" w:rsidRPr="00EF4C27" w:rsidRDefault="00BD29FC" w:rsidP="00BD29FC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t>przygotowanie i aktywny udział w zajęciach – 20%</w:t>
            </w:r>
          </w:p>
          <w:p w:rsidR="00BD29FC" w:rsidRPr="00EF4C27" w:rsidRDefault="00BD29FC" w:rsidP="00BD29FC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t>prace domowe – 20%</w:t>
            </w:r>
          </w:p>
          <w:p w:rsidR="00BD29FC" w:rsidRPr="00EF4C27" w:rsidRDefault="00BD29FC" w:rsidP="00BD29FC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t xml:space="preserve">2 testy leksykalno- </w:t>
            </w:r>
            <w:r>
              <w:rPr>
                <w:sz w:val="24"/>
                <w:szCs w:val="24"/>
              </w:rPr>
              <w:t>gramatyczne</w:t>
            </w:r>
            <w:r w:rsidRPr="00EF4C27">
              <w:rPr>
                <w:sz w:val="24"/>
                <w:szCs w:val="24"/>
              </w:rPr>
              <w:t>-– 40%</w:t>
            </w:r>
          </w:p>
          <w:p w:rsidR="00BD29FC" w:rsidRPr="001A3E6E" w:rsidRDefault="00BD29FC" w:rsidP="00BD29FC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F4C27">
              <w:rPr>
                <w:sz w:val="24"/>
                <w:szCs w:val="24"/>
              </w:rPr>
              <w:t>rozmowa indywidualna ze studentem – 20%</w:t>
            </w:r>
          </w:p>
          <w:p w:rsidR="00BD29FC" w:rsidRPr="00BD5BD6" w:rsidRDefault="00BD29FC" w:rsidP="00BD29FC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:rsidR="00BD29FC" w:rsidRPr="0074288E" w:rsidRDefault="00BD29FC" w:rsidP="00BD29FC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BD29FC" w:rsidRPr="00742916" w:rsidTr="00BD29FC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BD29FC" w:rsidRPr="008D4BE7" w:rsidRDefault="00BD29FC" w:rsidP="00BD29FC">
            <w:pPr>
              <w:jc w:val="center"/>
              <w:rPr>
                <w:b/>
              </w:rPr>
            </w:pPr>
          </w:p>
          <w:p w:rsidR="00BD29FC" w:rsidRPr="00742916" w:rsidRDefault="00BD29FC" w:rsidP="00BD29FC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:rsidR="00BD29FC" w:rsidRPr="008D4BE7" w:rsidRDefault="00BD29FC" w:rsidP="00BD29FC">
            <w:pPr>
              <w:jc w:val="center"/>
              <w:rPr>
                <w:b/>
                <w:color w:val="FF0000"/>
              </w:rPr>
            </w:pPr>
          </w:p>
        </w:tc>
      </w:tr>
      <w:tr w:rsidR="00BD29FC" w:rsidRPr="00742916" w:rsidTr="00BD29FC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BD29FC" w:rsidRDefault="00BD29FC" w:rsidP="00BD29FC">
            <w:pPr>
              <w:jc w:val="center"/>
              <w:rPr>
                <w:sz w:val="24"/>
                <w:szCs w:val="24"/>
              </w:rPr>
            </w:pPr>
          </w:p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:rsidR="00BD29FC" w:rsidRPr="00742916" w:rsidRDefault="00BD29FC" w:rsidP="00BD29FC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  <w:vMerge/>
          </w:tcPr>
          <w:p w:rsidR="00BD29FC" w:rsidRPr="00742916" w:rsidRDefault="00BD29FC" w:rsidP="00BD29F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D29FC" w:rsidRPr="00BC3779" w:rsidRDefault="00BD29FC" w:rsidP="00BD29FC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:rsidR="00BD29FC" w:rsidRPr="00BC3779" w:rsidRDefault="00BD29FC" w:rsidP="00BD29FC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:rsidR="00BD29FC" w:rsidRPr="00BC3779" w:rsidRDefault="00BD29FC" w:rsidP="00BD29FC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</w:tcPr>
          <w:p w:rsidR="00BD29FC" w:rsidRPr="00742916" w:rsidRDefault="00BD29FC" w:rsidP="00BD29F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</w:tcPr>
          <w:p w:rsidR="00BD29FC" w:rsidRPr="00742916" w:rsidRDefault="00BD29FC" w:rsidP="00BD29F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</w:tcPr>
          <w:p w:rsidR="00BD29FC" w:rsidRPr="00742916" w:rsidRDefault="00BD29FC" w:rsidP="00BD29F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BD29FC" w:rsidRPr="00742916" w:rsidRDefault="008A71F8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</w:tcPr>
          <w:p w:rsidR="00BD29FC" w:rsidRPr="00742916" w:rsidRDefault="00BD29FC" w:rsidP="00BD29F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</w:tcPr>
          <w:p w:rsidR="00BD29FC" w:rsidRPr="00742916" w:rsidRDefault="00BD29FC" w:rsidP="00BD29F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</w:tcPr>
          <w:p w:rsidR="00BD29FC" w:rsidRPr="00742916" w:rsidRDefault="00BD29FC" w:rsidP="00BD29F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</w:tcPr>
          <w:p w:rsidR="00BD29FC" w:rsidRPr="00742916" w:rsidRDefault="00BD29FC" w:rsidP="00BD29F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</w:tcPr>
          <w:p w:rsidR="00BD29FC" w:rsidRPr="00742916" w:rsidRDefault="00BD29FC" w:rsidP="00BD29F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29FC" w:rsidRPr="00742916" w:rsidRDefault="00BD29FC" w:rsidP="00BD2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</w:tcPr>
          <w:p w:rsidR="00BD29FC" w:rsidRPr="00742916" w:rsidRDefault="00BD29FC" w:rsidP="00BD29F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:rsidR="00BD29FC" w:rsidRPr="00742916" w:rsidRDefault="00BD29FC" w:rsidP="00BD29F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BD29FC" w:rsidRPr="00742916" w:rsidRDefault="008A71F8" w:rsidP="00BD29F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BD29FC" w:rsidRPr="00742916" w:rsidRDefault="00BD29FC" w:rsidP="00BD29F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29FC" w:rsidRPr="00742916" w:rsidTr="00BD29FC">
        <w:trPr>
          <w:trHeight w:val="236"/>
        </w:trPr>
        <w:tc>
          <w:tcPr>
            <w:tcW w:w="5070" w:type="dxa"/>
            <w:shd w:val="clear" w:color="auto" w:fill="C0C0C0"/>
          </w:tcPr>
          <w:p w:rsidR="00BD29FC" w:rsidRPr="00742916" w:rsidRDefault="00BD29FC" w:rsidP="00BD29FC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BD29FC" w:rsidRPr="00A70FBC" w:rsidRDefault="00BD29FC" w:rsidP="00BD29F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BD29FC" w:rsidRPr="00742916" w:rsidTr="00BD29FC">
        <w:trPr>
          <w:trHeight w:val="236"/>
        </w:trPr>
        <w:tc>
          <w:tcPr>
            <w:tcW w:w="5070" w:type="dxa"/>
            <w:shd w:val="clear" w:color="auto" w:fill="C0C0C0"/>
          </w:tcPr>
          <w:p w:rsidR="00BD29FC" w:rsidRPr="00742916" w:rsidRDefault="00BD29FC" w:rsidP="00BD29F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BD29FC" w:rsidRDefault="00BD29FC" w:rsidP="00BD29F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BD29FC" w:rsidRPr="00742916" w:rsidRDefault="00BD29FC" w:rsidP="00BD29F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(PEDAGOGIKA)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  <w:shd w:val="clear" w:color="auto" w:fill="C0C0C0"/>
          </w:tcPr>
          <w:p w:rsidR="00BD29FC" w:rsidRPr="00C75B65" w:rsidRDefault="00BD29FC" w:rsidP="00BD29F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lastRenderedPageBreak/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BD29FC" w:rsidRPr="00742916" w:rsidRDefault="00BD29FC" w:rsidP="00BD29F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A71F8">
              <w:rPr>
                <w:b/>
                <w:sz w:val="24"/>
                <w:szCs w:val="24"/>
              </w:rPr>
              <w:t>,2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  <w:shd w:val="clear" w:color="auto" w:fill="C0C0C0"/>
          </w:tcPr>
          <w:p w:rsidR="00BD29FC" w:rsidRPr="00742916" w:rsidRDefault="00BD29FC" w:rsidP="00BD29F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BD29FC" w:rsidRDefault="00BD29FC" w:rsidP="00BD29F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BD29FC" w:rsidRPr="00742916" w:rsidTr="00BD29FC">
        <w:trPr>
          <w:trHeight w:val="262"/>
        </w:trPr>
        <w:tc>
          <w:tcPr>
            <w:tcW w:w="5070" w:type="dxa"/>
            <w:shd w:val="clear" w:color="auto" w:fill="C0C0C0"/>
          </w:tcPr>
          <w:p w:rsidR="00BD29FC" w:rsidRPr="00742916" w:rsidRDefault="00BD29FC" w:rsidP="00BD29F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BD29FC" w:rsidRPr="00EA2BC5" w:rsidRDefault="00BD29FC" w:rsidP="00BD29F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</w:t>
            </w:r>
          </w:p>
        </w:tc>
      </w:tr>
    </w:tbl>
    <w:p w:rsidR="00BD29FC" w:rsidRDefault="00BD29FC"/>
    <w:p w:rsidR="0073307A" w:rsidRDefault="0073307A"/>
    <w:p w:rsidR="0073307A" w:rsidRPr="00742916" w:rsidRDefault="0073307A" w:rsidP="0073307A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:rsidR="0073307A" w:rsidRPr="00742916" w:rsidRDefault="0073307A" w:rsidP="0073307A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73307A" w:rsidRPr="00742916" w:rsidTr="00BB0BEF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73307A" w:rsidRPr="00742916" w:rsidRDefault="0073307A" w:rsidP="00BB0B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73307A" w:rsidRDefault="0073307A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:rsidR="0073307A" w:rsidRPr="00742916" w:rsidRDefault="0073307A" w:rsidP="00BB0BEF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RZEDMIOTY KSZTAŁCENIA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A</w:t>
            </w:r>
          </w:p>
        </w:tc>
      </w:tr>
      <w:tr w:rsidR="0073307A" w:rsidRPr="00742916" w:rsidTr="00BB0BE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73307A" w:rsidRPr="00742916" w:rsidRDefault="0073307A" w:rsidP="00BB0BEF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>
              <w:rPr>
                <w:b/>
                <w:sz w:val="24"/>
                <w:szCs w:val="24"/>
              </w:rPr>
              <w:t>JĘZYK OBCY – JĘZYK NIEMIECKI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>
              <w:rPr>
                <w:sz w:val="24"/>
                <w:szCs w:val="24"/>
              </w:rPr>
              <w:t xml:space="preserve"> A/1.4</w:t>
            </w:r>
          </w:p>
        </w:tc>
      </w:tr>
      <w:tr w:rsidR="0073307A" w:rsidRPr="00742916" w:rsidTr="00BB0BEF">
        <w:trPr>
          <w:cantSplit/>
        </w:trPr>
        <w:tc>
          <w:tcPr>
            <w:tcW w:w="497" w:type="dxa"/>
            <w:vMerge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73307A" w:rsidRDefault="0073307A" w:rsidP="00BB0BEF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:rsidR="0073307A" w:rsidRPr="00BD5BD6" w:rsidRDefault="0073307A" w:rsidP="00BB0BEF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73307A" w:rsidRPr="00742916" w:rsidTr="00BB0BEF">
        <w:trPr>
          <w:cantSplit/>
        </w:trPr>
        <w:tc>
          <w:tcPr>
            <w:tcW w:w="497" w:type="dxa"/>
            <w:vMerge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73307A" w:rsidRDefault="0073307A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 I st.</w:t>
            </w:r>
          </w:p>
          <w:p w:rsidR="0073307A" w:rsidRPr="00742916" w:rsidRDefault="0073307A" w:rsidP="00BB0BEF">
            <w:pPr>
              <w:rPr>
                <w:b/>
                <w:sz w:val="24"/>
                <w:szCs w:val="24"/>
              </w:rPr>
            </w:pPr>
          </w:p>
        </w:tc>
      </w:tr>
      <w:tr w:rsidR="0073307A" w:rsidRPr="00742916" w:rsidTr="00BB0BEF">
        <w:trPr>
          <w:cantSplit/>
        </w:trPr>
        <w:tc>
          <w:tcPr>
            <w:tcW w:w="497" w:type="dxa"/>
            <w:vMerge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73307A" w:rsidRPr="00BE63CF" w:rsidRDefault="0073307A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:rsidR="0073307A" w:rsidRPr="00742916" w:rsidRDefault="0073307A" w:rsidP="00BB0BEF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:rsidR="0073307A" w:rsidRPr="00BE63CF" w:rsidRDefault="0073307A" w:rsidP="00BB0BEF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="00D91DA4" w:rsidRPr="00D91DA4">
              <w:rPr>
                <w:b/>
                <w:sz w:val="24"/>
                <w:szCs w:val="24"/>
              </w:rPr>
              <w:t>p</w:t>
            </w:r>
            <w:r w:rsidRPr="00D91DA4">
              <w:rPr>
                <w:b/>
                <w:sz w:val="24"/>
                <w:szCs w:val="24"/>
              </w:rPr>
              <w:t>edagogika opiekuńczo-wychowawcza z terapią pedagogiczną, resocjalizacja nieletnich</w:t>
            </w:r>
          </w:p>
        </w:tc>
      </w:tr>
      <w:tr w:rsidR="0073307A" w:rsidRPr="00742916" w:rsidTr="00BB0BEF">
        <w:trPr>
          <w:cantSplit/>
        </w:trPr>
        <w:tc>
          <w:tcPr>
            <w:tcW w:w="497" w:type="dxa"/>
            <w:vMerge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73307A" w:rsidRPr="00926757" w:rsidRDefault="0073307A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>: I</w:t>
            </w:r>
            <w:r>
              <w:rPr>
                <w:b/>
                <w:sz w:val="24"/>
                <w:szCs w:val="24"/>
              </w:rPr>
              <w:t>I</w:t>
            </w:r>
            <w:r w:rsidRPr="00926757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</w:t>
            </w:r>
          </w:p>
          <w:p w:rsidR="0073307A" w:rsidRPr="00742916" w:rsidRDefault="0073307A" w:rsidP="00BB0BEF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73307A" w:rsidRDefault="0073307A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:rsidR="0073307A" w:rsidRPr="00742916" w:rsidRDefault="0073307A" w:rsidP="00BB0BE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:rsidR="0073307A" w:rsidRPr="00742916" w:rsidRDefault="0073307A" w:rsidP="00BB0BEF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:rsidR="0073307A" w:rsidRDefault="0073307A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:rsidR="0073307A" w:rsidRPr="00BE63CF" w:rsidRDefault="0073307A" w:rsidP="00BB0B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NIEMIECKI</w:t>
            </w:r>
          </w:p>
          <w:p w:rsidR="0073307A" w:rsidRPr="00742916" w:rsidRDefault="0073307A" w:rsidP="00BB0BEF">
            <w:pPr>
              <w:rPr>
                <w:b/>
                <w:sz w:val="24"/>
                <w:szCs w:val="24"/>
              </w:rPr>
            </w:pPr>
          </w:p>
        </w:tc>
      </w:tr>
      <w:tr w:rsidR="0073307A" w:rsidRPr="00742916" w:rsidTr="00BB0BEF">
        <w:trPr>
          <w:cantSplit/>
        </w:trPr>
        <w:tc>
          <w:tcPr>
            <w:tcW w:w="497" w:type="dxa"/>
            <w:vMerge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73307A" w:rsidRPr="00742916" w:rsidTr="00BB0BEF">
        <w:trPr>
          <w:cantSplit/>
        </w:trPr>
        <w:tc>
          <w:tcPr>
            <w:tcW w:w="497" w:type="dxa"/>
            <w:vMerge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73307A" w:rsidRPr="00742916" w:rsidRDefault="0073307A" w:rsidP="00BB0B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73307A" w:rsidRPr="005B0A99" w:rsidRDefault="0073307A" w:rsidP="00BB0B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73307A" w:rsidRPr="00742916" w:rsidRDefault="0073307A" w:rsidP="00BB0B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29" w:type="dxa"/>
            <w:gridSpan w:val="2"/>
            <w:vAlign w:val="center"/>
          </w:tcPr>
          <w:p w:rsidR="0073307A" w:rsidRPr="00742916" w:rsidRDefault="0073307A" w:rsidP="00BB0B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3307A" w:rsidRPr="00742916" w:rsidRDefault="0073307A" w:rsidP="00BB0B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3307A" w:rsidRPr="00742916" w:rsidRDefault="0073307A" w:rsidP="00BB0BE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3307A" w:rsidRPr="00742916" w:rsidRDefault="0073307A" w:rsidP="0073307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73307A" w:rsidRPr="00566644" w:rsidTr="00BB0BEF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73307A" w:rsidRPr="00B24EFD" w:rsidRDefault="0073307A" w:rsidP="00BB0BE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73307A" w:rsidRPr="00F85E55" w:rsidRDefault="0073307A" w:rsidP="00B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Agnieszka Żółtowska</w:t>
            </w:r>
          </w:p>
        </w:tc>
      </w:tr>
      <w:tr w:rsidR="0073307A" w:rsidRPr="00566644" w:rsidTr="00BB0BEF">
        <w:tc>
          <w:tcPr>
            <w:tcW w:w="2988" w:type="dxa"/>
            <w:vAlign w:val="center"/>
          </w:tcPr>
          <w:p w:rsidR="0073307A" w:rsidRPr="00B24EFD" w:rsidRDefault="0073307A" w:rsidP="00BB0BE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:rsidR="0073307A" w:rsidRPr="00B24EFD" w:rsidRDefault="0073307A" w:rsidP="00BB0BE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73307A" w:rsidRPr="00504ED7" w:rsidRDefault="0073307A" w:rsidP="00B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Anna </w:t>
            </w:r>
            <w:proofErr w:type="spellStart"/>
            <w:r>
              <w:rPr>
                <w:sz w:val="24"/>
                <w:szCs w:val="24"/>
              </w:rPr>
              <w:t>Właszyn</w:t>
            </w:r>
            <w:proofErr w:type="spellEnd"/>
            <w:r>
              <w:rPr>
                <w:sz w:val="24"/>
                <w:szCs w:val="24"/>
              </w:rPr>
              <w:t>, dr Agnieszka Żółtowska</w:t>
            </w:r>
          </w:p>
        </w:tc>
      </w:tr>
      <w:tr w:rsidR="0073307A" w:rsidRPr="00742916" w:rsidTr="00BB0BEF">
        <w:tc>
          <w:tcPr>
            <w:tcW w:w="2988" w:type="dxa"/>
            <w:vAlign w:val="center"/>
          </w:tcPr>
          <w:p w:rsidR="0073307A" w:rsidRPr="00742916" w:rsidRDefault="0073307A" w:rsidP="00BB0BE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:rsidR="0073307A" w:rsidRPr="00A42282" w:rsidRDefault="0073307A" w:rsidP="00BB0BEF">
            <w:pPr>
              <w:rPr>
                <w:sz w:val="24"/>
                <w:szCs w:val="24"/>
              </w:rPr>
            </w:pPr>
            <w:r w:rsidRPr="00FF6178">
              <w:rPr>
                <w:sz w:val="24"/>
                <w:szCs w:val="24"/>
              </w:rPr>
              <w:t>Kurs służy przekazaniu praktycznych umiejętności efektywnego funkcjonowania w niemieckojęzycznej rzeczywistości językowej. Nabywanie tego rodzaju kompetencji zakłada kształcenie umiejętności receptywnych (czytanie, słuchanie), pracę nad słownictwem oraz ćwiczenia w zakresie czynności produktywnych, tj. adekwatnych do danego poziomu opanowania języka wypowiedzi w mowie oraz w piśmie.</w:t>
            </w:r>
          </w:p>
        </w:tc>
      </w:tr>
      <w:tr w:rsidR="0073307A" w:rsidRPr="00742916" w:rsidTr="00BB0BEF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73307A" w:rsidRPr="00742916" w:rsidRDefault="0073307A" w:rsidP="00BB0BE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  <w:r w:rsidRPr="00FF6178">
              <w:rPr>
                <w:sz w:val="24"/>
                <w:szCs w:val="24"/>
              </w:rPr>
              <w:t>Znajomość języka niemieckiego w stopniu umożliwiającym udział w zajęciach.</w:t>
            </w:r>
          </w:p>
        </w:tc>
      </w:tr>
    </w:tbl>
    <w:p w:rsidR="0073307A" w:rsidRPr="00742916" w:rsidRDefault="0073307A" w:rsidP="0073307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73307A" w:rsidRPr="00742916" w:rsidTr="00BB0BE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73307A" w:rsidRPr="00742916" w:rsidTr="00BB0BEF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73307A" w:rsidRPr="00590C17" w:rsidRDefault="0073307A" w:rsidP="00BB0BEF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lastRenderedPageBreak/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307A" w:rsidRDefault="0073307A" w:rsidP="00BB0BEF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:rsidR="0073307A" w:rsidRPr="00590C17" w:rsidRDefault="0073307A" w:rsidP="00BB0BEF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73307A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3307A" w:rsidRPr="00A42282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3307A" w:rsidRPr="009E7DC0" w:rsidRDefault="0073307A" w:rsidP="00BB0BE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Student zdobywa wiedzę z zakresu słownictwa i gramatyki języka niemieckiego niezbędne do rozwijania umiejętności posługiwania się językiem niemieckim na poziomie B2 ESOKJ.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117D" w:rsidRPr="00C04837" w:rsidRDefault="0014117D" w:rsidP="0014117D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K_U16</w:t>
            </w:r>
          </w:p>
          <w:p w:rsidR="0073307A" w:rsidRPr="00C04837" w:rsidRDefault="0073307A" w:rsidP="0014117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46FF0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6FF0" w:rsidRDefault="0014117D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46FF0" w:rsidRDefault="00546FF0" w:rsidP="00BB0BEF">
            <w:pPr>
              <w:rPr>
                <w:sz w:val="22"/>
                <w:szCs w:val="22"/>
                <w:lang w:eastAsia="en-US"/>
              </w:rPr>
            </w:pPr>
            <w:r w:rsidRPr="009D08DC">
              <w:rPr>
                <w:sz w:val="24"/>
                <w:szCs w:val="24"/>
              </w:rPr>
              <w:t xml:space="preserve">Student </w:t>
            </w:r>
            <w:r>
              <w:rPr>
                <w:sz w:val="24"/>
                <w:szCs w:val="24"/>
              </w:rPr>
              <w:t>zna i rozumie</w:t>
            </w:r>
            <w:r w:rsidRPr="009D08DC">
              <w:rPr>
                <w:sz w:val="24"/>
                <w:szCs w:val="24"/>
              </w:rPr>
              <w:t xml:space="preserve"> słownictwo </w:t>
            </w:r>
            <w:r>
              <w:rPr>
                <w:sz w:val="24"/>
                <w:szCs w:val="24"/>
              </w:rPr>
              <w:t>i</w:t>
            </w:r>
            <w:r w:rsidRPr="009D08DC">
              <w:rPr>
                <w:sz w:val="24"/>
                <w:szCs w:val="24"/>
              </w:rPr>
              <w:t xml:space="preserve"> struktury gramatyczne języka niemieckiego oraz zna ich zastosowanie w określonym kontekście komunikacyjnym.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117D" w:rsidRPr="00C04837" w:rsidRDefault="0014117D" w:rsidP="0014117D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K_U16</w:t>
            </w:r>
          </w:p>
          <w:p w:rsidR="00546FF0" w:rsidRPr="00C04837" w:rsidRDefault="0014117D" w:rsidP="0014117D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K_U17</w:t>
            </w:r>
          </w:p>
        </w:tc>
      </w:tr>
      <w:tr w:rsidR="0073307A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3307A" w:rsidRPr="00A42282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3307A" w:rsidRPr="004A430B" w:rsidRDefault="0073307A" w:rsidP="00BB0BEF">
            <w:pPr>
              <w:rPr>
                <w:sz w:val="24"/>
                <w:szCs w:val="24"/>
              </w:rPr>
            </w:pPr>
            <w:r w:rsidRPr="009F0345">
              <w:rPr>
                <w:sz w:val="24"/>
                <w:szCs w:val="24"/>
              </w:rPr>
              <w:t xml:space="preserve">Student, wykorzystując zdobytą wiedzę, indywidualnie rozwija swoje umiejętności językowe niezbędne do jego dalszego rozwoju zawodowego. 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4837" w:rsidRPr="00C04837" w:rsidRDefault="00C04837" w:rsidP="00C04837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 _U04</w:t>
            </w:r>
          </w:p>
          <w:p w:rsidR="0073307A" w:rsidRPr="00C04837" w:rsidRDefault="00C04837" w:rsidP="00C04837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 _U09</w:t>
            </w:r>
          </w:p>
        </w:tc>
      </w:tr>
      <w:tr w:rsidR="0073307A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3307A" w:rsidRPr="00A42282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3307A" w:rsidRPr="0073307A" w:rsidRDefault="00546FF0" w:rsidP="00BB0BEF">
            <w:pPr>
              <w:rPr>
                <w:sz w:val="24"/>
                <w:szCs w:val="24"/>
              </w:rPr>
            </w:pPr>
            <w:r w:rsidRPr="005C4A5F">
              <w:rPr>
                <w:sz w:val="24"/>
                <w:szCs w:val="24"/>
              </w:rPr>
              <w:t>Student</w:t>
            </w:r>
            <w:r>
              <w:rPr>
                <w:sz w:val="24"/>
                <w:szCs w:val="24"/>
              </w:rPr>
              <w:t xml:space="preserve"> posługuje się językiem niemieckim w zakresie tematycznym dotyczącym życia osobistego, towarzyskiego i społecznego</w:t>
            </w:r>
            <w:r w:rsidRPr="005C4A5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integrując  wszystkie umiejętności językowe: mówienie, słuchanie, czytanie i pisanie.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4837" w:rsidRPr="00C04837" w:rsidRDefault="00C04837" w:rsidP="00C04837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 _U0</w:t>
            </w:r>
            <w:r w:rsidRPr="00C04837">
              <w:rPr>
                <w:sz w:val="24"/>
                <w:szCs w:val="24"/>
              </w:rPr>
              <w:t>9</w:t>
            </w:r>
          </w:p>
          <w:p w:rsidR="0073307A" w:rsidRPr="00C04837" w:rsidRDefault="00C04837" w:rsidP="00C04837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 _U</w:t>
            </w:r>
            <w:r w:rsidRPr="00C04837">
              <w:rPr>
                <w:sz w:val="24"/>
                <w:szCs w:val="24"/>
              </w:rPr>
              <w:t>16</w:t>
            </w:r>
          </w:p>
        </w:tc>
      </w:tr>
      <w:tr w:rsidR="0073307A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3307A" w:rsidRPr="00A42282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3307A" w:rsidRPr="00A42282" w:rsidRDefault="0073307A" w:rsidP="00BB0BEF">
            <w:pPr>
              <w:rPr>
                <w:sz w:val="24"/>
                <w:szCs w:val="24"/>
              </w:rPr>
            </w:pPr>
            <w:r w:rsidRPr="009F0345">
              <w:rPr>
                <w:sz w:val="24"/>
                <w:szCs w:val="24"/>
              </w:rPr>
              <w:t xml:space="preserve">Student formułuje </w:t>
            </w:r>
            <w:r>
              <w:rPr>
                <w:sz w:val="24"/>
                <w:szCs w:val="24"/>
              </w:rPr>
              <w:t>różnorodne</w:t>
            </w:r>
            <w:r w:rsidRPr="009F0345">
              <w:rPr>
                <w:sz w:val="24"/>
                <w:szCs w:val="24"/>
              </w:rPr>
              <w:t xml:space="preserve"> wypowiedzi ustne i pisemne poprawnie stosując struktury leksykalno-gramatyczne adekwatne do poziomu językowego.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4837" w:rsidRPr="00C04837" w:rsidRDefault="00C04837" w:rsidP="00C04837">
            <w:pPr>
              <w:rPr>
                <w:sz w:val="24"/>
                <w:szCs w:val="24"/>
              </w:rPr>
            </w:pPr>
          </w:p>
          <w:p w:rsidR="0073307A" w:rsidRPr="00C04837" w:rsidRDefault="00C04837" w:rsidP="00C04837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 _U</w:t>
            </w:r>
            <w:r w:rsidRPr="00C04837">
              <w:rPr>
                <w:sz w:val="24"/>
                <w:szCs w:val="24"/>
              </w:rPr>
              <w:t>17</w:t>
            </w:r>
          </w:p>
        </w:tc>
      </w:tr>
      <w:tr w:rsidR="0073307A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3307A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3307A" w:rsidRPr="009F0345" w:rsidRDefault="00546FF0" w:rsidP="00BB0BEF">
            <w:pPr>
              <w:rPr>
                <w:sz w:val="24"/>
                <w:szCs w:val="24"/>
              </w:rPr>
            </w:pPr>
            <w:r w:rsidRPr="005C4A5F">
              <w:rPr>
                <w:sz w:val="24"/>
                <w:szCs w:val="24"/>
              </w:rPr>
              <w:t xml:space="preserve">Student odnajduje się w różnych sytuacjach komunikacyjnych, </w:t>
            </w:r>
            <w:r>
              <w:rPr>
                <w:sz w:val="24"/>
                <w:szCs w:val="24"/>
              </w:rPr>
              <w:t xml:space="preserve">ma świadomość różnic kulturowych, </w:t>
            </w:r>
            <w:r w:rsidRPr="005C4A5F">
              <w:rPr>
                <w:sz w:val="24"/>
                <w:szCs w:val="24"/>
              </w:rPr>
              <w:t>potrafi zająć stanowisko własne i uszanow</w:t>
            </w:r>
            <w:r>
              <w:rPr>
                <w:sz w:val="24"/>
                <w:szCs w:val="24"/>
              </w:rPr>
              <w:t>ać odmienność stanowiska innych.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307A" w:rsidRPr="00C04837" w:rsidRDefault="0014117D" w:rsidP="00BB0BEF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K_K01</w:t>
            </w:r>
          </w:p>
        </w:tc>
      </w:tr>
      <w:tr w:rsidR="0073307A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3307A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3307A" w:rsidRPr="00035CD2" w:rsidRDefault="0073307A" w:rsidP="00BB0BEF">
            <w:pPr>
              <w:rPr>
                <w:sz w:val="24"/>
                <w:szCs w:val="24"/>
              </w:rPr>
            </w:pPr>
            <w:r w:rsidRPr="009F0345">
              <w:rPr>
                <w:sz w:val="24"/>
                <w:szCs w:val="24"/>
              </w:rPr>
              <w:t>Pracuje w grupie na zajęciach, współdziała z innymi.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307A" w:rsidRPr="00C04837" w:rsidRDefault="0014117D" w:rsidP="00BB0BEF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K_K06</w:t>
            </w:r>
          </w:p>
        </w:tc>
      </w:tr>
    </w:tbl>
    <w:p w:rsidR="0073307A" w:rsidRPr="00742916" w:rsidRDefault="0073307A" w:rsidP="0073307A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73307A" w:rsidRPr="00742916" w:rsidTr="00BB0BEF">
        <w:tc>
          <w:tcPr>
            <w:tcW w:w="10008" w:type="dxa"/>
            <w:vAlign w:val="center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73307A" w:rsidRPr="00742916" w:rsidTr="00BB0BEF">
        <w:tc>
          <w:tcPr>
            <w:tcW w:w="10008" w:type="dxa"/>
            <w:shd w:val="clear" w:color="auto" w:fill="FFFFFF" w:themeFill="background1"/>
          </w:tcPr>
          <w:p w:rsidR="0073307A" w:rsidRPr="00742916" w:rsidRDefault="0073307A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73307A" w:rsidRPr="00742916" w:rsidTr="00BB0BEF">
        <w:tc>
          <w:tcPr>
            <w:tcW w:w="10008" w:type="dxa"/>
          </w:tcPr>
          <w:p w:rsidR="0073307A" w:rsidRPr="004A78BB" w:rsidRDefault="0073307A" w:rsidP="00BB0BEF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</w:p>
        </w:tc>
      </w:tr>
      <w:tr w:rsidR="0073307A" w:rsidRPr="00742916" w:rsidTr="00BB0BEF">
        <w:tc>
          <w:tcPr>
            <w:tcW w:w="10008" w:type="dxa"/>
            <w:shd w:val="clear" w:color="auto" w:fill="FFFFFF" w:themeFill="background1"/>
          </w:tcPr>
          <w:p w:rsidR="0073307A" w:rsidRPr="00742916" w:rsidRDefault="0073307A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73307A" w:rsidRPr="00742916" w:rsidTr="00BB0BEF">
        <w:tc>
          <w:tcPr>
            <w:tcW w:w="10008" w:type="dxa"/>
          </w:tcPr>
          <w:p w:rsidR="0073307A" w:rsidRPr="004A78BB" w:rsidRDefault="0073307A" w:rsidP="00BB0BEF">
            <w:pPr>
              <w:rPr>
                <w:sz w:val="24"/>
                <w:szCs w:val="24"/>
              </w:rPr>
            </w:pPr>
          </w:p>
        </w:tc>
      </w:tr>
      <w:tr w:rsidR="0073307A" w:rsidRPr="00742916" w:rsidTr="00BB0BEF">
        <w:tc>
          <w:tcPr>
            <w:tcW w:w="10008" w:type="dxa"/>
            <w:shd w:val="clear" w:color="auto" w:fill="FFFFFF" w:themeFill="background1"/>
          </w:tcPr>
          <w:p w:rsidR="0073307A" w:rsidRPr="00742916" w:rsidRDefault="0073307A" w:rsidP="00BB0BEF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73307A" w:rsidRPr="00742916" w:rsidTr="00BB0BEF">
        <w:tc>
          <w:tcPr>
            <w:tcW w:w="10008" w:type="dxa"/>
          </w:tcPr>
          <w:p w:rsidR="0073307A" w:rsidRPr="002249F1" w:rsidRDefault="0073307A" w:rsidP="0073307A">
            <w:pPr>
              <w:rPr>
                <w:sz w:val="24"/>
                <w:szCs w:val="24"/>
              </w:rPr>
            </w:pPr>
            <w:r w:rsidRPr="002249F1">
              <w:rPr>
                <w:sz w:val="24"/>
                <w:szCs w:val="24"/>
              </w:rPr>
              <w:t xml:space="preserve">Program nauczania realizowany jest w oparciu o bloki tematyczne, w obrębie których omawiane są określone zagadnienia leksykalno-gramatyczne oraz kształtowane i rozwijane fundamentalne sprawności językowe: rozumienie ze słuchu, czytanie ze zrozumieniem, mówienie i pisanie. </w:t>
            </w:r>
          </w:p>
          <w:p w:rsidR="0073307A" w:rsidRPr="002249F1" w:rsidRDefault="0073307A" w:rsidP="0073307A">
            <w:pPr>
              <w:rPr>
                <w:sz w:val="24"/>
                <w:szCs w:val="24"/>
              </w:rPr>
            </w:pPr>
          </w:p>
          <w:p w:rsidR="0073307A" w:rsidRPr="00CD6582" w:rsidRDefault="0073307A" w:rsidP="0073307A">
            <w:pPr>
              <w:rPr>
                <w:b/>
                <w:sz w:val="24"/>
                <w:szCs w:val="24"/>
              </w:rPr>
            </w:pPr>
            <w:r w:rsidRPr="00CD6582">
              <w:rPr>
                <w:b/>
                <w:sz w:val="24"/>
                <w:szCs w:val="24"/>
              </w:rPr>
              <w:t xml:space="preserve">Zakres tematyczny: </w:t>
            </w:r>
          </w:p>
          <w:p w:rsidR="0073307A" w:rsidRDefault="0073307A" w:rsidP="007330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Pieniądze i konsumpcja: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rozmowa o pieniądzach, miesięcznych wydatkach,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codzienne zakupy ,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zakupy w </w:t>
            </w:r>
            <w:r w:rsidR="00546FF0">
              <w:rPr>
                <w:sz w:val="24"/>
                <w:szCs w:val="24"/>
              </w:rPr>
              <w:t>Internecie</w:t>
            </w:r>
            <w:r>
              <w:rPr>
                <w:sz w:val="24"/>
                <w:szCs w:val="24"/>
              </w:rPr>
              <w:t xml:space="preserve">, telewizji, 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rozmowy w banku, czynności wykonywane przy bankomacie, wypełnianie formularza – otwieranie konta bankowego,</w:t>
            </w:r>
          </w:p>
          <w:p w:rsidR="0073307A" w:rsidRDefault="0073307A" w:rsidP="007330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Zawód i praca</w:t>
            </w:r>
            <w:r w:rsidRPr="00F27AF3">
              <w:rPr>
                <w:b/>
                <w:sz w:val="24"/>
                <w:szCs w:val="24"/>
              </w:rPr>
              <w:t>:</w:t>
            </w:r>
          </w:p>
          <w:p w:rsidR="0073307A" w:rsidRDefault="0073307A" w:rsidP="0073307A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czynności wykonywane w biurze</w:t>
            </w:r>
            <w:r w:rsidRPr="00D607A8">
              <w:rPr>
                <w:sz w:val="24"/>
                <w:szCs w:val="24"/>
              </w:rPr>
              <w:t xml:space="preserve"> ,</w:t>
            </w:r>
          </w:p>
          <w:p w:rsidR="0073307A" w:rsidRDefault="0073307A" w:rsidP="0073307A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zawód: doradca podatkowy;</w:t>
            </w:r>
          </w:p>
          <w:p w:rsidR="0073307A" w:rsidRDefault="0073307A" w:rsidP="0073307A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biznesowe rozmowy telefoniczne, ustalanie terminów spotkań, </w:t>
            </w:r>
          </w:p>
          <w:p w:rsidR="0073307A" w:rsidRDefault="0073307A" w:rsidP="0073307A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mój wymarzony zawód, </w:t>
            </w:r>
          </w:p>
          <w:p w:rsidR="0073307A" w:rsidRPr="00CF01D4" w:rsidRDefault="0073307A" w:rsidP="0073307A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cechy idealnego szefa, idealnego kolegi z pracy </w:t>
            </w:r>
          </w:p>
          <w:p w:rsidR="0073307A" w:rsidRPr="00C57254" w:rsidRDefault="0073307A" w:rsidP="0073307A">
            <w:pPr>
              <w:rPr>
                <w:sz w:val="24"/>
                <w:szCs w:val="24"/>
              </w:rPr>
            </w:pPr>
          </w:p>
          <w:p w:rsidR="0073307A" w:rsidRPr="00F56FD9" w:rsidRDefault="0073307A" w:rsidP="0073307A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Proponowane zagadnienia gramatyczne: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zdania poboczne z </w:t>
            </w:r>
            <w:proofErr w:type="spellStart"/>
            <w:r w:rsidRPr="003A77C1">
              <w:rPr>
                <w:i/>
                <w:sz w:val="24"/>
                <w:szCs w:val="24"/>
              </w:rPr>
              <w:t>wenn</w:t>
            </w:r>
            <w:proofErr w:type="spellEnd"/>
            <w:r w:rsidRPr="003A77C1">
              <w:rPr>
                <w:i/>
                <w:sz w:val="24"/>
                <w:szCs w:val="24"/>
              </w:rPr>
              <w:t xml:space="preserve"> i </w:t>
            </w:r>
            <w:proofErr w:type="spellStart"/>
            <w:r w:rsidRPr="003A77C1">
              <w:rPr>
                <w:i/>
                <w:sz w:val="24"/>
                <w:szCs w:val="24"/>
              </w:rPr>
              <w:t>weil</w:t>
            </w:r>
            <w:proofErr w:type="spellEnd"/>
            <w:r w:rsidRPr="003A77C1">
              <w:rPr>
                <w:i/>
                <w:sz w:val="24"/>
                <w:szCs w:val="24"/>
              </w:rPr>
              <w:t>,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tryb przypuszczający,</w:t>
            </w:r>
          </w:p>
          <w:p w:rsidR="0073307A" w:rsidRDefault="0073307A" w:rsidP="0073307A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rekcja czasownika,</w:t>
            </w:r>
          </w:p>
          <w:p w:rsidR="0073307A" w:rsidRPr="00316680" w:rsidRDefault="0073307A" w:rsidP="0073307A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zdania poboczne z </w:t>
            </w:r>
            <w:proofErr w:type="spellStart"/>
            <w:r w:rsidRPr="003A77C1">
              <w:rPr>
                <w:i/>
                <w:sz w:val="24"/>
                <w:szCs w:val="24"/>
              </w:rPr>
              <w:t>dass</w:t>
            </w:r>
            <w:proofErr w:type="spellEnd"/>
          </w:p>
          <w:p w:rsidR="0073307A" w:rsidRPr="00861DF1" w:rsidRDefault="0073307A" w:rsidP="0073307A">
            <w:pPr>
              <w:rPr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lastRenderedPageBreak/>
              <w:t>Formy pisemne:</w:t>
            </w:r>
            <w:r>
              <w:rPr>
                <w:sz w:val="24"/>
                <w:szCs w:val="24"/>
              </w:rPr>
              <w:t xml:space="preserve"> wypowiedź pisemna: mój wymarzony zawód.</w:t>
            </w:r>
            <w:r w:rsidRPr="00861DF1">
              <w:rPr>
                <w:sz w:val="24"/>
                <w:szCs w:val="24"/>
              </w:rPr>
              <w:t xml:space="preserve"> </w:t>
            </w:r>
          </w:p>
          <w:p w:rsidR="0073307A" w:rsidRPr="00F56FD9" w:rsidRDefault="0073307A" w:rsidP="0073307A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Rozumienie ze słuchu i mówienie:</w:t>
            </w:r>
          </w:p>
          <w:p w:rsidR="0073307A" w:rsidRPr="00F56FD9" w:rsidRDefault="0073307A" w:rsidP="0073307A">
            <w:pPr>
              <w:rPr>
                <w:sz w:val="24"/>
                <w:szCs w:val="24"/>
              </w:rPr>
            </w:pPr>
            <w:r w:rsidRPr="00F56FD9">
              <w:rPr>
                <w:sz w:val="24"/>
                <w:szCs w:val="24"/>
              </w:rPr>
              <w:t xml:space="preserve">Ćwiczenia pozwalające na rozpoznanie różnych rodzajów wypowiedzi ustnych: monologu, dialogu, opisu, wywiadu. Student słucha ze zrozumieniem odpowiadając na pytania zamknięte, następnie wypowiada się na forum grupy lub w parach oraz przyjmuje informację zwrotną. </w:t>
            </w:r>
          </w:p>
          <w:p w:rsidR="0073307A" w:rsidRDefault="0073307A" w:rsidP="0073307A">
            <w:pPr>
              <w:rPr>
                <w:b/>
                <w:sz w:val="24"/>
                <w:szCs w:val="24"/>
              </w:rPr>
            </w:pPr>
          </w:p>
          <w:p w:rsidR="0073307A" w:rsidRPr="00F56FD9" w:rsidRDefault="0073307A" w:rsidP="0073307A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Czytanie ze zrozumieniem:</w:t>
            </w:r>
          </w:p>
          <w:p w:rsidR="0073307A" w:rsidRPr="00C3628B" w:rsidRDefault="0073307A" w:rsidP="0073307A">
            <w:pPr>
              <w:rPr>
                <w:sz w:val="24"/>
                <w:szCs w:val="24"/>
              </w:rPr>
            </w:pPr>
            <w:r w:rsidRPr="00F56FD9">
              <w:rPr>
                <w:sz w:val="24"/>
                <w:szCs w:val="24"/>
              </w:rPr>
              <w:t>Zadania rozwijające czytanie ze zrozumieniem, analiza tekstów pod kątem treści i użytego języka, doskonalenie pa</w:t>
            </w:r>
            <w:r>
              <w:rPr>
                <w:sz w:val="24"/>
                <w:szCs w:val="24"/>
              </w:rPr>
              <w:t xml:space="preserve">sywnej umiejętności językowej. </w:t>
            </w:r>
          </w:p>
          <w:p w:rsidR="0073307A" w:rsidRPr="00742916" w:rsidRDefault="0073307A" w:rsidP="0073307A">
            <w:pPr>
              <w:rPr>
                <w:sz w:val="24"/>
                <w:szCs w:val="24"/>
              </w:rPr>
            </w:pPr>
          </w:p>
        </w:tc>
      </w:tr>
      <w:tr w:rsidR="0073307A" w:rsidRPr="00742916" w:rsidTr="00BB0BEF">
        <w:tc>
          <w:tcPr>
            <w:tcW w:w="10008" w:type="dxa"/>
            <w:shd w:val="clear" w:color="auto" w:fill="FFFFFF" w:themeFill="background1"/>
          </w:tcPr>
          <w:p w:rsidR="0073307A" w:rsidRPr="00742916" w:rsidRDefault="0073307A" w:rsidP="00BB0BEF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Projekt</w:t>
            </w:r>
          </w:p>
        </w:tc>
      </w:tr>
      <w:tr w:rsidR="0073307A" w:rsidRPr="00742916" w:rsidTr="00BB0BEF">
        <w:tc>
          <w:tcPr>
            <w:tcW w:w="10008" w:type="dxa"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</w:p>
        </w:tc>
      </w:tr>
      <w:tr w:rsidR="0073307A" w:rsidRPr="00742916" w:rsidTr="00BB0BEF">
        <w:tc>
          <w:tcPr>
            <w:tcW w:w="10008" w:type="dxa"/>
            <w:shd w:val="clear" w:color="auto" w:fill="D9D9D9"/>
          </w:tcPr>
          <w:p w:rsidR="0073307A" w:rsidRPr="0012462B" w:rsidRDefault="0073307A" w:rsidP="00BB0BEF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73307A" w:rsidRPr="00742916" w:rsidTr="00BB0BEF">
        <w:tc>
          <w:tcPr>
            <w:tcW w:w="10008" w:type="dxa"/>
          </w:tcPr>
          <w:p w:rsidR="0073307A" w:rsidRPr="0012462B" w:rsidRDefault="0073307A" w:rsidP="00BB0BEF">
            <w:pPr>
              <w:rPr>
                <w:b/>
                <w:sz w:val="24"/>
                <w:szCs w:val="24"/>
              </w:rPr>
            </w:pPr>
          </w:p>
        </w:tc>
      </w:tr>
      <w:tr w:rsidR="0073307A" w:rsidRPr="00742916" w:rsidTr="00BB0BEF">
        <w:tc>
          <w:tcPr>
            <w:tcW w:w="10008" w:type="dxa"/>
            <w:shd w:val="clear" w:color="auto" w:fill="D9D9D9"/>
          </w:tcPr>
          <w:p w:rsidR="0073307A" w:rsidRPr="0012462B" w:rsidRDefault="0073307A" w:rsidP="00BB0BEF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73307A" w:rsidRPr="00742916" w:rsidTr="00BB0BEF">
        <w:tc>
          <w:tcPr>
            <w:tcW w:w="10008" w:type="dxa"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</w:p>
        </w:tc>
      </w:tr>
    </w:tbl>
    <w:p w:rsidR="0073307A" w:rsidRPr="00742916" w:rsidRDefault="0073307A" w:rsidP="0073307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73307A" w:rsidRPr="00742916" w:rsidTr="00BB0BEF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73307A" w:rsidRPr="00742916" w:rsidRDefault="0073307A" w:rsidP="00BB0BE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:rsidR="0073307A" w:rsidRPr="00C57254" w:rsidRDefault="0073307A" w:rsidP="00BB0BEF">
            <w:pPr>
              <w:rPr>
                <w:sz w:val="24"/>
                <w:szCs w:val="24"/>
                <w:lang w:val="de-DE"/>
              </w:rPr>
            </w:pPr>
            <w:proofErr w:type="spellStart"/>
            <w:r w:rsidRPr="00C57254">
              <w:rPr>
                <w:sz w:val="24"/>
                <w:szCs w:val="24"/>
                <w:lang w:val="de-DE"/>
              </w:rPr>
              <w:t>Buscha</w:t>
            </w:r>
            <w:proofErr w:type="spellEnd"/>
            <w:r w:rsidRPr="00C57254">
              <w:rPr>
                <w:sz w:val="24"/>
                <w:szCs w:val="24"/>
                <w:lang w:val="de-DE"/>
              </w:rPr>
              <w:t xml:space="preserve"> Anne/ </w:t>
            </w:r>
            <w:proofErr w:type="spellStart"/>
            <w:r w:rsidRPr="00C57254">
              <w:rPr>
                <w:sz w:val="24"/>
                <w:szCs w:val="24"/>
                <w:lang w:val="de-DE"/>
              </w:rPr>
              <w:t>Szita</w:t>
            </w:r>
            <w:proofErr w:type="spellEnd"/>
            <w:r w:rsidRPr="00C57254">
              <w:rPr>
                <w:sz w:val="24"/>
                <w:szCs w:val="24"/>
                <w:lang w:val="de-DE"/>
              </w:rPr>
              <w:t xml:space="preserve"> Szilvia:</w:t>
            </w:r>
            <w:r w:rsidRPr="00C57254">
              <w:rPr>
                <w:i/>
                <w:sz w:val="24"/>
                <w:szCs w:val="24"/>
                <w:lang w:val="de-DE"/>
              </w:rPr>
              <w:t xml:space="preserve"> Begegnungen. Deutsch als Fremdsprache. Integriertes Kurs- und Arbeitsbuch A2+, </w:t>
            </w:r>
            <w:r w:rsidRPr="00C57254">
              <w:rPr>
                <w:sz w:val="24"/>
                <w:szCs w:val="24"/>
                <w:lang w:val="de-DE"/>
              </w:rPr>
              <w:t>Schubert Verlag, Leipzig 2012</w:t>
            </w:r>
          </w:p>
          <w:p w:rsidR="0073307A" w:rsidRPr="00C57254" w:rsidRDefault="0073307A" w:rsidP="00BB0BEF">
            <w:pPr>
              <w:rPr>
                <w:sz w:val="24"/>
                <w:szCs w:val="24"/>
                <w:lang w:val="de-DE"/>
              </w:rPr>
            </w:pPr>
          </w:p>
          <w:p w:rsidR="0073307A" w:rsidRPr="001C373A" w:rsidRDefault="0073307A" w:rsidP="00BB0BEF">
            <w:pPr>
              <w:rPr>
                <w:sz w:val="24"/>
                <w:szCs w:val="24"/>
              </w:rPr>
            </w:pPr>
            <w:proofErr w:type="spellStart"/>
            <w:r w:rsidRPr="001C373A">
              <w:rPr>
                <w:sz w:val="24"/>
                <w:szCs w:val="24"/>
              </w:rPr>
              <w:t>Plizga</w:t>
            </w:r>
            <w:proofErr w:type="spellEnd"/>
            <w:r w:rsidRPr="001C373A">
              <w:rPr>
                <w:sz w:val="24"/>
                <w:szCs w:val="24"/>
              </w:rPr>
              <w:t xml:space="preserve">, J. </w:t>
            </w:r>
            <w:r>
              <w:rPr>
                <w:sz w:val="24"/>
                <w:szCs w:val="24"/>
              </w:rPr>
              <w:t xml:space="preserve">: </w:t>
            </w:r>
            <w:r w:rsidRPr="001C373A">
              <w:rPr>
                <w:i/>
                <w:sz w:val="24"/>
                <w:szCs w:val="24"/>
              </w:rPr>
              <w:t xml:space="preserve">Niemiecki w tłumaczeniach. Gramatyka cz.2., </w:t>
            </w:r>
            <w:r w:rsidRPr="001C373A">
              <w:rPr>
                <w:sz w:val="24"/>
                <w:szCs w:val="24"/>
              </w:rPr>
              <w:t>2015, Preston Publishing, Warszawa.</w:t>
            </w:r>
          </w:p>
          <w:p w:rsidR="0073307A" w:rsidRPr="00742916" w:rsidRDefault="0073307A" w:rsidP="00BB0BEF">
            <w:pPr>
              <w:rPr>
                <w:sz w:val="24"/>
                <w:szCs w:val="24"/>
              </w:rPr>
            </w:pPr>
            <w:proofErr w:type="spellStart"/>
            <w:r w:rsidRPr="001C373A">
              <w:rPr>
                <w:sz w:val="24"/>
                <w:szCs w:val="24"/>
              </w:rPr>
              <w:t>Plizga</w:t>
            </w:r>
            <w:proofErr w:type="spellEnd"/>
            <w:r w:rsidRPr="001C373A">
              <w:rPr>
                <w:sz w:val="24"/>
                <w:szCs w:val="24"/>
              </w:rPr>
              <w:t xml:space="preserve">, J. </w:t>
            </w:r>
            <w:r>
              <w:rPr>
                <w:sz w:val="24"/>
                <w:szCs w:val="24"/>
              </w:rPr>
              <w:t xml:space="preserve">: </w:t>
            </w:r>
            <w:r w:rsidRPr="001C373A">
              <w:rPr>
                <w:i/>
                <w:sz w:val="24"/>
                <w:szCs w:val="24"/>
              </w:rPr>
              <w:t>Niemiecki w tłumaczeniach</w:t>
            </w:r>
            <w:r>
              <w:rPr>
                <w:i/>
                <w:sz w:val="24"/>
                <w:szCs w:val="24"/>
              </w:rPr>
              <w:t>. Gramatyka cz.3</w:t>
            </w:r>
            <w:r w:rsidRPr="001C373A">
              <w:rPr>
                <w:i/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2016</w:t>
            </w:r>
            <w:r w:rsidRPr="001C373A">
              <w:rPr>
                <w:sz w:val="24"/>
                <w:szCs w:val="24"/>
              </w:rPr>
              <w:t>, Preston Publishing, Warszawa.</w:t>
            </w:r>
          </w:p>
        </w:tc>
      </w:tr>
      <w:tr w:rsidR="0073307A" w:rsidRPr="00742916" w:rsidTr="00BB0BEF">
        <w:tc>
          <w:tcPr>
            <w:tcW w:w="2660" w:type="dxa"/>
          </w:tcPr>
          <w:p w:rsidR="0073307A" w:rsidRPr="00742916" w:rsidRDefault="0073307A" w:rsidP="00BB0BEF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:rsidR="0073307A" w:rsidRPr="001C373A" w:rsidRDefault="0073307A" w:rsidP="00BB0BEF">
            <w:pPr>
              <w:rPr>
                <w:sz w:val="24"/>
                <w:szCs w:val="24"/>
              </w:rPr>
            </w:pPr>
            <w:r w:rsidRPr="001C373A">
              <w:rPr>
                <w:sz w:val="24"/>
                <w:szCs w:val="24"/>
              </w:rPr>
              <w:t xml:space="preserve">Bęza, S.: </w:t>
            </w:r>
            <w:r w:rsidRPr="001C373A">
              <w:rPr>
                <w:i/>
                <w:sz w:val="24"/>
                <w:szCs w:val="24"/>
              </w:rPr>
              <w:t xml:space="preserve">Nowe repetytorium z gramatyki języka niemieckiego. </w:t>
            </w:r>
            <w:r w:rsidRPr="001C373A">
              <w:rPr>
                <w:sz w:val="24"/>
                <w:szCs w:val="24"/>
              </w:rPr>
              <w:t>1996</w:t>
            </w:r>
            <w:r>
              <w:rPr>
                <w:sz w:val="24"/>
                <w:szCs w:val="24"/>
              </w:rPr>
              <w:t>, Wydawnictwo Naukowe PWN,</w:t>
            </w:r>
            <w:r w:rsidRPr="001C373A">
              <w:rPr>
                <w:sz w:val="24"/>
                <w:szCs w:val="24"/>
              </w:rPr>
              <w:t xml:space="preserve"> Warszawa</w:t>
            </w:r>
            <w:r>
              <w:rPr>
                <w:sz w:val="24"/>
                <w:szCs w:val="24"/>
              </w:rPr>
              <w:t>.</w:t>
            </w:r>
          </w:p>
          <w:p w:rsidR="0073307A" w:rsidRPr="00742916" w:rsidRDefault="0073307A" w:rsidP="00BB0BEF">
            <w:pPr>
              <w:rPr>
                <w:sz w:val="24"/>
                <w:szCs w:val="24"/>
              </w:rPr>
            </w:pPr>
            <w:r w:rsidRPr="001C373A">
              <w:rPr>
                <w:sz w:val="24"/>
                <w:szCs w:val="24"/>
              </w:rPr>
              <w:t xml:space="preserve">Bęza, S: </w:t>
            </w:r>
            <w:r w:rsidRPr="001C373A">
              <w:rPr>
                <w:i/>
                <w:sz w:val="24"/>
                <w:szCs w:val="24"/>
              </w:rPr>
              <w:t>Gramatyka niemiecka z ćwiczeniami dla początkujących.</w:t>
            </w:r>
            <w:r w:rsidRPr="001C373A">
              <w:rPr>
                <w:sz w:val="24"/>
                <w:szCs w:val="24"/>
              </w:rPr>
              <w:t xml:space="preserve"> 1996</w:t>
            </w:r>
            <w:r>
              <w:rPr>
                <w:sz w:val="24"/>
                <w:szCs w:val="24"/>
              </w:rPr>
              <w:t>, Wydawnictwo Naukowe PWN,</w:t>
            </w:r>
            <w:r w:rsidRPr="001C373A">
              <w:rPr>
                <w:sz w:val="24"/>
                <w:szCs w:val="24"/>
              </w:rPr>
              <w:t xml:space="preserve"> Warszawa</w:t>
            </w:r>
            <w:r>
              <w:rPr>
                <w:sz w:val="24"/>
                <w:szCs w:val="24"/>
              </w:rPr>
              <w:t>.</w:t>
            </w:r>
          </w:p>
        </w:tc>
      </w:tr>
      <w:tr w:rsidR="0073307A" w:rsidRPr="00742916" w:rsidTr="00BB0BEF">
        <w:tc>
          <w:tcPr>
            <w:tcW w:w="2660" w:type="dxa"/>
          </w:tcPr>
          <w:p w:rsidR="0073307A" w:rsidRPr="00BC3779" w:rsidRDefault="0073307A" w:rsidP="00BB0BEF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:rsidR="0073307A" w:rsidRPr="005374E9" w:rsidRDefault="0073307A" w:rsidP="00BB0BE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</w:t>
            </w:r>
          </w:p>
          <w:p w:rsidR="0073307A" w:rsidRPr="00404EEA" w:rsidRDefault="0073307A" w:rsidP="00BB0BE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praktyczne ćwiczenia leksykal</w:t>
            </w:r>
            <w:r>
              <w:rPr>
                <w:sz w:val="24"/>
                <w:szCs w:val="24"/>
              </w:rPr>
              <w:t>no-</w:t>
            </w:r>
            <w:r w:rsidRPr="005374E9">
              <w:rPr>
                <w:sz w:val="24"/>
                <w:szCs w:val="24"/>
              </w:rPr>
              <w:t xml:space="preserve">gramatyczne </w:t>
            </w:r>
          </w:p>
          <w:p w:rsidR="0073307A" w:rsidRPr="00404EEA" w:rsidRDefault="0073307A" w:rsidP="00BB0BE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praca  in</w:t>
            </w:r>
            <w:r>
              <w:rPr>
                <w:sz w:val="24"/>
                <w:szCs w:val="24"/>
              </w:rPr>
              <w:t>dywidualna, w parach, w grupach</w:t>
            </w:r>
          </w:p>
          <w:p w:rsidR="0073307A" w:rsidRPr="00A332C7" w:rsidRDefault="0073307A" w:rsidP="00BB0BE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metoda problemowa/analiza przypadków</w:t>
            </w:r>
          </w:p>
          <w:p w:rsidR="0073307A" w:rsidRPr="00430F1D" w:rsidRDefault="0073307A" w:rsidP="00BB0BE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praca z  materiałem audio-wizualnym</w:t>
            </w:r>
          </w:p>
          <w:p w:rsidR="0073307A" w:rsidRPr="00742916" w:rsidRDefault="0073307A" w:rsidP="00BB0BEF">
            <w:pPr>
              <w:rPr>
                <w:sz w:val="24"/>
                <w:szCs w:val="24"/>
              </w:rPr>
            </w:pPr>
          </w:p>
        </w:tc>
      </w:tr>
      <w:tr w:rsidR="0073307A" w:rsidRPr="00742916" w:rsidTr="00BB0BEF">
        <w:tc>
          <w:tcPr>
            <w:tcW w:w="2660" w:type="dxa"/>
          </w:tcPr>
          <w:p w:rsidR="0073307A" w:rsidRPr="007068B3" w:rsidRDefault="0073307A" w:rsidP="00BB0BEF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:rsidR="0073307A" w:rsidRPr="00217BEC" w:rsidRDefault="0073307A" w:rsidP="00BB0BEF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</w:tbl>
    <w:p w:rsidR="0073307A" w:rsidRPr="0074288E" w:rsidRDefault="0073307A" w:rsidP="0073307A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73307A" w:rsidTr="00BB0BE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3307A" w:rsidRDefault="0073307A" w:rsidP="00BB0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3307A" w:rsidRPr="00217BEC" w:rsidRDefault="0073307A" w:rsidP="00BB0BEF">
            <w:pPr>
              <w:jc w:val="center"/>
              <w:rPr>
                <w:sz w:val="18"/>
                <w:szCs w:val="18"/>
              </w:rPr>
            </w:pPr>
          </w:p>
          <w:p w:rsidR="0073307A" w:rsidRPr="00217BEC" w:rsidRDefault="0073307A" w:rsidP="00BB0BEF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73307A" w:rsidTr="00BB0BE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73307A" w:rsidRPr="00A70FBC" w:rsidRDefault="0073307A" w:rsidP="00BB0BE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prace domowe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73307A" w:rsidRPr="00217BEC" w:rsidRDefault="0073307A" w:rsidP="00BB0B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01, 02, 03, 04, 05</w:t>
            </w:r>
          </w:p>
        </w:tc>
      </w:tr>
      <w:tr w:rsidR="0073307A" w:rsidTr="00BB0BEF">
        <w:tc>
          <w:tcPr>
            <w:tcW w:w="8208" w:type="dxa"/>
            <w:gridSpan w:val="2"/>
          </w:tcPr>
          <w:p w:rsidR="0073307A" w:rsidRDefault="0073307A" w:rsidP="00BB0BEF">
            <w:pPr>
              <w:rPr>
                <w:rFonts w:ascii="Arial Narrow" w:hAnsi="Arial Narrow"/>
                <w:sz w:val="22"/>
                <w:szCs w:val="22"/>
              </w:rPr>
            </w:pPr>
            <w:r w:rsidRPr="002A5F0C">
              <w:rPr>
                <w:sz w:val="24"/>
                <w:szCs w:val="24"/>
              </w:rPr>
              <w:t>2 testy leksykalno- gramatyczne</w:t>
            </w:r>
          </w:p>
        </w:tc>
        <w:tc>
          <w:tcPr>
            <w:tcW w:w="1800" w:type="dxa"/>
          </w:tcPr>
          <w:p w:rsidR="0073307A" w:rsidRPr="00217BEC" w:rsidRDefault="0073307A" w:rsidP="00BB0B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01, 03, 04, 05</w:t>
            </w:r>
          </w:p>
        </w:tc>
      </w:tr>
      <w:tr w:rsidR="0073307A" w:rsidTr="00BB0BEF">
        <w:tc>
          <w:tcPr>
            <w:tcW w:w="8208" w:type="dxa"/>
            <w:gridSpan w:val="2"/>
          </w:tcPr>
          <w:p w:rsidR="0073307A" w:rsidRPr="00906C30" w:rsidRDefault="0073307A" w:rsidP="00BB0BEF">
            <w:pPr>
              <w:rPr>
                <w:rFonts w:ascii="Arial Narrow" w:hAnsi="Arial Narrow"/>
                <w:sz w:val="22"/>
                <w:szCs w:val="22"/>
              </w:rPr>
            </w:pPr>
            <w:r w:rsidRPr="00906C30">
              <w:rPr>
                <w:sz w:val="24"/>
                <w:szCs w:val="24"/>
              </w:rPr>
              <w:t>test w formie rozmowy indywidualnej ze studentem</w:t>
            </w:r>
          </w:p>
        </w:tc>
        <w:tc>
          <w:tcPr>
            <w:tcW w:w="1800" w:type="dxa"/>
          </w:tcPr>
          <w:p w:rsidR="0073307A" w:rsidRPr="00217BEC" w:rsidRDefault="0073307A" w:rsidP="00BB0B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01, 03, 04, 05</w:t>
            </w:r>
          </w:p>
        </w:tc>
      </w:tr>
      <w:tr w:rsidR="0073307A" w:rsidTr="00BB0BEF">
        <w:tc>
          <w:tcPr>
            <w:tcW w:w="8208" w:type="dxa"/>
            <w:gridSpan w:val="2"/>
          </w:tcPr>
          <w:p w:rsidR="0073307A" w:rsidRPr="00906C30" w:rsidRDefault="0073307A" w:rsidP="00BB0BEF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aktywny udział w zajęciach</w:t>
            </w:r>
          </w:p>
        </w:tc>
        <w:tc>
          <w:tcPr>
            <w:tcW w:w="1800" w:type="dxa"/>
          </w:tcPr>
          <w:p w:rsidR="0073307A" w:rsidRPr="00217BEC" w:rsidRDefault="0073307A" w:rsidP="00BB0B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01, 02, 03, 04, 06,07</w:t>
            </w:r>
          </w:p>
        </w:tc>
      </w:tr>
      <w:tr w:rsidR="0073307A" w:rsidTr="00BB0BEF">
        <w:tc>
          <w:tcPr>
            <w:tcW w:w="2660" w:type="dxa"/>
            <w:tcBorders>
              <w:bottom w:val="single" w:sz="12" w:space="0" w:color="auto"/>
            </w:tcBorders>
          </w:tcPr>
          <w:p w:rsidR="0073307A" w:rsidRDefault="0073307A" w:rsidP="00BB0BE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73307A" w:rsidRPr="00C04837" w:rsidRDefault="0073307A" w:rsidP="00BB0BEF">
            <w:pPr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Zaliczenie</w:t>
            </w:r>
          </w:p>
          <w:p w:rsidR="0073307A" w:rsidRPr="00EF4C27" w:rsidRDefault="0073307A" w:rsidP="00B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EF4C27">
              <w:rPr>
                <w:sz w:val="24"/>
                <w:szCs w:val="24"/>
              </w:rPr>
              <w:t>cena końcowa ustalana jest w oparciu o następujące proporcje:</w:t>
            </w:r>
          </w:p>
          <w:p w:rsidR="0073307A" w:rsidRPr="00EF4C27" w:rsidRDefault="0073307A" w:rsidP="00BB0BEF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t>przygotowanie i aktywny udział w zajęciach – 20%</w:t>
            </w:r>
          </w:p>
          <w:p w:rsidR="0073307A" w:rsidRPr="00EF4C27" w:rsidRDefault="0073307A" w:rsidP="00BB0BEF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lastRenderedPageBreak/>
              <w:t>prace domowe – 20%</w:t>
            </w:r>
          </w:p>
          <w:p w:rsidR="0073307A" w:rsidRPr="00EF4C27" w:rsidRDefault="0073307A" w:rsidP="00BB0BEF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F4C27">
              <w:rPr>
                <w:sz w:val="24"/>
                <w:szCs w:val="24"/>
              </w:rPr>
              <w:t xml:space="preserve">2 testy leksykalno- </w:t>
            </w:r>
            <w:r>
              <w:rPr>
                <w:sz w:val="24"/>
                <w:szCs w:val="24"/>
              </w:rPr>
              <w:t>gramatyczne</w:t>
            </w:r>
            <w:r w:rsidR="00546FF0">
              <w:rPr>
                <w:sz w:val="24"/>
                <w:szCs w:val="24"/>
              </w:rPr>
              <w:t xml:space="preserve"> </w:t>
            </w:r>
            <w:r w:rsidRPr="00EF4C27">
              <w:rPr>
                <w:sz w:val="24"/>
                <w:szCs w:val="24"/>
              </w:rPr>
              <w:t>– 40%</w:t>
            </w:r>
          </w:p>
          <w:p w:rsidR="0073307A" w:rsidRPr="001A3E6E" w:rsidRDefault="0073307A" w:rsidP="00BB0BEF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F4C27">
              <w:rPr>
                <w:sz w:val="24"/>
                <w:szCs w:val="24"/>
              </w:rPr>
              <w:t>rozmowa indywidualna ze studentem – 20%</w:t>
            </w:r>
          </w:p>
          <w:p w:rsidR="0073307A" w:rsidRPr="00BD5BD6" w:rsidRDefault="0073307A" w:rsidP="00BB0BEF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:rsidR="0073307A" w:rsidRPr="0074288E" w:rsidRDefault="0073307A" w:rsidP="0073307A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73307A" w:rsidRPr="00742916" w:rsidTr="00BB0BEF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73307A" w:rsidRPr="008D4BE7" w:rsidRDefault="0073307A" w:rsidP="00BB0BEF">
            <w:pPr>
              <w:jc w:val="center"/>
              <w:rPr>
                <w:b/>
              </w:rPr>
            </w:pPr>
          </w:p>
          <w:p w:rsidR="0073307A" w:rsidRPr="00742916" w:rsidRDefault="0073307A" w:rsidP="00BB0BEF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:rsidR="0073307A" w:rsidRPr="008D4BE7" w:rsidRDefault="0073307A" w:rsidP="00BB0BEF">
            <w:pPr>
              <w:jc w:val="center"/>
              <w:rPr>
                <w:b/>
                <w:color w:val="FF0000"/>
              </w:rPr>
            </w:pPr>
          </w:p>
        </w:tc>
      </w:tr>
      <w:tr w:rsidR="0073307A" w:rsidRPr="00742916" w:rsidTr="00BB0BE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73307A" w:rsidRDefault="0073307A" w:rsidP="00BB0BEF">
            <w:pPr>
              <w:jc w:val="center"/>
              <w:rPr>
                <w:sz w:val="24"/>
                <w:szCs w:val="24"/>
              </w:rPr>
            </w:pPr>
          </w:p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:rsidR="0073307A" w:rsidRPr="00742916" w:rsidRDefault="0073307A" w:rsidP="00BB0BEF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  <w:vMerge/>
          </w:tcPr>
          <w:p w:rsidR="0073307A" w:rsidRPr="00742916" w:rsidRDefault="0073307A" w:rsidP="00BB0BE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3307A" w:rsidRPr="00BC3779" w:rsidRDefault="0073307A" w:rsidP="00BB0BEF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:rsidR="0073307A" w:rsidRPr="00BC3779" w:rsidRDefault="0073307A" w:rsidP="00BB0BEF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:rsidR="0073307A" w:rsidRPr="00BC3779" w:rsidRDefault="0073307A" w:rsidP="00BB0BEF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</w:tcPr>
          <w:p w:rsidR="0073307A" w:rsidRPr="00742916" w:rsidRDefault="0073307A" w:rsidP="00BB0BE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</w:tcPr>
          <w:p w:rsidR="0073307A" w:rsidRPr="00742916" w:rsidRDefault="0073307A" w:rsidP="00BB0BE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</w:tcPr>
          <w:p w:rsidR="0073307A" w:rsidRPr="00742916" w:rsidRDefault="0073307A" w:rsidP="00BB0BE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</w:tcPr>
          <w:p w:rsidR="0073307A" w:rsidRPr="00742916" w:rsidRDefault="0073307A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</w:tcPr>
          <w:p w:rsidR="0073307A" w:rsidRPr="00742916" w:rsidRDefault="0073307A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</w:tcPr>
          <w:p w:rsidR="0073307A" w:rsidRPr="00742916" w:rsidRDefault="0073307A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</w:tcPr>
          <w:p w:rsidR="0073307A" w:rsidRPr="00742916" w:rsidRDefault="0073307A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</w:tcPr>
          <w:p w:rsidR="0073307A" w:rsidRPr="00742916" w:rsidRDefault="0073307A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3307A" w:rsidRPr="00742916" w:rsidRDefault="0073307A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</w:tcPr>
          <w:p w:rsidR="0073307A" w:rsidRPr="00742916" w:rsidRDefault="0073307A" w:rsidP="00BB0BE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:rsidR="0073307A" w:rsidRPr="00742916" w:rsidRDefault="0073307A" w:rsidP="00BB0BE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73307A" w:rsidRPr="00742916" w:rsidRDefault="0073307A" w:rsidP="00BB0BE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73307A" w:rsidRPr="00742916" w:rsidRDefault="0073307A" w:rsidP="00BB0BE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307A" w:rsidRPr="00742916" w:rsidTr="00BB0BEF">
        <w:trPr>
          <w:trHeight w:val="236"/>
        </w:trPr>
        <w:tc>
          <w:tcPr>
            <w:tcW w:w="5070" w:type="dxa"/>
            <w:shd w:val="clear" w:color="auto" w:fill="C0C0C0"/>
          </w:tcPr>
          <w:p w:rsidR="0073307A" w:rsidRPr="00742916" w:rsidRDefault="0073307A" w:rsidP="00BB0BEF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73307A" w:rsidRPr="00A70FBC" w:rsidRDefault="0073307A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73307A" w:rsidRPr="00742916" w:rsidTr="00BB0BEF">
        <w:trPr>
          <w:trHeight w:val="236"/>
        </w:trPr>
        <w:tc>
          <w:tcPr>
            <w:tcW w:w="5070" w:type="dxa"/>
            <w:shd w:val="clear" w:color="auto" w:fill="C0C0C0"/>
          </w:tcPr>
          <w:p w:rsidR="0073307A" w:rsidRPr="00742916" w:rsidRDefault="0073307A" w:rsidP="00BB0BE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73307A" w:rsidRDefault="0073307A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73307A" w:rsidRPr="00742916" w:rsidRDefault="0073307A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(PEDAGOGIKA)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  <w:shd w:val="clear" w:color="auto" w:fill="C0C0C0"/>
          </w:tcPr>
          <w:p w:rsidR="0073307A" w:rsidRPr="00C75B65" w:rsidRDefault="0073307A" w:rsidP="00BB0BE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73307A" w:rsidRPr="00742916" w:rsidRDefault="0073307A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  <w:shd w:val="clear" w:color="auto" w:fill="C0C0C0"/>
          </w:tcPr>
          <w:p w:rsidR="0073307A" w:rsidRPr="00742916" w:rsidRDefault="0073307A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73307A" w:rsidRDefault="0073307A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73307A" w:rsidRPr="00742916" w:rsidTr="00BB0BEF">
        <w:trPr>
          <w:trHeight w:val="262"/>
        </w:trPr>
        <w:tc>
          <w:tcPr>
            <w:tcW w:w="5070" w:type="dxa"/>
            <w:shd w:val="clear" w:color="auto" w:fill="C0C0C0"/>
          </w:tcPr>
          <w:p w:rsidR="0073307A" w:rsidRPr="00742916" w:rsidRDefault="0073307A" w:rsidP="00BB0BE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73307A" w:rsidRPr="00EA2BC5" w:rsidRDefault="0073307A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</w:t>
            </w:r>
          </w:p>
        </w:tc>
      </w:tr>
    </w:tbl>
    <w:p w:rsidR="0073307A" w:rsidRDefault="0073307A"/>
    <w:p w:rsidR="00546FF0" w:rsidRDefault="00546FF0"/>
    <w:p w:rsidR="00546FF0" w:rsidRPr="00742916" w:rsidRDefault="00546FF0" w:rsidP="00546FF0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:rsidR="00546FF0" w:rsidRPr="00742916" w:rsidRDefault="00546FF0" w:rsidP="00546FF0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546FF0" w:rsidRPr="00742916" w:rsidTr="00BB0BEF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546FF0" w:rsidRPr="00742916" w:rsidRDefault="00546FF0" w:rsidP="00BB0B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546FF0" w:rsidRDefault="00546FF0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:rsidR="00546FF0" w:rsidRPr="00742916" w:rsidRDefault="00546FF0" w:rsidP="00BB0BEF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RZEDMIOTY KSZTAŁCENIA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A</w:t>
            </w:r>
          </w:p>
        </w:tc>
      </w:tr>
      <w:tr w:rsidR="00546FF0" w:rsidRPr="00742916" w:rsidTr="00BB0BE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546FF0" w:rsidRPr="00742916" w:rsidRDefault="00546FF0" w:rsidP="00BB0BEF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>
              <w:rPr>
                <w:b/>
                <w:sz w:val="24"/>
                <w:szCs w:val="24"/>
              </w:rPr>
              <w:t>JĘZYK OBCY – JĘZYK NIEMIECKI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>
              <w:rPr>
                <w:sz w:val="24"/>
                <w:szCs w:val="24"/>
              </w:rPr>
              <w:t xml:space="preserve"> A/1.5</w:t>
            </w:r>
          </w:p>
        </w:tc>
      </w:tr>
      <w:tr w:rsidR="00546FF0" w:rsidRPr="00742916" w:rsidTr="00BB0BEF">
        <w:trPr>
          <w:cantSplit/>
        </w:trPr>
        <w:tc>
          <w:tcPr>
            <w:tcW w:w="497" w:type="dxa"/>
            <w:vMerge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546FF0" w:rsidRDefault="00546FF0" w:rsidP="00BB0BEF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:rsidR="00546FF0" w:rsidRPr="00BD5BD6" w:rsidRDefault="00546FF0" w:rsidP="00BB0BEF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546FF0" w:rsidRPr="00742916" w:rsidTr="00BB0BEF">
        <w:trPr>
          <w:cantSplit/>
        </w:trPr>
        <w:tc>
          <w:tcPr>
            <w:tcW w:w="497" w:type="dxa"/>
            <w:vMerge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546FF0" w:rsidRDefault="00546FF0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 I st.</w:t>
            </w:r>
          </w:p>
          <w:p w:rsidR="00546FF0" w:rsidRPr="00742916" w:rsidRDefault="00546FF0" w:rsidP="00BB0BEF">
            <w:pPr>
              <w:rPr>
                <w:b/>
                <w:sz w:val="24"/>
                <w:szCs w:val="24"/>
              </w:rPr>
            </w:pPr>
          </w:p>
        </w:tc>
      </w:tr>
      <w:tr w:rsidR="00546FF0" w:rsidRPr="00742916" w:rsidTr="00BB0BEF">
        <w:trPr>
          <w:cantSplit/>
        </w:trPr>
        <w:tc>
          <w:tcPr>
            <w:tcW w:w="497" w:type="dxa"/>
            <w:vMerge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546FF0" w:rsidRPr="00BE63CF" w:rsidRDefault="00546FF0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:rsidR="00546FF0" w:rsidRPr="00742916" w:rsidRDefault="00546FF0" w:rsidP="00BB0BEF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:rsidR="00546FF0" w:rsidRPr="00BE63CF" w:rsidRDefault="00546FF0" w:rsidP="00BB0BEF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="00D91DA4" w:rsidRPr="00D91DA4">
              <w:rPr>
                <w:b/>
                <w:sz w:val="24"/>
                <w:szCs w:val="24"/>
              </w:rPr>
              <w:t>p</w:t>
            </w:r>
            <w:r w:rsidRPr="00D91DA4">
              <w:rPr>
                <w:b/>
                <w:sz w:val="24"/>
                <w:szCs w:val="24"/>
              </w:rPr>
              <w:t>edagogika opiekuńczo-wychowawcza z terapią pedagogiczną, resocjalizacja nieletnich</w:t>
            </w:r>
          </w:p>
        </w:tc>
      </w:tr>
      <w:tr w:rsidR="00546FF0" w:rsidRPr="00742916" w:rsidTr="00BB0BEF">
        <w:trPr>
          <w:cantSplit/>
        </w:trPr>
        <w:tc>
          <w:tcPr>
            <w:tcW w:w="497" w:type="dxa"/>
            <w:vMerge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546FF0" w:rsidRPr="00926757" w:rsidRDefault="00546FF0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>: I</w:t>
            </w:r>
            <w:r>
              <w:rPr>
                <w:b/>
                <w:sz w:val="24"/>
                <w:szCs w:val="24"/>
              </w:rPr>
              <w:t>II</w:t>
            </w:r>
            <w:r w:rsidRPr="00926757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5</w:t>
            </w:r>
          </w:p>
          <w:p w:rsidR="00546FF0" w:rsidRPr="00742916" w:rsidRDefault="00546FF0" w:rsidP="00BB0BEF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546FF0" w:rsidRDefault="00546FF0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:rsidR="00546FF0" w:rsidRPr="00742916" w:rsidRDefault="00546FF0" w:rsidP="00BB0BE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:rsidR="00546FF0" w:rsidRPr="00742916" w:rsidRDefault="00546FF0" w:rsidP="00BB0BEF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:rsidR="00546FF0" w:rsidRDefault="00546FF0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:rsidR="00546FF0" w:rsidRPr="00BE63CF" w:rsidRDefault="00546FF0" w:rsidP="00BB0B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NIEMIECKI</w:t>
            </w:r>
          </w:p>
          <w:p w:rsidR="00546FF0" w:rsidRPr="00742916" w:rsidRDefault="00546FF0" w:rsidP="00BB0BEF">
            <w:pPr>
              <w:rPr>
                <w:b/>
                <w:sz w:val="24"/>
                <w:szCs w:val="24"/>
              </w:rPr>
            </w:pPr>
          </w:p>
        </w:tc>
      </w:tr>
      <w:tr w:rsidR="00546FF0" w:rsidRPr="00742916" w:rsidTr="00BB0BEF">
        <w:trPr>
          <w:cantSplit/>
        </w:trPr>
        <w:tc>
          <w:tcPr>
            <w:tcW w:w="497" w:type="dxa"/>
            <w:vMerge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546FF0" w:rsidRPr="00742916" w:rsidTr="00BB0BEF">
        <w:trPr>
          <w:cantSplit/>
        </w:trPr>
        <w:tc>
          <w:tcPr>
            <w:tcW w:w="497" w:type="dxa"/>
            <w:vMerge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546FF0" w:rsidRPr="00742916" w:rsidRDefault="00546FF0" w:rsidP="00BB0B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546FF0" w:rsidRPr="005B0A99" w:rsidRDefault="00546FF0" w:rsidP="00BB0B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546FF0" w:rsidRPr="00742916" w:rsidRDefault="00546FF0" w:rsidP="00BB0B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29" w:type="dxa"/>
            <w:gridSpan w:val="2"/>
            <w:vAlign w:val="center"/>
          </w:tcPr>
          <w:p w:rsidR="00546FF0" w:rsidRPr="00742916" w:rsidRDefault="00546FF0" w:rsidP="00BB0B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546FF0" w:rsidRPr="00742916" w:rsidRDefault="00546FF0" w:rsidP="00BB0B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546FF0" w:rsidRPr="00742916" w:rsidRDefault="00546FF0" w:rsidP="00BB0BE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46FF0" w:rsidRPr="00742916" w:rsidRDefault="00546FF0" w:rsidP="00546FF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546FF0" w:rsidRPr="00566644" w:rsidTr="00BB0BEF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546FF0" w:rsidRPr="00B24EFD" w:rsidRDefault="00546FF0" w:rsidP="00BB0BE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546FF0" w:rsidRPr="00F85E55" w:rsidRDefault="00546FF0" w:rsidP="00B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Agnieszka Żółtowska</w:t>
            </w:r>
          </w:p>
        </w:tc>
      </w:tr>
      <w:tr w:rsidR="00546FF0" w:rsidRPr="00566644" w:rsidTr="00BB0BEF">
        <w:tc>
          <w:tcPr>
            <w:tcW w:w="2988" w:type="dxa"/>
            <w:vAlign w:val="center"/>
          </w:tcPr>
          <w:p w:rsidR="00546FF0" w:rsidRPr="00B24EFD" w:rsidRDefault="00546FF0" w:rsidP="00BB0BE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:rsidR="00546FF0" w:rsidRPr="00B24EFD" w:rsidRDefault="00546FF0" w:rsidP="00BB0BE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546FF0" w:rsidRPr="00504ED7" w:rsidRDefault="00546FF0" w:rsidP="00B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Anna </w:t>
            </w:r>
            <w:proofErr w:type="spellStart"/>
            <w:r>
              <w:rPr>
                <w:sz w:val="24"/>
                <w:szCs w:val="24"/>
              </w:rPr>
              <w:t>Właszyn</w:t>
            </w:r>
            <w:proofErr w:type="spellEnd"/>
            <w:r>
              <w:rPr>
                <w:sz w:val="24"/>
                <w:szCs w:val="24"/>
              </w:rPr>
              <w:t>, dr Agnieszka Żółtowska</w:t>
            </w:r>
          </w:p>
        </w:tc>
      </w:tr>
      <w:tr w:rsidR="00546FF0" w:rsidRPr="00742916" w:rsidTr="00BB0BEF">
        <w:tc>
          <w:tcPr>
            <w:tcW w:w="2988" w:type="dxa"/>
            <w:vAlign w:val="center"/>
          </w:tcPr>
          <w:p w:rsidR="00546FF0" w:rsidRPr="00742916" w:rsidRDefault="00546FF0" w:rsidP="00BB0BE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:rsidR="00546FF0" w:rsidRPr="00A42282" w:rsidRDefault="00546FF0" w:rsidP="00BB0BEF">
            <w:pPr>
              <w:rPr>
                <w:sz w:val="24"/>
                <w:szCs w:val="24"/>
              </w:rPr>
            </w:pPr>
            <w:r w:rsidRPr="00FF6178">
              <w:rPr>
                <w:sz w:val="24"/>
                <w:szCs w:val="24"/>
              </w:rPr>
              <w:t>Kurs służy przekazaniu praktycznych umiejętności efektywnego funkcjonowania w niemieckojęzycznej rzeczywistości językowej. Nabywanie tego rodzaju kompetencji zakłada kształcenie umiejętności receptywnych (czytanie, słuchanie), pracę nad słownictwem oraz ćwiczenia w zakresie czynności produktywnych, tj. adekwatnych do danego poziomu opanowania języka wypowiedzi w mowie oraz w piśmie.</w:t>
            </w:r>
          </w:p>
        </w:tc>
      </w:tr>
      <w:tr w:rsidR="00546FF0" w:rsidRPr="00742916" w:rsidTr="00BB0BEF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546FF0" w:rsidRPr="00742916" w:rsidRDefault="00546FF0" w:rsidP="00BB0BE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  <w:r w:rsidRPr="00FF6178">
              <w:rPr>
                <w:sz w:val="24"/>
                <w:szCs w:val="24"/>
              </w:rPr>
              <w:t>Znajomość języka niemieckiego w stopniu umożliwiającym udział w zajęciach.</w:t>
            </w:r>
          </w:p>
        </w:tc>
      </w:tr>
    </w:tbl>
    <w:p w:rsidR="00546FF0" w:rsidRPr="00742916" w:rsidRDefault="00546FF0" w:rsidP="00546FF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546FF0" w:rsidRPr="00742916" w:rsidTr="00BB0BE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546FF0" w:rsidRPr="00742916" w:rsidTr="00BB0BEF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546FF0" w:rsidRPr="00590C17" w:rsidRDefault="00546FF0" w:rsidP="00BB0BEF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6FF0" w:rsidRDefault="00546FF0" w:rsidP="00BB0BEF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:rsidR="00546FF0" w:rsidRPr="00590C17" w:rsidRDefault="00546FF0" w:rsidP="00BB0BEF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546FF0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6FF0" w:rsidRPr="00A42282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46FF0" w:rsidRPr="009E7DC0" w:rsidRDefault="00546FF0" w:rsidP="00BB0BE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Student zdobywa wiedzę z zakresu słownictwa i gramatyki języka niemieckiego niezbędne do rozwijania umiejętności posługiwania się językiem niemieckim na poziomie B2 ESOKJ.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117D" w:rsidRPr="00C04837" w:rsidRDefault="0014117D" w:rsidP="0014117D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K_U16</w:t>
            </w:r>
          </w:p>
          <w:p w:rsidR="00546FF0" w:rsidRPr="00C04837" w:rsidRDefault="00546FF0" w:rsidP="0014117D">
            <w:pPr>
              <w:rPr>
                <w:sz w:val="24"/>
                <w:szCs w:val="24"/>
                <w:highlight w:val="yellow"/>
              </w:rPr>
            </w:pPr>
          </w:p>
        </w:tc>
      </w:tr>
      <w:tr w:rsidR="00546FF0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6FF0" w:rsidRDefault="0029609F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46FF0" w:rsidRPr="0029609F" w:rsidRDefault="0029609F" w:rsidP="00B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 i stosuje zróżnicowane struktury gramatyczne j. niemieckiego oraz słownictwo, używane w typowych sytuacjach komunikacyjnych.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117D" w:rsidRPr="00C04837" w:rsidRDefault="0014117D" w:rsidP="0014117D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K_U16</w:t>
            </w:r>
          </w:p>
          <w:p w:rsidR="00546FF0" w:rsidRPr="00C04837" w:rsidRDefault="0014117D" w:rsidP="0014117D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K_U17</w:t>
            </w:r>
          </w:p>
        </w:tc>
      </w:tr>
      <w:tr w:rsidR="00546FF0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6FF0" w:rsidRPr="00A42282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04837">
              <w:rPr>
                <w:sz w:val="24"/>
                <w:szCs w:val="24"/>
              </w:rPr>
              <w:t>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46FF0" w:rsidRPr="00A42282" w:rsidRDefault="00546FF0" w:rsidP="00BB0BEF">
            <w:pPr>
              <w:rPr>
                <w:sz w:val="24"/>
                <w:szCs w:val="24"/>
              </w:rPr>
            </w:pPr>
            <w:r w:rsidRPr="005C4A5F">
              <w:rPr>
                <w:sz w:val="24"/>
                <w:szCs w:val="24"/>
              </w:rPr>
              <w:t>Student formułuje</w:t>
            </w:r>
            <w:r>
              <w:rPr>
                <w:sz w:val="24"/>
                <w:szCs w:val="24"/>
              </w:rPr>
              <w:t xml:space="preserve"> różnorodne </w:t>
            </w:r>
            <w:r w:rsidRPr="005C4A5F">
              <w:rPr>
                <w:sz w:val="24"/>
                <w:szCs w:val="24"/>
              </w:rPr>
              <w:t>wyp</w:t>
            </w:r>
            <w:r>
              <w:rPr>
                <w:sz w:val="24"/>
                <w:szCs w:val="24"/>
              </w:rPr>
              <w:t xml:space="preserve">owiedzi </w:t>
            </w:r>
            <w:r w:rsidR="0029609F">
              <w:rPr>
                <w:sz w:val="24"/>
                <w:szCs w:val="24"/>
              </w:rPr>
              <w:t xml:space="preserve">złożone </w:t>
            </w:r>
            <w:r>
              <w:rPr>
                <w:sz w:val="24"/>
                <w:szCs w:val="24"/>
              </w:rPr>
              <w:t xml:space="preserve">ustne i pisemne </w:t>
            </w:r>
            <w:r w:rsidRPr="005C4A5F">
              <w:rPr>
                <w:sz w:val="24"/>
                <w:szCs w:val="24"/>
              </w:rPr>
              <w:t>poprawnie stosując struktury leksykalno-gr</w:t>
            </w:r>
            <w:r>
              <w:rPr>
                <w:sz w:val="24"/>
                <w:szCs w:val="24"/>
              </w:rPr>
              <w:t>amatyczne adekwatne do</w:t>
            </w:r>
            <w:r w:rsidRPr="005C4A5F">
              <w:rPr>
                <w:sz w:val="24"/>
                <w:szCs w:val="24"/>
              </w:rPr>
              <w:t xml:space="preserve"> poziomu językowego.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4837" w:rsidRPr="00C04837" w:rsidRDefault="00C04837" w:rsidP="00C04837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 _U04</w:t>
            </w:r>
          </w:p>
          <w:p w:rsidR="00546FF0" w:rsidRPr="00C04837" w:rsidRDefault="00C04837" w:rsidP="00C04837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 _U09</w:t>
            </w:r>
          </w:p>
        </w:tc>
      </w:tr>
      <w:tr w:rsidR="00546FF0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6FF0" w:rsidRPr="00A42282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04837">
              <w:rPr>
                <w:sz w:val="24"/>
                <w:szCs w:val="24"/>
              </w:rPr>
              <w:t>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46FF0" w:rsidRPr="004A430B" w:rsidRDefault="0029609F" w:rsidP="00BB0BEF">
            <w:pPr>
              <w:rPr>
                <w:sz w:val="24"/>
                <w:szCs w:val="24"/>
              </w:rPr>
            </w:pPr>
            <w:r w:rsidRPr="005C4A5F">
              <w:rPr>
                <w:sz w:val="24"/>
                <w:szCs w:val="24"/>
              </w:rPr>
              <w:t>Student</w:t>
            </w:r>
            <w:r>
              <w:rPr>
                <w:sz w:val="24"/>
                <w:szCs w:val="24"/>
              </w:rPr>
              <w:t xml:space="preserve"> samodzielnie redaguje i prezentuje </w:t>
            </w:r>
            <w:r w:rsidRPr="005C4A5F">
              <w:rPr>
                <w:sz w:val="24"/>
                <w:szCs w:val="24"/>
              </w:rPr>
              <w:t>wystąpienia o tematyce nawiązującej do treści zajęć, wykorzystując posiadaną wiedzę oraz  informacje z dostępnych źródeł.</w:t>
            </w:r>
            <w:r w:rsidR="00546FF0" w:rsidRPr="009F03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4837" w:rsidRPr="00C04837" w:rsidRDefault="00C04837" w:rsidP="00C04837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 _U0</w:t>
            </w:r>
            <w:r w:rsidRPr="00C04837">
              <w:rPr>
                <w:sz w:val="24"/>
                <w:szCs w:val="24"/>
              </w:rPr>
              <w:t>9</w:t>
            </w:r>
          </w:p>
          <w:p w:rsidR="00546FF0" w:rsidRPr="00C04837" w:rsidRDefault="00C04837" w:rsidP="00C04837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 _U</w:t>
            </w:r>
            <w:r w:rsidRPr="00C04837">
              <w:rPr>
                <w:sz w:val="24"/>
                <w:szCs w:val="24"/>
              </w:rPr>
              <w:t>16</w:t>
            </w:r>
          </w:p>
        </w:tc>
      </w:tr>
      <w:tr w:rsidR="00546FF0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6FF0" w:rsidRPr="00A42282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04837">
              <w:rPr>
                <w:sz w:val="24"/>
                <w:szCs w:val="24"/>
              </w:rPr>
              <w:t>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46FF0" w:rsidRPr="0073307A" w:rsidRDefault="00546FF0" w:rsidP="00BB0BEF">
            <w:pPr>
              <w:rPr>
                <w:sz w:val="24"/>
                <w:szCs w:val="24"/>
              </w:rPr>
            </w:pPr>
            <w:r w:rsidRPr="005C4A5F">
              <w:rPr>
                <w:sz w:val="24"/>
                <w:szCs w:val="24"/>
              </w:rPr>
              <w:t>Student</w:t>
            </w:r>
            <w:r>
              <w:rPr>
                <w:sz w:val="24"/>
                <w:szCs w:val="24"/>
              </w:rPr>
              <w:t xml:space="preserve"> posługuje się językiem niemieckim w zakresie tematycznym dotyczącym życia osobistego, towarzyskiego i społecznego</w:t>
            </w:r>
            <w:r w:rsidRPr="005C4A5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integrując  wszystkie umiejętności językowe: mówienie, słuchanie, czytanie i pisanie.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4837" w:rsidRPr="00C04837" w:rsidRDefault="00C04837" w:rsidP="00C04837">
            <w:pPr>
              <w:jc w:val="center"/>
              <w:rPr>
                <w:sz w:val="24"/>
                <w:szCs w:val="24"/>
              </w:rPr>
            </w:pPr>
          </w:p>
          <w:p w:rsidR="00546FF0" w:rsidRPr="00C04837" w:rsidRDefault="00C04837" w:rsidP="00C04837">
            <w:pPr>
              <w:jc w:val="center"/>
              <w:rPr>
                <w:sz w:val="24"/>
                <w:szCs w:val="24"/>
                <w:highlight w:val="yellow"/>
              </w:rPr>
            </w:pPr>
            <w:r w:rsidRPr="00C04837">
              <w:rPr>
                <w:sz w:val="24"/>
                <w:szCs w:val="24"/>
              </w:rPr>
              <w:t>K _U</w:t>
            </w:r>
            <w:r w:rsidRPr="00C04837">
              <w:rPr>
                <w:sz w:val="24"/>
                <w:szCs w:val="24"/>
              </w:rPr>
              <w:t>17</w:t>
            </w:r>
          </w:p>
        </w:tc>
      </w:tr>
      <w:tr w:rsidR="00546FF0" w:rsidRPr="00A42282" w:rsidTr="00BB0BE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6FF0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C04837">
              <w:rPr>
                <w:sz w:val="24"/>
                <w:szCs w:val="24"/>
              </w:rPr>
              <w:t>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46FF0" w:rsidRPr="009F0345" w:rsidRDefault="00546FF0" w:rsidP="00BB0BEF">
            <w:pPr>
              <w:rPr>
                <w:sz w:val="24"/>
                <w:szCs w:val="24"/>
              </w:rPr>
            </w:pPr>
            <w:r w:rsidRPr="005C4A5F">
              <w:rPr>
                <w:sz w:val="24"/>
                <w:szCs w:val="24"/>
              </w:rPr>
              <w:t xml:space="preserve">Student odnajduje się w różnych sytuacjach komunikacyjnych, </w:t>
            </w:r>
            <w:r>
              <w:rPr>
                <w:sz w:val="24"/>
                <w:szCs w:val="24"/>
              </w:rPr>
              <w:t xml:space="preserve">ma świadomość różnic kulturowych, </w:t>
            </w:r>
            <w:r w:rsidRPr="005C4A5F">
              <w:rPr>
                <w:sz w:val="24"/>
                <w:szCs w:val="24"/>
              </w:rPr>
              <w:t>potrafi zająć stanowisko własne i uszanow</w:t>
            </w:r>
            <w:r>
              <w:rPr>
                <w:sz w:val="24"/>
                <w:szCs w:val="24"/>
              </w:rPr>
              <w:t>ać odmienność stanowiska innych.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6FF0" w:rsidRPr="00C04837" w:rsidRDefault="00C04837" w:rsidP="00BB0BEF">
            <w:pPr>
              <w:jc w:val="center"/>
              <w:rPr>
                <w:sz w:val="24"/>
                <w:szCs w:val="24"/>
              </w:rPr>
            </w:pPr>
            <w:r w:rsidRPr="00C04837">
              <w:rPr>
                <w:sz w:val="24"/>
                <w:szCs w:val="24"/>
              </w:rPr>
              <w:t>K_K03</w:t>
            </w:r>
          </w:p>
        </w:tc>
      </w:tr>
    </w:tbl>
    <w:p w:rsidR="00546FF0" w:rsidRPr="00742916" w:rsidRDefault="00546FF0" w:rsidP="00546FF0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546FF0" w:rsidRPr="00742916" w:rsidTr="00BB0BEF">
        <w:tc>
          <w:tcPr>
            <w:tcW w:w="10008" w:type="dxa"/>
            <w:vAlign w:val="center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546FF0" w:rsidRPr="00742916" w:rsidTr="00BB0BEF">
        <w:tc>
          <w:tcPr>
            <w:tcW w:w="10008" w:type="dxa"/>
            <w:shd w:val="clear" w:color="auto" w:fill="FFFFFF" w:themeFill="background1"/>
          </w:tcPr>
          <w:p w:rsidR="00546FF0" w:rsidRPr="00742916" w:rsidRDefault="00546FF0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546FF0" w:rsidRPr="00742916" w:rsidTr="00BB0BEF">
        <w:tc>
          <w:tcPr>
            <w:tcW w:w="10008" w:type="dxa"/>
          </w:tcPr>
          <w:p w:rsidR="00546FF0" w:rsidRPr="004A78BB" w:rsidRDefault="00546FF0" w:rsidP="00BB0BEF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</w:p>
        </w:tc>
      </w:tr>
      <w:tr w:rsidR="00546FF0" w:rsidRPr="00742916" w:rsidTr="00BB0BEF">
        <w:tc>
          <w:tcPr>
            <w:tcW w:w="10008" w:type="dxa"/>
            <w:shd w:val="clear" w:color="auto" w:fill="FFFFFF" w:themeFill="background1"/>
          </w:tcPr>
          <w:p w:rsidR="00546FF0" w:rsidRPr="00742916" w:rsidRDefault="00546FF0" w:rsidP="00BB0BEF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546FF0" w:rsidRPr="00742916" w:rsidTr="00BB0BEF">
        <w:tc>
          <w:tcPr>
            <w:tcW w:w="10008" w:type="dxa"/>
          </w:tcPr>
          <w:p w:rsidR="00546FF0" w:rsidRPr="004A78BB" w:rsidRDefault="00546FF0" w:rsidP="00BB0BEF">
            <w:pPr>
              <w:rPr>
                <w:sz w:val="24"/>
                <w:szCs w:val="24"/>
              </w:rPr>
            </w:pPr>
          </w:p>
        </w:tc>
      </w:tr>
      <w:tr w:rsidR="00546FF0" w:rsidRPr="00742916" w:rsidTr="00BB0BEF">
        <w:tc>
          <w:tcPr>
            <w:tcW w:w="10008" w:type="dxa"/>
            <w:shd w:val="clear" w:color="auto" w:fill="FFFFFF" w:themeFill="background1"/>
          </w:tcPr>
          <w:p w:rsidR="00546FF0" w:rsidRPr="00742916" w:rsidRDefault="00546FF0" w:rsidP="00BB0BEF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546FF0" w:rsidRPr="00742916" w:rsidTr="00BB0BEF">
        <w:tc>
          <w:tcPr>
            <w:tcW w:w="10008" w:type="dxa"/>
          </w:tcPr>
          <w:p w:rsidR="00546FF0" w:rsidRPr="002249F1" w:rsidRDefault="00546FF0" w:rsidP="00546FF0">
            <w:pPr>
              <w:rPr>
                <w:sz w:val="24"/>
                <w:szCs w:val="24"/>
              </w:rPr>
            </w:pPr>
            <w:r w:rsidRPr="002249F1">
              <w:rPr>
                <w:sz w:val="24"/>
                <w:szCs w:val="24"/>
              </w:rPr>
              <w:t xml:space="preserve">Program nauczania realizowany jest w oparciu o bloki tematyczne, w obrębie których omawiane są określone zagadnienia leksykalno-gramatyczne oraz kształtowane i rozwijane fundamentalne sprawności językowe: rozumienie ze słuchu, czytanie ze zrozumieniem, mówienie i pisanie. </w:t>
            </w:r>
          </w:p>
          <w:p w:rsidR="00546FF0" w:rsidRPr="002249F1" w:rsidRDefault="00546FF0" w:rsidP="00546FF0">
            <w:pPr>
              <w:rPr>
                <w:sz w:val="24"/>
                <w:szCs w:val="24"/>
              </w:rPr>
            </w:pPr>
          </w:p>
          <w:p w:rsidR="00546FF0" w:rsidRPr="00CD6582" w:rsidRDefault="00546FF0" w:rsidP="00546FF0">
            <w:pPr>
              <w:rPr>
                <w:b/>
                <w:sz w:val="24"/>
                <w:szCs w:val="24"/>
              </w:rPr>
            </w:pPr>
            <w:r w:rsidRPr="00CD6582">
              <w:rPr>
                <w:b/>
                <w:sz w:val="24"/>
                <w:szCs w:val="24"/>
              </w:rPr>
              <w:t xml:space="preserve">Zakres tematyczny: </w:t>
            </w:r>
          </w:p>
          <w:p w:rsidR="00546FF0" w:rsidRDefault="00546FF0" w:rsidP="00546F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Zwierzęta i ludzie:</w:t>
            </w:r>
          </w:p>
          <w:p w:rsidR="00546FF0" w:rsidRDefault="00546FF0" w:rsidP="00546FF0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45007A">
              <w:rPr>
                <w:sz w:val="24"/>
                <w:szCs w:val="24"/>
              </w:rPr>
              <w:t xml:space="preserve">nazwy </w:t>
            </w:r>
            <w:r>
              <w:rPr>
                <w:sz w:val="24"/>
                <w:szCs w:val="24"/>
              </w:rPr>
              <w:t xml:space="preserve">zwierząt, </w:t>
            </w:r>
          </w:p>
          <w:p w:rsidR="00546FF0" w:rsidRDefault="00546FF0" w:rsidP="00546FF0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rozmowa o zwierzętach domowych,</w:t>
            </w:r>
          </w:p>
          <w:p w:rsidR="00546FF0" w:rsidRDefault="00546FF0" w:rsidP="00546FF0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 zwierząt domowych na samopoczucie człowieka,</w:t>
            </w:r>
          </w:p>
          <w:p w:rsidR="00546FF0" w:rsidRPr="00E979D7" w:rsidRDefault="00546FF0" w:rsidP="00546FF0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wyglądu człowieka,</w:t>
            </w:r>
          </w:p>
          <w:p w:rsidR="00546FF0" w:rsidRDefault="00546FF0" w:rsidP="00546FF0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pozytywne i negatywne cechy charakteru człowieka,</w:t>
            </w:r>
          </w:p>
          <w:p w:rsidR="00546FF0" w:rsidRDefault="00546FF0" w:rsidP="00546FF0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rozmowa o rodzinie,</w:t>
            </w:r>
          </w:p>
          <w:p w:rsidR="00546FF0" w:rsidRDefault="00546FF0" w:rsidP="00546FF0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mój wymarzony partner/ mąż // moja wymarzona  partnerka/żona</w:t>
            </w:r>
          </w:p>
          <w:p w:rsidR="00546FF0" w:rsidRDefault="00546FF0" w:rsidP="00546FF0">
            <w:pPr>
              <w:rPr>
                <w:b/>
                <w:sz w:val="24"/>
                <w:szCs w:val="24"/>
              </w:rPr>
            </w:pPr>
          </w:p>
          <w:p w:rsidR="00546FF0" w:rsidRPr="00F56FD9" w:rsidRDefault="00546FF0" w:rsidP="00546FF0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Proponowane zagadnienia gramatyczne:</w:t>
            </w:r>
          </w:p>
          <w:p w:rsidR="00546FF0" w:rsidRDefault="00546FF0" w:rsidP="00546FF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stopniowanie przymiotnika,</w:t>
            </w:r>
          </w:p>
          <w:p w:rsidR="00546FF0" w:rsidRDefault="00546FF0" w:rsidP="00546FF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zdania porównawcze,</w:t>
            </w:r>
          </w:p>
          <w:p w:rsidR="00546FF0" w:rsidRDefault="00546FF0" w:rsidP="00546FF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07F40">
              <w:rPr>
                <w:sz w:val="24"/>
                <w:szCs w:val="24"/>
              </w:rPr>
              <w:t>odmiana przymiotnika po rodzajniku określonym i nieokreślonym,</w:t>
            </w:r>
          </w:p>
          <w:p w:rsidR="00546FF0" w:rsidRDefault="00546FF0" w:rsidP="00546FF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zdania przydawkowe,</w:t>
            </w:r>
          </w:p>
          <w:p w:rsidR="00546FF0" w:rsidRDefault="00546FF0" w:rsidP="00546FF0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przyimki z biernikiem.</w:t>
            </w:r>
          </w:p>
          <w:p w:rsidR="00546FF0" w:rsidRPr="00807F40" w:rsidRDefault="00546FF0" w:rsidP="00546FF0">
            <w:pPr>
              <w:pStyle w:val="Akapitzlist"/>
              <w:rPr>
                <w:sz w:val="24"/>
                <w:szCs w:val="24"/>
              </w:rPr>
            </w:pPr>
          </w:p>
          <w:p w:rsidR="00546FF0" w:rsidRDefault="00546FF0" w:rsidP="00546FF0">
            <w:pPr>
              <w:rPr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Formy pisemne:</w:t>
            </w:r>
            <w:r>
              <w:rPr>
                <w:sz w:val="24"/>
                <w:szCs w:val="24"/>
              </w:rPr>
              <w:t xml:space="preserve"> opis (wyglądu wybranej osoby), ogłoszenie.</w:t>
            </w:r>
          </w:p>
          <w:p w:rsidR="00546FF0" w:rsidRPr="00861DF1" w:rsidRDefault="00546FF0" w:rsidP="00546FF0">
            <w:pPr>
              <w:rPr>
                <w:sz w:val="24"/>
                <w:szCs w:val="24"/>
              </w:rPr>
            </w:pPr>
          </w:p>
          <w:p w:rsidR="00546FF0" w:rsidRPr="00F56FD9" w:rsidRDefault="00546FF0" w:rsidP="00546FF0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Rozumienie ze słuchu i mówienie:</w:t>
            </w:r>
          </w:p>
          <w:p w:rsidR="00546FF0" w:rsidRPr="00F56FD9" w:rsidRDefault="00546FF0" w:rsidP="00546FF0">
            <w:pPr>
              <w:rPr>
                <w:sz w:val="24"/>
                <w:szCs w:val="24"/>
              </w:rPr>
            </w:pPr>
            <w:r w:rsidRPr="00F56FD9">
              <w:rPr>
                <w:sz w:val="24"/>
                <w:szCs w:val="24"/>
              </w:rPr>
              <w:t xml:space="preserve">Ćwiczenia pozwalające na rozpoznanie różnych rodzajów wypowiedzi ustnych: monologu, dialogu, opisu, wywiadu. Student słucha ze zrozumieniem odpowiadając na pytania zamknięte, następnie wypowiada się na forum grupy lub w parach oraz przyjmuje informację zwrotną. </w:t>
            </w:r>
          </w:p>
          <w:p w:rsidR="00546FF0" w:rsidRDefault="00546FF0" w:rsidP="00546FF0">
            <w:pPr>
              <w:rPr>
                <w:b/>
                <w:sz w:val="24"/>
                <w:szCs w:val="24"/>
              </w:rPr>
            </w:pPr>
          </w:p>
          <w:p w:rsidR="00546FF0" w:rsidRPr="00F56FD9" w:rsidRDefault="00546FF0" w:rsidP="00546FF0">
            <w:pPr>
              <w:rPr>
                <w:b/>
                <w:sz w:val="24"/>
                <w:szCs w:val="24"/>
              </w:rPr>
            </w:pPr>
            <w:r w:rsidRPr="00F56FD9">
              <w:rPr>
                <w:b/>
                <w:sz w:val="24"/>
                <w:szCs w:val="24"/>
              </w:rPr>
              <w:t>Czytanie ze zrozumieniem:</w:t>
            </w:r>
          </w:p>
          <w:p w:rsidR="00546FF0" w:rsidRPr="00742916" w:rsidRDefault="00546FF0" w:rsidP="00546FF0">
            <w:pPr>
              <w:rPr>
                <w:sz w:val="24"/>
                <w:szCs w:val="24"/>
              </w:rPr>
            </w:pPr>
            <w:r w:rsidRPr="00F56FD9">
              <w:rPr>
                <w:sz w:val="24"/>
                <w:szCs w:val="24"/>
              </w:rPr>
              <w:t>Zadania rozwijające czytanie ze zrozumieniem, analiza tekstów pod kątem treści i użytego języka, doskonalenie pa</w:t>
            </w:r>
            <w:r>
              <w:rPr>
                <w:sz w:val="24"/>
                <w:szCs w:val="24"/>
              </w:rPr>
              <w:t xml:space="preserve">sywnej umiejętności językowej. </w:t>
            </w:r>
          </w:p>
        </w:tc>
      </w:tr>
      <w:tr w:rsidR="00546FF0" w:rsidRPr="00742916" w:rsidTr="00BB0BEF">
        <w:tc>
          <w:tcPr>
            <w:tcW w:w="10008" w:type="dxa"/>
            <w:shd w:val="clear" w:color="auto" w:fill="FFFFFF" w:themeFill="background1"/>
          </w:tcPr>
          <w:p w:rsidR="00546FF0" w:rsidRPr="00742916" w:rsidRDefault="00546FF0" w:rsidP="00BB0BEF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546FF0" w:rsidRPr="00742916" w:rsidTr="00BB0BEF">
        <w:tc>
          <w:tcPr>
            <w:tcW w:w="10008" w:type="dxa"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</w:p>
        </w:tc>
      </w:tr>
      <w:tr w:rsidR="00546FF0" w:rsidRPr="00742916" w:rsidTr="00BB0BEF">
        <w:tc>
          <w:tcPr>
            <w:tcW w:w="10008" w:type="dxa"/>
            <w:shd w:val="clear" w:color="auto" w:fill="D9D9D9"/>
          </w:tcPr>
          <w:p w:rsidR="00546FF0" w:rsidRPr="0012462B" w:rsidRDefault="00546FF0" w:rsidP="00BB0BEF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546FF0" w:rsidRPr="00742916" w:rsidTr="00BB0BEF">
        <w:tc>
          <w:tcPr>
            <w:tcW w:w="10008" w:type="dxa"/>
          </w:tcPr>
          <w:p w:rsidR="00546FF0" w:rsidRPr="0012462B" w:rsidRDefault="00546FF0" w:rsidP="00BB0BEF">
            <w:pPr>
              <w:rPr>
                <w:b/>
                <w:sz w:val="24"/>
                <w:szCs w:val="24"/>
              </w:rPr>
            </w:pPr>
          </w:p>
        </w:tc>
      </w:tr>
      <w:tr w:rsidR="00546FF0" w:rsidRPr="00742916" w:rsidTr="00BB0BEF">
        <w:tc>
          <w:tcPr>
            <w:tcW w:w="10008" w:type="dxa"/>
            <w:shd w:val="clear" w:color="auto" w:fill="D9D9D9"/>
          </w:tcPr>
          <w:p w:rsidR="00546FF0" w:rsidRPr="0012462B" w:rsidRDefault="00546FF0" w:rsidP="00BB0BEF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546FF0" w:rsidRPr="00742916" w:rsidTr="00BB0BEF">
        <w:tc>
          <w:tcPr>
            <w:tcW w:w="10008" w:type="dxa"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</w:p>
        </w:tc>
      </w:tr>
    </w:tbl>
    <w:p w:rsidR="00546FF0" w:rsidRPr="00742916" w:rsidRDefault="00546FF0" w:rsidP="00546FF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546FF0" w:rsidRPr="00742916" w:rsidTr="00BB0BEF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546FF0" w:rsidRPr="00742916" w:rsidRDefault="00546FF0" w:rsidP="00BB0BE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:rsidR="00546FF0" w:rsidRPr="00C57254" w:rsidRDefault="00546FF0" w:rsidP="00BB0BEF">
            <w:pPr>
              <w:rPr>
                <w:sz w:val="24"/>
                <w:szCs w:val="24"/>
                <w:lang w:val="de-DE"/>
              </w:rPr>
            </w:pPr>
            <w:proofErr w:type="spellStart"/>
            <w:r w:rsidRPr="00C57254">
              <w:rPr>
                <w:sz w:val="24"/>
                <w:szCs w:val="24"/>
                <w:lang w:val="de-DE"/>
              </w:rPr>
              <w:t>Buscha</w:t>
            </w:r>
            <w:proofErr w:type="spellEnd"/>
            <w:r w:rsidRPr="00C57254">
              <w:rPr>
                <w:sz w:val="24"/>
                <w:szCs w:val="24"/>
                <w:lang w:val="de-DE"/>
              </w:rPr>
              <w:t xml:space="preserve"> Anne/ </w:t>
            </w:r>
            <w:proofErr w:type="spellStart"/>
            <w:r w:rsidRPr="00C57254">
              <w:rPr>
                <w:sz w:val="24"/>
                <w:szCs w:val="24"/>
                <w:lang w:val="de-DE"/>
              </w:rPr>
              <w:t>Szita</w:t>
            </w:r>
            <w:proofErr w:type="spellEnd"/>
            <w:r w:rsidRPr="00C57254">
              <w:rPr>
                <w:sz w:val="24"/>
                <w:szCs w:val="24"/>
                <w:lang w:val="de-DE"/>
              </w:rPr>
              <w:t xml:space="preserve"> Szilvia:</w:t>
            </w:r>
            <w:r w:rsidRPr="00C57254">
              <w:rPr>
                <w:i/>
                <w:sz w:val="24"/>
                <w:szCs w:val="24"/>
                <w:lang w:val="de-DE"/>
              </w:rPr>
              <w:t xml:space="preserve"> Begegnungen. Deutsch als Fremdsprache. Integriertes Kurs- und Arbeitsbuch A2+, </w:t>
            </w:r>
            <w:r w:rsidRPr="00C57254">
              <w:rPr>
                <w:sz w:val="24"/>
                <w:szCs w:val="24"/>
                <w:lang w:val="de-DE"/>
              </w:rPr>
              <w:t>Schubert Verlag, Leipzig 2012</w:t>
            </w:r>
          </w:p>
          <w:p w:rsidR="00546FF0" w:rsidRPr="00C57254" w:rsidRDefault="00546FF0" w:rsidP="00BB0BEF">
            <w:pPr>
              <w:rPr>
                <w:sz w:val="24"/>
                <w:szCs w:val="24"/>
                <w:lang w:val="de-DE"/>
              </w:rPr>
            </w:pPr>
          </w:p>
          <w:p w:rsidR="00546FF0" w:rsidRPr="001C373A" w:rsidRDefault="00546FF0" w:rsidP="00546FF0">
            <w:pPr>
              <w:rPr>
                <w:sz w:val="24"/>
                <w:szCs w:val="24"/>
              </w:rPr>
            </w:pPr>
            <w:proofErr w:type="spellStart"/>
            <w:r w:rsidRPr="001C373A">
              <w:rPr>
                <w:sz w:val="24"/>
                <w:szCs w:val="24"/>
              </w:rPr>
              <w:lastRenderedPageBreak/>
              <w:t>Plizga</w:t>
            </w:r>
            <w:proofErr w:type="spellEnd"/>
            <w:r w:rsidRPr="001C373A">
              <w:rPr>
                <w:sz w:val="24"/>
                <w:szCs w:val="24"/>
              </w:rPr>
              <w:t>, J.</w:t>
            </w:r>
            <w:r>
              <w:rPr>
                <w:sz w:val="24"/>
                <w:szCs w:val="24"/>
              </w:rPr>
              <w:t>:</w:t>
            </w:r>
            <w:r w:rsidRPr="001C373A">
              <w:rPr>
                <w:sz w:val="24"/>
                <w:szCs w:val="24"/>
              </w:rPr>
              <w:t xml:space="preserve"> </w:t>
            </w:r>
            <w:r w:rsidRPr="001C373A">
              <w:rPr>
                <w:i/>
                <w:sz w:val="24"/>
                <w:szCs w:val="24"/>
              </w:rPr>
              <w:t xml:space="preserve">Niemiecki w tłumaczeniach. Gramatyka cz.1., </w:t>
            </w:r>
            <w:r w:rsidRPr="001C373A">
              <w:rPr>
                <w:sz w:val="24"/>
                <w:szCs w:val="24"/>
              </w:rPr>
              <w:t>2014, Preston Publishing, Warszawa.</w:t>
            </w:r>
          </w:p>
          <w:p w:rsidR="00546FF0" w:rsidRPr="00A727EC" w:rsidRDefault="00546FF0" w:rsidP="00546FF0">
            <w:pPr>
              <w:rPr>
                <w:sz w:val="24"/>
                <w:szCs w:val="24"/>
              </w:rPr>
            </w:pPr>
            <w:proofErr w:type="spellStart"/>
            <w:r w:rsidRPr="001C373A">
              <w:rPr>
                <w:sz w:val="24"/>
                <w:szCs w:val="24"/>
              </w:rPr>
              <w:t>Plizga</w:t>
            </w:r>
            <w:proofErr w:type="spellEnd"/>
            <w:r w:rsidRPr="001C373A">
              <w:rPr>
                <w:sz w:val="24"/>
                <w:szCs w:val="24"/>
              </w:rPr>
              <w:t xml:space="preserve">, J. </w:t>
            </w:r>
            <w:r w:rsidRPr="001C373A">
              <w:rPr>
                <w:i/>
                <w:sz w:val="24"/>
                <w:szCs w:val="24"/>
              </w:rPr>
              <w:t xml:space="preserve">Niemiecki w tłumaczeniach. Gramatyka cz.2., </w:t>
            </w:r>
            <w:r w:rsidRPr="001C373A">
              <w:rPr>
                <w:sz w:val="24"/>
                <w:szCs w:val="24"/>
              </w:rPr>
              <w:t>2015</w:t>
            </w:r>
            <w:r>
              <w:rPr>
                <w:sz w:val="24"/>
                <w:szCs w:val="24"/>
              </w:rPr>
              <w:t>, Preston Publishing, Warszawa.</w:t>
            </w:r>
          </w:p>
          <w:p w:rsidR="00546FF0" w:rsidRPr="00742916" w:rsidRDefault="00546FF0" w:rsidP="00BB0BEF">
            <w:pPr>
              <w:rPr>
                <w:sz w:val="24"/>
                <w:szCs w:val="24"/>
              </w:rPr>
            </w:pPr>
            <w:proofErr w:type="spellStart"/>
            <w:r w:rsidRPr="00E84C7B">
              <w:rPr>
                <w:sz w:val="24"/>
                <w:szCs w:val="24"/>
              </w:rPr>
              <w:t>Plizga</w:t>
            </w:r>
            <w:proofErr w:type="spellEnd"/>
            <w:r w:rsidRPr="00E84C7B">
              <w:rPr>
                <w:sz w:val="24"/>
                <w:szCs w:val="24"/>
              </w:rPr>
              <w:t xml:space="preserve">, J. </w:t>
            </w:r>
            <w:r w:rsidRPr="00E84C7B">
              <w:rPr>
                <w:i/>
                <w:sz w:val="24"/>
                <w:szCs w:val="24"/>
              </w:rPr>
              <w:t>Niemiecki w tłumaczeniach</w:t>
            </w:r>
            <w:r>
              <w:rPr>
                <w:i/>
                <w:sz w:val="24"/>
                <w:szCs w:val="24"/>
              </w:rPr>
              <w:t xml:space="preserve">. Gramatyka cz.3., </w:t>
            </w:r>
            <w:r>
              <w:rPr>
                <w:sz w:val="24"/>
                <w:szCs w:val="24"/>
              </w:rPr>
              <w:t>2016, Preston Publishing, Warszawa.</w:t>
            </w:r>
          </w:p>
        </w:tc>
      </w:tr>
      <w:tr w:rsidR="00546FF0" w:rsidRPr="00742916" w:rsidTr="00BB0BEF">
        <w:tc>
          <w:tcPr>
            <w:tcW w:w="2660" w:type="dxa"/>
          </w:tcPr>
          <w:p w:rsidR="00546FF0" w:rsidRPr="00742916" w:rsidRDefault="00546FF0" w:rsidP="00BB0BEF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:rsidR="00546FF0" w:rsidRPr="001C373A" w:rsidRDefault="00546FF0" w:rsidP="00BB0BEF">
            <w:pPr>
              <w:rPr>
                <w:sz w:val="24"/>
                <w:szCs w:val="24"/>
              </w:rPr>
            </w:pPr>
            <w:r w:rsidRPr="001C373A">
              <w:rPr>
                <w:sz w:val="24"/>
                <w:szCs w:val="24"/>
              </w:rPr>
              <w:t xml:space="preserve">Bęza, S.: </w:t>
            </w:r>
            <w:r w:rsidRPr="001C373A">
              <w:rPr>
                <w:i/>
                <w:sz w:val="24"/>
                <w:szCs w:val="24"/>
              </w:rPr>
              <w:t xml:space="preserve">Nowe repetytorium z gramatyki języka niemieckiego. </w:t>
            </w:r>
            <w:r w:rsidRPr="001C373A">
              <w:rPr>
                <w:sz w:val="24"/>
                <w:szCs w:val="24"/>
              </w:rPr>
              <w:t>1996</w:t>
            </w:r>
            <w:r>
              <w:rPr>
                <w:sz w:val="24"/>
                <w:szCs w:val="24"/>
              </w:rPr>
              <w:t>, Wydawnictwo Naukowe PWN,</w:t>
            </w:r>
            <w:r w:rsidRPr="001C373A">
              <w:rPr>
                <w:sz w:val="24"/>
                <w:szCs w:val="24"/>
              </w:rPr>
              <w:t xml:space="preserve"> Warszawa</w:t>
            </w:r>
            <w:r>
              <w:rPr>
                <w:sz w:val="24"/>
                <w:szCs w:val="24"/>
              </w:rPr>
              <w:t>.</w:t>
            </w:r>
          </w:p>
          <w:p w:rsidR="00546FF0" w:rsidRPr="00742916" w:rsidRDefault="00546FF0" w:rsidP="00BB0BEF">
            <w:pPr>
              <w:rPr>
                <w:sz w:val="24"/>
                <w:szCs w:val="24"/>
              </w:rPr>
            </w:pPr>
            <w:r w:rsidRPr="001C373A">
              <w:rPr>
                <w:sz w:val="24"/>
                <w:szCs w:val="24"/>
              </w:rPr>
              <w:t xml:space="preserve">Bęza, S: </w:t>
            </w:r>
            <w:r w:rsidRPr="001C373A">
              <w:rPr>
                <w:i/>
                <w:sz w:val="24"/>
                <w:szCs w:val="24"/>
              </w:rPr>
              <w:t>Gramatyka niemiecka z ćwiczeniami dla początkujących.</w:t>
            </w:r>
            <w:r w:rsidRPr="001C373A">
              <w:rPr>
                <w:sz w:val="24"/>
                <w:szCs w:val="24"/>
              </w:rPr>
              <w:t xml:space="preserve"> 1996</w:t>
            </w:r>
            <w:r>
              <w:rPr>
                <w:sz w:val="24"/>
                <w:szCs w:val="24"/>
              </w:rPr>
              <w:t>, Wydawnictwo Naukowe PWN,</w:t>
            </w:r>
            <w:r w:rsidRPr="001C373A">
              <w:rPr>
                <w:sz w:val="24"/>
                <w:szCs w:val="24"/>
              </w:rPr>
              <w:t xml:space="preserve"> Warszawa</w:t>
            </w:r>
            <w:r>
              <w:rPr>
                <w:sz w:val="24"/>
                <w:szCs w:val="24"/>
              </w:rPr>
              <w:t>.</w:t>
            </w:r>
          </w:p>
        </w:tc>
      </w:tr>
      <w:tr w:rsidR="00546FF0" w:rsidRPr="00742916" w:rsidTr="00BB0BEF">
        <w:tc>
          <w:tcPr>
            <w:tcW w:w="2660" w:type="dxa"/>
          </w:tcPr>
          <w:p w:rsidR="00546FF0" w:rsidRPr="00BC3779" w:rsidRDefault="00546FF0" w:rsidP="00BB0BEF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:rsidR="00546FF0" w:rsidRPr="005374E9" w:rsidRDefault="00546FF0" w:rsidP="00BB0BE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</w:t>
            </w:r>
          </w:p>
          <w:p w:rsidR="00546FF0" w:rsidRPr="00404EEA" w:rsidRDefault="00546FF0" w:rsidP="00BB0BE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praktyczne ćwiczenia leksykal</w:t>
            </w:r>
            <w:r>
              <w:rPr>
                <w:sz w:val="24"/>
                <w:szCs w:val="24"/>
              </w:rPr>
              <w:t>no-</w:t>
            </w:r>
            <w:r w:rsidRPr="005374E9">
              <w:rPr>
                <w:sz w:val="24"/>
                <w:szCs w:val="24"/>
              </w:rPr>
              <w:t xml:space="preserve">gramatyczne </w:t>
            </w:r>
          </w:p>
          <w:p w:rsidR="00546FF0" w:rsidRPr="00404EEA" w:rsidRDefault="00546FF0" w:rsidP="00BB0BE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praca  in</w:t>
            </w:r>
            <w:r>
              <w:rPr>
                <w:sz w:val="24"/>
                <w:szCs w:val="24"/>
              </w:rPr>
              <w:t>dywidualna, w parach, w grupach</w:t>
            </w:r>
          </w:p>
          <w:p w:rsidR="00546FF0" w:rsidRPr="00A332C7" w:rsidRDefault="00546FF0" w:rsidP="00BB0BE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metoda problemowa/analiza przypadków</w:t>
            </w:r>
          </w:p>
          <w:p w:rsidR="00546FF0" w:rsidRPr="00430F1D" w:rsidRDefault="00546FF0" w:rsidP="00BB0BE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74E9">
              <w:rPr>
                <w:sz w:val="24"/>
                <w:szCs w:val="24"/>
              </w:rPr>
              <w:t>praca z  materiałem audio-wizualnym</w:t>
            </w:r>
          </w:p>
          <w:p w:rsidR="00546FF0" w:rsidRPr="00742916" w:rsidRDefault="00546FF0" w:rsidP="00BB0BEF">
            <w:pPr>
              <w:rPr>
                <w:sz w:val="24"/>
                <w:szCs w:val="24"/>
              </w:rPr>
            </w:pPr>
          </w:p>
        </w:tc>
      </w:tr>
      <w:tr w:rsidR="00546FF0" w:rsidRPr="00742916" w:rsidTr="00BB0BEF">
        <w:tc>
          <w:tcPr>
            <w:tcW w:w="2660" w:type="dxa"/>
          </w:tcPr>
          <w:p w:rsidR="00546FF0" w:rsidRPr="007068B3" w:rsidRDefault="00546FF0" w:rsidP="00BB0BEF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:rsidR="00546FF0" w:rsidRPr="00217BEC" w:rsidRDefault="00546FF0" w:rsidP="00BB0BEF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</w:tbl>
    <w:p w:rsidR="00546FF0" w:rsidRPr="0074288E" w:rsidRDefault="00546FF0" w:rsidP="00546FF0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546FF0" w:rsidTr="00BB0BE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546FF0" w:rsidRDefault="00546FF0" w:rsidP="00BB0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546FF0" w:rsidRPr="00217BEC" w:rsidRDefault="00546FF0" w:rsidP="00BB0BEF">
            <w:pPr>
              <w:jc w:val="center"/>
              <w:rPr>
                <w:sz w:val="18"/>
                <w:szCs w:val="18"/>
              </w:rPr>
            </w:pPr>
          </w:p>
          <w:p w:rsidR="00546FF0" w:rsidRPr="00217BEC" w:rsidRDefault="00546FF0" w:rsidP="00BB0BEF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546FF0" w:rsidTr="00BB0BE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546FF0" w:rsidRPr="00A70FBC" w:rsidRDefault="00546FF0" w:rsidP="00BB0BE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prace domowe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546FF0" w:rsidRPr="00217BEC" w:rsidRDefault="00546FF0" w:rsidP="00BB0B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01, 02, 03, 04, 05</w:t>
            </w:r>
          </w:p>
        </w:tc>
      </w:tr>
      <w:tr w:rsidR="00546FF0" w:rsidTr="00BB0BEF">
        <w:tc>
          <w:tcPr>
            <w:tcW w:w="8208" w:type="dxa"/>
            <w:gridSpan w:val="2"/>
          </w:tcPr>
          <w:p w:rsidR="00546FF0" w:rsidRDefault="00546FF0" w:rsidP="00BB0BEF">
            <w:pPr>
              <w:rPr>
                <w:rFonts w:ascii="Arial Narrow" w:hAnsi="Arial Narrow"/>
                <w:sz w:val="22"/>
                <w:szCs w:val="22"/>
              </w:rPr>
            </w:pPr>
            <w:r w:rsidRPr="002A5F0C">
              <w:rPr>
                <w:sz w:val="24"/>
                <w:szCs w:val="24"/>
              </w:rPr>
              <w:t>2 testy leksykalno- gramatyczne</w:t>
            </w:r>
          </w:p>
        </w:tc>
        <w:tc>
          <w:tcPr>
            <w:tcW w:w="1800" w:type="dxa"/>
          </w:tcPr>
          <w:p w:rsidR="00546FF0" w:rsidRPr="00217BEC" w:rsidRDefault="00546FF0" w:rsidP="00BB0B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01, 03, 04, 05</w:t>
            </w:r>
            <w:r w:rsidR="0029609F">
              <w:rPr>
                <w:sz w:val="22"/>
                <w:szCs w:val="22"/>
              </w:rPr>
              <w:t>, 06</w:t>
            </w:r>
          </w:p>
        </w:tc>
      </w:tr>
      <w:tr w:rsidR="00546FF0" w:rsidTr="00BB0BEF">
        <w:tc>
          <w:tcPr>
            <w:tcW w:w="8208" w:type="dxa"/>
            <w:gridSpan w:val="2"/>
          </w:tcPr>
          <w:p w:rsidR="00546FF0" w:rsidRPr="00906C30" w:rsidRDefault="00546FF0" w:rsidP="00BB0BEF">
            <w:pPr>
              <w:rPr>
                <w:rFonts w:ascii="Arial Narrow" w:hAnsi="Arial Narrow"/>
                <w:sz w:val="22"/>
                <w:szCs w:val="22"/>
              </w:rPr>
            </w:pPr>
            <w:r w:rsidRPr="00906C30">
              <w:rPr>
                <w:sz w:val="24"/>
                <w:szCs w:val="24"/>
              </w:rPr>
              <w:t>test w formie rozmowy indywidualnej ze studentem</w:t>
            </w:r>
          </w:p>
        </w:tc>
        <w:tc>
          <w:tcPr>
            <w:tcW w:w="1800" w:type="dxa"/>
          </w:tcPr>
          <w:p w:rsidR="00546FF0" w:rsidRPr="00217BEC" w:rsidRDefault="00546FF0" w:rsidP="00BB0B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01, 03, 04, 05</w:t>
            </w:r>
          </w:p>
        </w:tc>
      </w:tr>
      <w:tr w:rsidR="00546FF0" w:rsidTr="00BB0BEF">
        <w:tc>
          <w:tcPr>
            <w:tcW w:w="8208" w:type="dxa"/>
            <w:gridSpan w:val="2"/>
          </w:tcPr>
          <w:p w:rsidR="00546FF0" w:rsidRPr="00906C30" w:rsidRDefault="00546FF0" w:rsidP="00BB0BEF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aktywny udział w zajęciach</w:t>
            </w:r>
          </w:p>
        </w:tc>
        <w:tc>
          <w:tcPr>
            <w:tcW w:w="1800" w:type="dxa"/>
          </w:tcPr>
          <w:p w:rsidR="00546FF0" w:rsidRPr="00217BEC" w:rsidRDefault="00546FF0" w:rsidP="00BB0B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01, 02, 03, 04, 06</w:t>
            </w:r>
          </w:p>
        </w:tc>
      </w:tr>
      <w:tr w:rsidR="00546FF0" w:rsidTr="00BB0BEF">
        <w:tc>
          <w:tcPr>
            <w:tcW w:w="2660" w:type="dxa"/>
            <w:tcBorders>
              <w:bottom w:val="single" w:sz="12" w:space="0" w:color="auto"/>
            </w:tcBorders>
          </w:tcPr>
          <w:p w:rsidR="00546FF0" w:rsidRDefault="00546FF0" w:rsidP="00BB0BE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546FF0" w:rsidRDefault="00546FF0" w:rsidP="00546FF0">
            <w:pPr>
              <w:rPr>
                <w:sz w:val="24"/>
                <w:szCs w:val="24"/>
              </w:rPr>
            </w:pPr>
            <w:r w:rsidRPr="00A727EC">
              <w:rPr>
                <w:sz w:val="24"/>
                <w:szCs w:val="24"/>
              </w:rPr>
              <w:t>Egzamin pisemny</w:t>
            </w:r>
            <w:r>
              <w:rPr>
                <w:sz w:val="24"/>
                <w:szCs w:val="24"/>
              </w:rPr>
              <w:t>.</w:t>
            </w:r>
          </w:p>
          <w:p w:rsidR="00546FF0" w:rsidRPr="00A727EC" w:rsidRDefault="00546FF0" w:rsidP="00546F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A727EC">
              <w:rPr>
                <w:sz w:val="24"/>
                <w:szCs w:val="24"/>
              </w:rPr>
              <w:t>cena końcowa ustalana jest w oparciu o następujące proporcje:</w:t>
            </w:r>
          </w:p>
          <w:p w:rsidR="00546FF0" w:rsidRPr="00A727EC" w:rsidRDefault="00546FF0" w:rsidP="00546FF0">
            <w:pPr>
              <w:rPr>
                <w:sz w:val="24"/>
                <w:szCs w:val="24"/>
              </w:rPr>
            </w:pPr>
            <w:r w:rsidRPr="00A727EC">
              <w:rPr>
                <w:sz w:val="24"/>
                <w:szCs w:val="24"/>
              </w:rPr>
              <w:t>Prace domowe – 10%</w:t>
            </w:r>
          </w:p>
          <w:p w:rsidR="00546FF0" w:rsidRPr="00A727EC" w:rsidRDefault="00546FF0" w:rsidP="00546FF0">
            <w:pPr>
              <w:rPr>
                <w:sz w:val="24"/>
                <w:szCs w:val="24"/>
              </w:rPr>
            </w:pPr>
            <w:r w:rsidRPr="00A727EC">
              <w:rPr>
                <w:sz w:val="24"/>
                <w:szCs w:val="24"/>
              </w:rPr>
              <w:t>2 testy gramatyczno-leksykalne – 30%</w:t>
            </w:r>
          </w:p>
          <w:p w:rsidR="00546FF0" w:rsidRPr="00A727EC" w:rsidRDefault="00546FF0" w:rsidP="00546FF0">
            <w:pPr>
              <w:rPr>
                <w:sz w:val="24"/>
                <w:szCs w:val="24"/>
              </w:rPr>
            </w:pPr>
            <w:r w:rsidRPr="00A727EC">
              <w:rPr>
                <w:sz w:val="24"/>
                <w:szCs w:val="24"/>
              </w:rPr>
              <w:t>Prezentacja – 10%</w:t>
            </w:r>
          </w:p>
          <w:p w:rsidR="00546FF0" w:rsidRPr="00A727EC" w:rsidRDefault="00546FF0" w:rsidP="00546FF0">
            <w:pPr>
              <w:rPr>
                <w:sz w:val="22"/>
                <w:szCs w:val="22"/>
              </w:rPr>
            </w:pPr>
            <w:r w:rsidRPr="00A727EC">
              <w:rPr>
                <w:sz w:val="24"/>
                <w:szCs w:val="24"/>
              </w:rPr>
              <w:t>Egzamin – 50%</w:t>
            </w:r>
          </w:p>
          <w:p w:rsidR="00546FF0" w:rsidRPr="00BD5BD6" w:rsidRDefault="00546FF0" w:rsidP="00546FF0">
            <w:pPr>
              <w:pStyle w:val="Akapitzlist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:rsidR="00546FF0" w:rsidRPr="0074288E" w:rsidRDefault="00546FF0" w:rsidP="00546FF0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546FF0" w:rsidRPr="00742916" w:rsidTr="00BB0BEF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546FF0" w:rsidRPr="008D4BE7" w:rsidRDefault="00546FF0" w:rsidP="00BB0BEF">
            <w:pPr>
              <w:jc w:val="center"/>
              <w:rPr>
                <w:b/>
              </w:rPr>
            </w:pPr>
          </w:p>
          <w:p w:rsidR="00546FF0" w:rsidRPr="00742916" w:rsidRDefault="00546FF0" w:rsidP="00BB0BEF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:rsidR="00546FF0" w:rsidRPr="008D4BE7" w:rsidRDefault="00546FF0" w:rsidP="00BB0BEF">
            <w:pPr>
              <w:jc w:val="center"/>
              <w:rPr>
                <w:b/>
                <w:color w:val="FF0000"/>
              </w:rPr>
            </w:pPr>
          </w:p>
        </w:tc>
      </w:tr>
      <w:tr w:rsidR="00546FF0" w:rsidRPr="00742916" w:rsidTr="00BB0BE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546FF0" w:rsidRDefault="00546FF0" w:rsidP="00BB0BEF">
            <w:pPr>
              <w:jc w:val="center"/>
              <w:rPr>
                <w:sz w:val="24"/>
                <w:szCs w:val="24"/>
              </w:rPr>
            </w:pPr>
          </w:p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:rsidR="00546FF0" w:rsidRPr="00742916" w:rsidRDefault="00546FF0" w:rsidP="00BB0BEF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  <w:vMerge/>
          </w:tcPr>
          <w:p w:rsidR="00546FF0" w:rsidRPr="00742916" w:rsidRDefault="00546FF0" w:rsidP="00BB0BE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6FF0" w:rsidRPr="00BC3779" w:rsidRDefault="00546FF0" w:rsidP="00BB0BEF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:rsidR="00546FF0" w:rsidRPr="00BC3779" w:rsidRDefault="00546FF0" w:rsidP="00BB0BEF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:rsidR="00546FF0" w:rsidRPr="00BC3779" w:rsidRDefault="00546FF0" w:rsidP="00BB0BEF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</w:tcPr>
          <w:p w:rsidR="00546FF0" w:rsidRPr="00742916" w:rsidRDefault="00546FF0" w:rsidP="00BB0BE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</w:tcPr>
          <w:p w:rsidR="00546FF0" w:rsidRPr="00742916" w:rsidRDefault="00546FF0" w:rsidP="00BB0BE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</w:tcPr>
          <w:p w:rsidR="00546FF0" w:rsidRPr="00742916" w:rsidRDefault="00546FF0" w:rsidP="00BB0BE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</w:tcPr>
          <w:p w:rsidR="00546FF0" w:rsidRPr="00742916" w:rsidRDefault="00546FF0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Samodzielne przygotowywanie się do ćwiczeń</w:t>
            </w:r>
          </w:p>
        </w:tc>
        <w:tc>
          <w:tcPr>
            <w:tcW w:w="1275" w:type="dxa"/>
          </w:tcPr>
          <w:p w:rsidR="00546FF0" w:rsidRPr="00742916" w:rsidRDefault="0014117D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6FF0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546FF0" w:rsidRPr="00742916" w:rsidRDefault="0014117D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</w:tcPr>
          <w:p w:rsidR="00546FF0" w:rsidRPr="00742916" w:rsidRDefault="00546FF0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4117D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546FF0" w:rsidRPr="00742916" w:rsidRDefault="0014117D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</w:tcPr>
          <w:p w:rsidR="00546FF0" w:rsidRPr="00742916" w:rsidRDefault="00546FF0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4117D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46FF0" w:rsidRPr="00742916" w:rsidRDefault="0014117D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46FF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</w:tcPr>
          <w:p w:rsidR="00546FF0" w:rsidRPr="00742916" w:rsidRDefault="00546FF0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:rsidR="00546FF0" w:rsidRPr="00742916" w:rsidRDefault="0014117D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</w:tcPr>
          <w:p w:rsidR="00546FF0" w:rsidRPr="00742916" w:rsidRDefault="00546FF0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46FF0" w:rsidRPr="00742916" w:rsidRDefault="00546FF0" w:rsidP="00BB0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</w:tcPr>
          <w:p w:rsidR="00546FF0" w:rsidRPr="00742916" w:rsidRDefault="00546FF0" w:rsidP="00BB0BE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:rsidR="00546FF0" w:rsidRPr="00742916" w:rsidRDefault="00546FF0" w:rsidP="00BB0BE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4117D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546FF0" w:rsidRPr="00742916" w:rsidRDefault="0014117D" w:rsidP="00BB0BE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546FF0" w:rsidRPr="00742916" w:rsidRDefault="00546FF0" w:rsidP="00BB0BE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6FF0" w:rsidRPr="00742916" w:rsidTr="00BB0BEF">
        <w:trPr>
          <w:trHeight w:val="236"/>
        </w:trPr>
        <w:tc>
          <w:tcPr>
            <w:tcW w:w="5070" w:type="dxa"/>
            <w:shd w:val="clear" w:color="auto" w:fill="C0C0C0"/>
          </w:tcPr>
          <w:p w:rsidR="00546FF0" w:rsidRPr="00742916" w:rsidRDefault="00546FF0" w:rsidP="00BB0BEF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546FF0" w:rsidRPr="00A70FBC" w:rsidRDefault="00546FF0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46FF0" w:rsidRPr="00742916" w:rsidTr="00BB0BEF">
        <w:trPr>
          <w:trHeight w:val="236"/>
        </w:trPr>
        <w:tc>
          <w:tcPr>
            <w:tcW w:w="5070" w:type="dxa"/>
            <w:shd w:val="clear" w:color="auto" w:fill="C0C0C0"/>
          </w:tcPr>
          <w:p w:rsidR="00546FF0" w:rsidRPr="00742916" w:rsidRDefault="00546FF0" w:rsidP="00BB0BE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546FF0" w:rsidRDefault="00546FF0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546FF0" w:rsidRPr="00742916" w:rsidRDefault="00546FF0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(PEDAGOGIKA)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  <w:shd w:val="clear" w:color="auto" w:fill="C0C0C0"/>
          </w:tcPr>
          <w:p w:rsidR="00546FF0" w:rsidRPr="00C75B65" w:rsidRDefault="00546FF0" w:rsidP="00BB0BE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546FF0" w:rsidRPr="00742916" w:rsidRDefault="0014117D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546FF0">
              <w:rPr>
                <w:b/>
                <w:sz w:val="24"/>
                <w:szCs w:val="24"/>
              </w:rPr>
              <w:t>,4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  <w:shd w:val="clear" w:color="auto" w:fill="C0C0C0"/>
          </w:tcPr>
          <w:p w:rsidR="00546FF0" w:rsidRPr="00742916" w:rsidRDefault="00546FF0" w:rsidP="00BB0BE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5"/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546FF0" w:rsidRDefault="00546FF0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546FF0" w:rsidRPr="00742916" w:rsidTr="00BB0BEF">
        <w:trPr>
          <w:trHeight w:val="262"/>
        </w:trPr>
        <w:tc>
          <w:tcPr>
            <w:tcW w:w="5070" w:type="dxa"/>
            <w:shd w:val="clear" w:color="auto" w:fill="C0C0C0"/>
          </w:tcPr>
          <w:p w:rsidR="00546FF0" w:rsidRPr="00742916" w:rsidRDefault="00546FF0" w:rsidP="00BB0BE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:rsidR="00546FF0" w:rsidRPr="00EA2BC5" w:rsidRDefault="00546FF0" w:rsidP="00BB0BE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4117D">
              <w:rPr>
                <w:b/>
                <w:sz w:val="24"/>
                <w:szCs w:val="24"/>
              </w:rPr>
              <w:t>,3</w:t>
            </w:r>
          </w:p>
        </w:tc>
      </w:tr>
    </w:tbl>
    <w:p w:rsidR="00546FF0" w:rsidRDefault="00546FF0"/>
    <w:sectPr w:rsidR="00546FF0" w:rsidSect="00BF09B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BEF" w:rsidRDefault="00BB0BEF" w:rsidP="00905950">
      <w:r>
        <w:separator/>
      </w:r>
    </w:p>
  </w:endnote>
  <w:endnote w:type="continuationSeparator" w:id="0">
    <w:p w:rsidR="00BB0BEF" w:rsidRDefault="00BB0BEF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BEF" w:rsidRDefault="00BB0BEF" w:rsidP="00905950">
      <w:r>
        <w:separator/>
      </w:r>
    </w:p>
  </w:footnote>
  <w:footnote w:type="continuationSeparator" w:id="0">
    <w:p w:rsidR="00BB0BEF" w:rsidRDefault="00BB0BEF" w:rsidP="00905950">
      <w:r>
        <w:continuationSeparator/>
      </w:r>
    </w:p>
  </w:footnote>
  <w:footnote w:id="1">
    <w:p w:rsidR="00BB0BEF" w:rsidRDefault="00BB0BEF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2">
    <w:p w:rsidR="00BB0BEF" w:rsidRDefault="00BB0BEF" w:rsidP="00906C3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3">
    <w:p w:rsidR="00BB0BEF" w:rsidRDefault="00BB0BEF" w:rsidP="00BD29F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4">
    <w:p w:rsidR="00BB0BEF" w:rsidRDefault="00BB0BEF" w:rsidP="0073307A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5">
    <w:p w:rsidR="00BB0BEF" w:rsidRDefault="00BB0BEF" w:rsidP="00546FF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A7F"/>
    <w:multiLevelType w:val="hybridMultilevel"/>
    <w:tmpl w:val="492227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3775"/>
    <w:multiLevelType w:val="hybridMultilevel"/>
    <w:tmpl w:val="796CA7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7437D"/>
    <w:multiLevelType w:val="hybridMultilevel"/>
    <w:tmpl w:val="BE4E4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F5CDF"/>
    <w:multiLevelType w:val="hybridMultilevel"/>
    <w:tmpl w:val="969C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05C14"/>
    <w:multiLevelType w:val="hybridMultilevel"/>
    <w:tmpl w:val="A6745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1657E"/>
    <w:multiLevelType w:val="hybridMultilevel"/>
    <w:tmpl w:val="D3DC2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C2AB9"/>
    <w:rsid w:val="000D2E2A"/>
    <w:rsid w:val="000E1BD2"/>
    <w:rsid w:val="000E6065"/>
    <w:rsid w:val="0014117D"/>
    <w:rsid w:val="002076BE"/>
    <w:rsid w:val="00217BEC"/>
    <w:rsid w:val="00233DA8"/>
    <w:rsid w:val="00274BEF"/>
    <w:rsid w:val="00292893"/>
    <w:rsid w:val="0029609F"/>
    <w:rsid w:val="002F0880"/>
    <w:rsid w:val="00310D4A"/>
    <w:rsid w:val="00393A89"/>
    <w:rsid w:val="003E4889"/>
    <w:rsid w:val="0042741A"/>
    <w:rsid w:val="0045104D"/>
    <w:rsid w:val="0045197F"/>
    <w:rsid w:val="00487B2F"/>
    <w:rsid w:val="004A430B"/>
    <w:rsid w:val="004A78BB"/>
    <w:rsid w:val="004B4A7C"/>
    <w:rsid w:val="004D46FE"/>
    <w:rsid w:val="004E6163"/>
    <w:rsid w:val="004E6648"/>
    <w:rsid w:val="00534D91"/>
    <w:rsid w:val="00546FF0"/>
    <w:rsid w:val="005B0A99"/>
    <w:rsid w:val="00633E24"/>
    <w:rsid w:val="006534BF"/>
    <w:rsid w:val="006878B0"/>
    <w:rsid w:val="006A0AF8"/>
    <w:rsid w:val="006C7DB2"/>
    <w:rsid w:val="007124AE"/>
    <w:rsid w:val="0073307A"/>
    <w:rsid w:val="00785125"/>
    <w:rsid w:val="0079160A"/>
    <w:rsid w:val="007A2AB3"/>
    <w:rsid w:val="007C652F"/>
    <w:rsid w:val="007C6A21"/>
    <w:rsid w:val="007E19E6"/>
    <w:rsid w:val="007F6E52"/>
    <w:rsid w:val="008A71F8"/>
    <w:rsid w:val="00900650"/>
    <w:rsid w:val="00905950"/>
    <w:rsid w:val="00906C30"/>
    <w:rsid w:val="0091416A"/>
    <w:rsid w:val="0092458B"/>
    <w:rsid w:val="00926757"/>
    <w:rsid w:val="0094566C"/>
    <w:rsid w:val="00970179"/>
    <w:rsid w:val="009807D3"/>
    <w:rsid w:val="00993744"/>
    <w:rsid w:val="009B1E54"/>
    <w:rsid w:val="009D1301"/>
    <w:rsid w:val="009E6576"/>
    <w:rsid w:val="009E7DC0"/>
    <w:rsid w:val="00A0216D"/>
    <w:rsid w:val="00A03B6D"/>
    <w:rsid w:val="00A42282"/>
    <w:rsid w:val="00A70FBC"/>
    <w:rsid w:val="00A807BF"/>
    <w:rsid w:val="00A80F05"/>
    <w:rsid w:val="00A82DF8"/>
    <w:rsid w:val="00AE5499"/>
    <w:rsid w:val="00B346B8"/>
    <w:rsid w:val="00B35974"/>
    <w:rsid w:val="00B80860"/>
    <w:rsid w:val="00BB0BEF"/>
    <w:rsid w:val="00BC29DC"/>
    <w:rsid w:val="00BD23E3"/>
    <w:rsid w:val="00BD29FC"/>
    <w:rsid w:val="00BD5BD6"/>
    <w:rsid w:val="00BF09B6"/>
    <w:rsid w:val="00C04837"/>
    <w:rsid w:val="00C6624A"/>
    <w:rsid w:val="00C91C6E"/>
    <w:rsid w:val="00C94F3E"/>
    <w:rsid w:val="00CA7366"/>
    <w:rsid w:val="00CF3D2D"/>
    <w:rsid w:val="00D2760D"/>
    <w:rsid w:val="00D62D5D"/>
    <w:rsid w:val="00D7132B"/>
    <w:rsid w:val="00D828D1"/>
    <w:rsid w:val="00D91DA4"/>
    <w:rsid w:val="00D95C14"/>
    <w:rsid w:val="00DD4B25"/>
    <w:rsid w:val="00E40952"/>
    <w:rsid w:val="00E40D52"/>
    <w:rsid w:val="00EA2BC5"/>
    <w:rsid w:val="00F048F4"/>
    <w:rsid w:val="00F3074D"/>
    <w:rsid w:val="00F357A7"/>
    <w:rsid w:val="00F54B43"/>
    <w:rsid w:val="00F85E55"/>
    <w:rsid w:val="00FB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5D40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7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7C1D6B-01F5-4848-8A77-368125D5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19</Pages>
  <Words>4746</Words>
  <Characters>28482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Teresa Kubryń</cp:lastModifiedBy>
  <cp:revision>7</cp:revision>
  <cp:lastPrinted>2019-04-16T11:55:00Z</cp:lastPrinted>
  <dcterms:created xsi:type="dcterms:W3CDTF">2022-06-13T19:11:00Z</dcterms:created>
  <dcterms:modified xsi:type="dcterms:W3CDTF">2022-08-04T11:05:00Z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