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66E31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5C8E1B5A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BA7EAD" w:rsidRPr="00742916" w14:paraId="26083B41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2BC2575" w14:textId="77777777" w:rsidR="00BA7EAD" w:rsidRPr="00742916" w:rsidRDefault="00BA7EAD" w:rsidP="00BA7EAD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6F5EA93" w14:textId="77777777" w:rsidR="00BA7EAD" w:rsidRDefault="00BA7EAD" w:rsidP="00BA7EA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7334C08C" w14:textId="2FB4705E" w:rsidR="00BA7EAD" w:rsidRPr="00742916" w:rsidRDefault="009B2CA8" w:rsidP="00BA7EAD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>
              <w:rPr>
                <w:b/>
                <w:sz w:val="24"/>
                <w:szCs w:val="24"/>
              </w:rPr>
              <w:t xml:space="preserve"> SPECJALNOŚCIOWE </w:t>
            </w:r>
            <w:r w:rsidR="002D175D">
              <w:rPr>
                <w:b/>
                <w:sz w:val="24"/>
                <w:szCs w:val="24"/>
              </w:rPr>
              <w:t>Z PEDAGOGIKI OPIEKUŃCZO-WYCHOWAWCZEJ I RESOCAJLIZACJI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9CBAF13" w14:textId="77777777" w:rsidR="00BA7EAD" w:rsidRPr="00742916" w:rsidRDefault="00BA7EAD" w:rsidP="00BA7EA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9F6591">
              <w:rPr>
                <w:sz w:val="24"/>
                <w:szCs w:val="24"/>
              </w:rPr>
              <w:t xml:space="preserve"> D</w:t>
            </w:r>
          </w:p>
        </w:tc>
      </w:tr>
      <w:tr w:rsidR="00BA7EAD" w:rsidRPr="00742916" w14:paraId="47EEE928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4D5EDCE" w14:textId="77777777" w:rsidR="00BA7EAD" w:rsidRPr="00742916" w:rsidRDefault="00BA7EAD" w:rsidP="00BA7EAD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3E10AC5C" w14:textId="77777777" w:rsidR="00BA7EAD" w:rsidRPr="009F6591" w:rsidRDefault="00BA7EAD" w:rsidP="00BA7EAD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Pr="00BA7EAD">
              <w:rPr>
                <w:b/>
                <w:sz w:val="24"/>
                <w:szCs w:val="24"/>
              </w:rPr>
              <w:t>METODYKA PRACY PEDAGOGA SZKOLNEGO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0B12BED" w14:textId="1BD91700" w:rsidR="00BA7EAD" w:rsidRPr="00742916" w:rsidRDefault="00BA7EAD" w:rsidP="00BA7EA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9F6591">
              <w:rPr>
                <w:sz w:val="24"/>
                <w:szCs w:val="24"/>
              </w:rPr>
              <w:t xml:space="preserve"> D/3</w:t>
            </w:r>
            <w:r w:rsidR="002D175D">
              <w:rPr>
                <w:sz w:val="24"/>
                <w:szCs w:val="24"/>
              </w:rPr>
              <w:t>0</w:t>
            </w:r>
          </w:p>
        </w:tc>
      </w:tr>
      <w:tr w:rsidR="00BA7EAD" w:rsidRPr="00742916" w14:paraId="42574538" w14:textId="77777777" w:rsidTr="00BA3047">
        <w:trPr>
          <w:cantSplit/>
        </w:trPr>
        <w:tc>
          <w:tcPr>
            <w:tcW w:w="497" w:type="dxa"/>
            <w:vMerge/>
          </w:tcPr>
          <w:p w14:paraId="33737701" w14:textId="77777777" w:rsidR="00BA7EAD" w:rsidRPr="00742916" w:rsidRDefault="00BA7EAD" w:rsidP="00BA7EAD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FA9222C" w14:textId="77777777" w:rsidR="00BA7EAD" w:rsidRPr="00742916" w:rsidRDefault="00BA7EAD" w:rsidP="00BA7EA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4690F6C2" w14:textId="77777777" w:rsidR="00BA7EAD" w:rsidRPr="00742916" w:rsidRDefault="00BA7EAD" w:rsidP="00BA7EAD">
            <w:pPr>
              <w:rPr>
                <w:b/>
                <w:sz w:val="24"/>
                <w:szCs w:val="24"/>
              </w:rPr>
            </w:pPr>
            <w:r w:rsidRPr="00BA7EAD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BA7EAD" w:rsidRPr="00742916" w14:paraId="006EA966" w14:textId="77777777" w:rsidTr="00BA3047">
        <w:trPr>
          <w:cantSplit/>
        </w:trPr>
        <w:tc>
          <w:tcPr>
            <w:tcW w:w="497" w:type="dxa"/>
            <w:vMerge/>
          </w:tcPr>
          <w:p w14:paraId="29075FE5" w14:textId="77777777" w:rsidR="00BA7EAD" w:rsidRPr="00742916" w:rsidRDefault="00BA7EAD" w:rsidP="00BA7EAD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AF692E9" w14:textId="77777777" w:rsidR="00BA7EAD" w:rsidRPr="00742916" w:rsidRDefault="00BA7EAD" w:rsidP="009F6591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Pr="00BA7EAD">
              <w:rPr>
                <w:b/>
                <w:sz w:val="24"/>
                <w:szCs w:val="24"/>
              </w:rPr>
              <w:t xml:space="preserve"> PEDAGOGIKA</w:t>
            </w:r>
            <w:r w:rsidR="009F6591">
              <w:rPr>
                <w:b/>
                <w:sz w:val="24"/>
                <w:szCs w:val="24"/>
              </w:rPr>
              <w:t xml:space="preserve"> </w:t>
            </w:r>
            <w:r w:rsidR="009F6591" w:rsidRPr="001842C1">
              <w:rPr>
                <w:b/>
                <w:sz w:val="24"/>
                <w:szCs w:val="24"/>
              </w:rPr>
              <w:t>STUDIA I STOPNIA</w:t>
            </w:r>
          </w:p>
        </w:tc>
      </w:tr>
      <w:tr w:rsidR="00BA7EAD" w:rsidRPr="00742916" w14:paraId="25971143" w14:textId="77777777" w:rsidTr="00BA3047">
        <w:trPr>
          <w:cantSplit/>
        </w:trPr>
        <w:tc>
          <w:tcPr>
            <w:tcW w:w="497" w:type="dxa"/>
            <w:vMerge/>
          </w:tcPr>
          <w:p w14:paraId="30655CBC" w14:textId="77777777" w:rsidR="00BA7EAD" w:rsidRPr="00742916" w:rsidRDefault="00BA7EAD" w:rsidP="00BA7EAD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BA3785B" w14:textId="77777777" w:rsidR="00BA7EAD" w:rsidRPr="00742916" w:rsidRDefault="00BA7EAD" w:rsidP="00BA7EA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094D1B28" w14:textId="77777777" w:rsidR="00BA7EAD" w:rsidRPr="00BA7EAD" w:rsidRDefault="00BA7EAD" w:rsidP="00BA7EAD">
            <w:pPr>
              <w:rPr>
                <w:b/>
                <w:sz w:val="24"/>
                <w:szCs w:val="24"/>
              </w:rPr>
            </w:pPr>
            <w:r w:rsidRPr="00BA7EAD">
              <w:rPr>
                <w:b/>
                <w:sz w:val="24"/>
                <w:szCs w:val="24"/>
              </w:rPr>
              <w:t>STACJONARNE</w:t>
            </w:r>
          </w:p>
          <w:p w14:paraId="6E179276" w14:textId="77777777" w:rsidR="00BA7EAD" w:rsidRPr="00742916" w:rsidRDefault="00BA7EAD" w:rsidP="00BA7EAD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195ABD45" w14:textId="77777777" w:rsidR="00BA7EAD" w:rsidRPr="00742916" w:rsidRDefault="00BA7EAD" w:rsidP="00BA7EA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91BB20B" w14:textId="77777777" w:rsidR="00BA7EAD" w:rsidRPr="00742916" w:rsidRDefault="00BA7EAD" w:rsidP="00BA7EAD">
            <w:pPr>
              <w:rPr>
                <w:sz w:val="24"/>
                <w:szCs w:val="24"/>
              </w:rPr>
            </w:pPr>
            <w:r w:rsidRPr="00BA7EAD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3257678C" w14:textId="77777777" w:rsidR="00BA6602" w:rsidRDefault="00BA7EAD" w:rsidP="00BA660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  <w:r w:rsidRPr="00BA7EAD">
              <w:rPr>
                <w:b/>
                <w:sz w:val="24"/>
                <w:szCs w:val="24"/>
              </w:rPr>
              <w:t xml:space="preserve"> </w:t>
            </w:r>
            <w:r w:rsidR="00BA6602"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3E56DE33" w14:textId="5E2C3582" w:rsidR="009B2CA8" w:rsidRPr="00742916" w:rsidRDefault="00BA6602" w:rsidP="00BA6602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BA7EAD" w:rsidRPr="00742916" w14:paraId="5AED0D18" w14:textId="77777777" w:rsidTr="00BA3047">
        <w:trPr>
          <w:cantSplit/>
        </w:trPr>
        <w:tc>
          <w:tcPr>
            <w:tcW w:w="497" w:type="dxa"/>
            <w:vMerge/>
          </w:tcPr>
          <w:p w14:paraId="2F7DFCCD" w14:textId="77777777" w:rsidR="00BA7EAD" w:rsidRPr="00742916" w:rsidRDefault="00BA7EAD" w:rsidP="00BA7EAD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F580690" w14:textId="77777777" w:rsidR="00B70F82" w:rsidRDefault="00BA7EAD" w:rsidP="00BA7EA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3F007DBB" w14:textId="77777777" w:rsidR="00BA7EAD" w:rsidRPr="00742916" w:rsidRDefault="00BA7EAD" w:rsidP="00BA7EAD">
            <w:pPr>
              <w:rPr>
                <w:b/>
                <w:sz w:val="24"/>
                <w:szCs w:val="24"/>
              </w:rPr>
            </w:pPr>
            <w:r w:rsidRPr="00BA7EAD">
              <w:rPr>
                <w:b/>
                <w:sz w:val="24"/>
                <w:szCs w:val="24"/>
              </w:rPr>
              <w:t>III/</w:t>
            </w:r>
            <w:r w:rsidR="009F659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73" w:type="dxa"/>
            <w:gridSpan w:val="3"/>
          </w:tcPr>
          <w:p w14:paraId="10E44A59" w14:textId="77777777" w:rsidR="00BA7EAD" w:rsidRPr="00742916" w:rsidRDefault="00BA7EAD" w:rsidP="00BA7EA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210502E3" w14:textId="77777777" w:rsidR="00BA7EAD" w:rsidRPr="00742916" w:rsidRDefault="00BA7EAD" w:rsidP="00BA7EAD">
            <w:pPr>
              <w:rPr>
                <w:b/>
                <w:sz w:val="24"/>
                <w:szCs w:val="24"/>
              </w:rPr>
            </w:pPr>
            <w:r w:rsidRPr="00BA7EAD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584C8E0A" w14:textId="77777777" w:rsidR="00BA7EAD" w:rsidRPr="00742916" w:rsidRDefault="00BA7EAD" w:rsidP="00BA7EA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0BF1EBBB" w14:textId="77777777" w:rsidR="00BA7EAD" w:rsidRPr="00742916" w:rsidRDefault="00BA7EAD" w:rsidP="00BA7EAD">
            <w:pPr>
              <w:rPr>
                <w:b/>
                <w:sz w:val="24"/>
                <w:szCs w:val="24"/>
              </w:rPr>
            </w:pPr>
            <w:r w:rsidRPr="00BA7EAD"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BA7EAD" w:rsidRPr="00742916" w14:paraId="425266A3" w14:textId="77777777" w:rsidTr="00BA3047">
        <w:trPr>
          <w:cantSplit/>
        </w:trPr>
        <w:tc>
          <w:tcPr>
            <w:tcW w:w="497" w:type="dxa"/>
            <w:vMerge/>
          </w:tcPr>
          <w:p w14:paraId="531C3958" w14:textId="77777777" w:rsidR="00BA7EAD" w:rsidRPr="00742916" w:rsidRDefault="00BA7EAD" w:rsidP="00BA7EAD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CD0C6D2" w14:textId="77777777" w:rsidR="00BA7EAD" w:rsidRPr="00742916" w:rsidRDefault="00BA7EAD" w:rsidP="00BA7EA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0686F08" w14:textId="77777777" w:rsidR="00BA7EAD" w:rsidRPr="00742916" w:rsidRDefault="00BA7EAD" w:rsidP="00BA7EA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17872C6" w14:textId="77777777" w:rsidR="00BA7EAD" w:rsidRPr="00742916" w:rsidRDefault="00BA7EAD" w:rsidP="00BA7EA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4D81349" w14:textId="77777777" w:rsidR="00BA7EAD" w:rsidRPr="00742916" w:rsidRDefault="00BA7EAD" w:rsidP="00BA7EA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068AD03" w14:textId="77777777" w:rsidR="00BA7EAD" w:rsidRPr="00742916" w:rsidRDefault="00BA7EAD" w:rsidP="00BA7EA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2AC22F99" w14:textId="77777777" w:rsidR="00BA7EAD" w:rsidRPr="00742916" w:rsidRDefault="00BA7EAD" w:rsidP="00BA7EA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76A8BC72" w14:textId="77777777" w:rsidR="00BA7EAD" w:rsidRPr="00742916" w:rsidRDefault="00BA7EAD" w:rsidP="00BA7EA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BA7EAD" w:rsidRPr="00742916" w14:paraId="2621B56B" w14:textId="77777777" w:rsidTr="00BA3047">
        <w:trPr>
          <w:cantSplit/>
        </w:trPr>
        <w:tc>
          <w:tcPr>
            <w:tcW w:w="497" w:type="dxa"/>
            <w:vMerge/>
          </w:tcPr>
          <w:p w14:paraId="6E38538E" w14:textId="77777777" w:rsidR="00BA7EAD" w:rsidRPr="00742916" w:rsidRDefault="00BA7EAD" w:rsidP="00BA7EAD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1EA4E59" w14:textId="77777777" w:rsidR="00BA7EAD" w:rsidRPr="00742916" w:rsidRDefault="00BA7EAD" w:rsidP="00BA7E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14CC6535" w14:textId="77777777" w:rsidR="00BA7EAD" w:rsidRPr="00742916" w:rsidRDefault="00BA7EAD" w:rsidP="00BA7E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00535091" w14:textId="77777777" w:rsidR="00BA7EAD" w:rsidRPr="00742916" w:rsidRDefault="00184B92" w:rsidP="00BA7E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17467889" w14:textId="77777777" w:rsidR="00BA7EAD" w:rsidRPr="00742916" w:rsidRDefault="00BA7EAD" w:rsidP="00BA7E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58AD98B" w14:textId="77777777" w:rsidR="00BA7EAD" w:rsidRPr="00742916" w:rsidRDefault="00BA7EAD" w:rsidP="00BA7E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AC86D10" w14:textId="77777777" w:rsidR="00BA7EAD" w:rsidRPr="00742916" w:rsidRDefault="00BA7EAD" w:rsidP="00BA7E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360CDA5B" w14:textId="77777777" w:rsidR="00BA7EAD" w:rsidRPr="00742916" w:rsidRDefault="00BA7EAD" w:rsidP="00BA7EA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63993F9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184B92" w:rsidRPr="00566644" w14:paraId="6F9BD392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9EEA9F3" w14:textId="77777777" w:rsidR="00184B92" w:rsidRPr="00B24EFD" w:rsidRDefault="00184B92" w:rsidP="00184B9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73FA97BB" w14:textId="77777777" w:rsidR="00184B92" w:rsidRPr="00F85E55" w:rsidRDefault="00184B92" w:rsidP="00184B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Bogumiła Salmonowicz</w:t>
            </w:r>
          </w:p>
        </w:tc>
      </w:tr>
      <w:tr w:rsidR="00184B92" w:rsidRPr="00566644" w14:paraId="3932F5C8" w14:textId="77777777" w:rsidTr="00BA3047">
        <w:tc>
          <w:tcPr>
            <w:tcW w:w="2988" w:type="dxa"/>
            <w:vAlign w:val="center"/>
          </w:tcPr>
          <w:p w14:paraId="481084F2" w14:textId="77777777" w:rsidR="00184B92" w:rsidRPr="00B24EFD" w:rsidRDefault="00184B92" w:rsidP="00184B9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CC909F6" w14:textId="77777777" w:rsidR="00184B92" w:rsidRPr="00B24EFD" w:rsidRDefault="00184B92" w:rsidP="00184B92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78FF83D" w14:textId="77777777" w:rsidR="00184B92" w:rsidRPr="0092458B" w:rsidRDefault="00184B92" w:rsidP="00184B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Bogumiła Salmonowicz</w:t>
            </w:r>
          </w:p>
        </w:tc>
      </w:tr>
      <w:tr w:rsidR="00184B92" w:rsidRPr="00742916" w14:paraId="78277BD8" w14:textId="77777777" w:rsidTr="00BA3047">
        <w:tc>
          <w:tcPr>
            <w:tcW w:w="2988" w:type="dxa"/>
            <w:vAlign w:val="center"/>
          </w:tcPr>
          <w:p w14:paraId="730BC747" w14:textId="77777777" w:rsidR="00184B92" w:rsidRPr="00742916" w:rsidRDefault="00184B92" w:rsidP="00184B9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25E8F5E4" w14:textId="77777777" w:rsidR="00184B92" w:rsidRPr="00914096" w:rsidRDefault="00184B92" w:rsidP="00184B9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Zaznajomienie</w:t>
            </w:r>
            <w:r w:rsidRPr="00914096">
              <w:rPr>
                <w:sz w:val="24"/>
                <w:szCs w:val="24"/>
              </w:rPr>
              <w:t xml:space="preserve"> z aspektami prawnymi pracy pedagoga szkolnego</w:t>
            </w:r>
          </w:p>
          <w:p w14:paraId="752DF27C" w14:textId="77777777" w:rsidR="00184B92" w:rsidRPr="00914096" w:rsidRDefault="00184B92" w:rsidP="00184B9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14096">
              <w:rPr>
                <w:sz w:val="24"/>
                <w:szCs w:val="24"/>
              </w:rPr>
              <w:t>Poznanie uwarunkowań funkcjonowania środowiska szkolnego</w:t>
            </w:r>
          </w:p>
          <w:p w14:paraId="7EBC63E6" w14:textId="77777777" w:rsidR="00184B92" w:rsidRPr="00914096" w:rsidRDefault="00184B92" w:rsidP="00184B9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14096">
              <w:rPr>
                <w:sz w:val="24"/>
                <w:szCs w:val="24"/>
              </w:rPr>
              <w:t>Przygotowanie do profesjonalnej pomocy uczniom, rodzicom i opiekunom w trudnych sytuacjach szkolnych, socjalnych</w:t>
            </w:r>
          </w:p>
          <w:p w14:paraId="1C515B47" w14:textId="77777777" w:rsidR="00184B92" w:rsidRPr="00A91D30" w:rsidRDefault="00184B92" w:rsidP="00184B92">
            <w:pPr>
              <w:numPr>
                <w:ilvl w:val="0"/>
                <w:numId w:val="1"/>
              </w:numPr>
            </w:pPr>
            <w:r w:rsidRPr="00914096">
              <w:rPr>
                <w:sz w:val="24"/>
                <w:szCs w:val="24"/>
              </w:rPr>
              <w:t>Kształtowanie umiejętności autorefleksji nad własnym działaniem.</w:t>
            </w:r>
          </w:p>
        </w:tc>
      </w:tr>
      <w:tr w:rsidR="00184B92" w:rsidRPr="00742916" w14:paraId="33971D16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DC7117F" w14:textId="77777777" w:rsidR="00184B92" w:rsidRPr="00742916" w:rsidRDefault="00184B92" w:rsidP="00184B9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78F6EAB5" w14:textId="77777777" w:rsidR="00184B92" w:rsidRPr="00742916" w:rsidRDefault="00812131" w:rsidP="00184B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Podstawy wiedzy z pedagogiki i psychologii</w:t>
            </w:r>
          </w:p>
        </w:tc>
      </w:tr>
    </w:tbl>
    <w:p w14:paraId="4743AE3B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69C3C3FC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A7FF41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473D87E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6428C24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20702A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D24F2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577F29CF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057A5B" w:rsidRPr="00742916" w14:paraId="3E5923B9" w14:textId="77777777" w:rsidTr="006F7CA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454200" w14:textId="77777777" w:rsidR="00057A5B" w:rsidRPr="00742916" w:rsidRDefault="00057A5B" w:rsidP="00F06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</w:tcPr>
          <w:p w14:paraId="1B01C6E1" w14:textId="77777777" w:rsidR="00057A5B" w:rsidRPr="00F0612B" w:rsidRDefault="00057A5B" w:rsidP="00F0612B">
            <w:pPr>
              <w:jc w:val="both"/>
              <w:rPr>
                <w:rFonts w:eastAsia="Calibri"/>
                <w:sz w:val="24"/>
                <w:szCs w:val="24"/>
              </w:rPr>
            </w:pPr>
            <w:r w:rsidRPr="00F0612B">
              <w:rPr>
                <w:rFonts w:eastAsia="Calibri"/>
                <w:sz w:val="24"/>
                <w:szCs w:val="24"/>
              </w:rPr>
              <w:t>Posiada wiedzę na temat prawa oświatowego, struktur i funkcji placówek oświatowych, z uwzględnieniem celów i organizacji instytucji edukacyjnych, wychowawczych, opiekuńczych, pomocowych, resocjalizacyjnych oraz działań diagnostyczno-terapeutycznych zorientowanych na praktyczne zastosowanie.</w:t>
            </w:r>
          </w:p>
        </w:tc>
        <w:tc>
          <w:tcPr>
            <w:tcW w:w="1616" w:type="dxa"/>
          </w:tcPr>
          <w:p w14:paraId="2E376727" w14:textId="77777777" w:rsidR="00057A5B" w:rsidRPr="00F0612B" w:rsidRDefault="00057A5B" w:rsidP="00057A5B">
            <w:pPr>
              <w:jc w:val="center"/>
              <w:rPr>
                <w:sz w:val="24"/>
                <w:szCs w:val="24"/>
              </w:rPr>
            </w:pPr>
          </w:p>
          <w:p w14:paraId="1E7D0C9A" w14:textId="77777777" w:rsidR="00057A5B" w:rsidRPr="00F0612B" w:rsidRDefault="00057A5B" w:rsidP="00057A5B">
            <w:pPr>
              <w:jc w:val="center"/>
              <w:rPr>
                <w:sz w:val="24"/>
                <w:szCs w:val="24"/>
              </w:rPr>
            </w:pPr>
            <w:r w:rsidRPr="005D51D0">
              <w:rPr>
                <w:sz w:val="24"/>
                <w:szCs w:val="24"/>
              </w:rPr>
              <w:t>K_W06</w:t>
            </w:r>
          </w:p>
        </w:tc>
      </w:tr>
      <w:tr w:rsidR="00057A5B" w:rsidRPr="00742916" w14:paraId="1B2C8582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BC3763" w14:textId="77777777" w:rsidR="00057A5B" w:rsidRPr="00742916" w:rsidRDefault="00057A5B" w:rsidP="00F06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A5C03B" w14:textId="77777777" w:rsidR="00057A5B" w:rsidRPr="00742916" w:rsidRDefault="00057A5B" w:rsidP="00F0612B">
            <w:pPr>
              <w:rPr>
                <w:sz w:val="24"/>
                <w:szCs w:val="24"/>
              </w:rPr>
            </w:pPr>
            <w:r w:rsidRPr="00812131">
              <w:rPr>
                <w:sz w:val="24"/>
                <w:szCs w:val="24"/>
              </w:rPr>
              <w:t>Posiada pogłębioną wiedzę na temat projektowania ścieżki własnego rozwoju intelektualnego oraz kompetencyjnego w powiązaniu ze studiowaną subdyscypliną pedagogiki.</w:t>
            </w:r>
            <w:r w:rsidRPr="00812131">
              <w:rPr>
                <w:sz w:val="24"/>
                <w:szCs w:val="24"/>
              </w:rPr>
              <w:tab/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CC8D9A" w14:textId="77777777" w:rsidR="00057A5B" w:rsidRPr="00812131" w:rsidRDefault="00057A5B" w:rsidP="00057A5B">
            <w:pPr>
              <w:jc w:val="center"/>
              <w:rPr>
                <w:sz w:val="24"/>
                <w:szCs w:val="24"/>
              </w:rPr>
            </w:pPr>
            <w:r w:rsidRPr="005D51D0">
              <w:rPr>
                <w:sz w:val="24"/>
                <w:szCs w:val="24"/>
              </w:rPr>
              <w:t>K_W17</w:t>
            </w:r>
          </w:p>
          <w:p w14:paraId="4260EB37" w14:textId="77777777" w:rsidR="00057A5B" w:rsidRPr="00742916" w:rsidRDefault="00057A5B" w:rsidP="00057A5B">
            <w:pPr>
              <w:jc w:val="center"/>
              <w:rPr>
                <w:sz w:val="24"/>
                <w:szCs w:val="24"/>
              </w:rPr>
            </w:pPr>
          </w:p>
        </w:tc>
      </w:tr>
      <w:tr w:rsidR="00057A5B" w:rsidRPr="00742916" w14:paraId="25F01E8A" w14:textId="77777777" w:rsidTr="002207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60A9A14" w14:textId="77777777" w:rsidR="00057A5B" w:rsidRPr="00742916" w:rsidRDefault="00057A5B" w:rsidP="00F06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1" w:type="dxa"/>
          </w:tcPr>
          <w:p w14:paraId="2FC5C08B" w14:textId="77777777" w:rsidR="00057A5B" w:rsidRPr="00F0612B" w:rsidRDefault="00057A5B" w:rsidP="00F0612B">
            <w:pPr>
              <w:rPr>
                <w:rFonts w:eastAsia="Calibri"/>
                <w:sz w:val="24"/>
                <w:szCs w:val="24"/>
              </w:rPr>
            </w:pPr>
            <w:r w:rsidRPr="00F0612B">
              <w:rPr>
                <w:sz w:val="24"/>
                <w:szCs w:val="24"/>
              </w:rPr>
              <w:t xml:space="preserve">Posługuje się uporządkowaną wiedzą teoretyczną z zakresu pedagogiki, do diagnozowania, prognozowania oraz  projektowania działań profilaktycznych, opiekuńczych, </w:t>
            </w:r>
            <w:r w:rsidRPr="00F0612B">
              <w:rPr>
                <w:rFonts w:eastAsia="Calibri"/>
                <w:sz w:val="24"/>
                <w:szCs w:val="24"/>
              </w:rPr>
              <w:t>resocjalizacyjnych</w:t>
            </w:r>
            <w:r w:rsidRPr="00F0612B">
              <w:rPr>
                <w:sz w:val="24"/>
                <w:szCs w:val="24"/>
              </w:rPr>
              <w:t xml:space="preserve"> i  terapeutycznych.</w:t>
            </w:r>
          </w:p>
        </w:tc>
        <w:tc>
          <w:tcPr>
            <w:tcW w:w="1616" w:type="dxa"/>
          </w:tcPr>
          <w:p w14:paraId="50784EB7" w14:textId="77777777" w:rsidR="00057A5B" w:rsidRPr="00F0612B" w:rsidRDefault="00057A5B" w:rsidP="00057A5B">
            <w:pPr>
              <w:jc w:val="center"/>
              <w:rPr>
                <w:sz w:val="24"/>
                <w:szCs w:val="24"/>
              </w:rPr>
            </w:pPr>
          </w:p>
          <w:p w14:paraId="3270A17E" w14:textId="77777777" w:rsidR="00057A5B" w:rsidRPr="00764E2C" w:rsidRDefault="00057A5B" w:rsidP="00057A5B">
            <w:pPr>
              <w:jc w:val="center"/>
              <w:rPr>
                <w:sz w:val="24"/>
                <w:szCs w:val="24"/>
              </w:rPr>
            </w:pPr>
            <w:r w:rsidRPr="00764E2C">
              <w:rPr>
                <w:sz w:val="24"/>
                <w:szCs w:val="24"/>
              </w:rPr>
              <w:t>K_U03</w:t>
            </w:r>
          </w:p>
        </w:tc>
      </w:tr>
      <w:tr w:rsidR="00057A5B" w:rsidRPr="00742916" w14:paraId="5306B6E9" w14:textId="77777777" w:rsidTr="002D07D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D05DB7" w14:textId="77777777" w:rsidR="00057A5B" w:rsidRPr="00742916" w:rsidRDefault="00057A5B" w:rsidP="00F06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</w:tcPr>
          <w:p w14:paraId="5FA7F731" w14:textId="77777777" w:rsidR="00057A5B" w:rsidRPr="00F0612B" w:rsidRDefault="00057A5B" w:rsidP="00F0612B">
            <w:pPr>
              <w:rPr>
                <w:sz w:val="24"/>
                <w:szCs w:val="24"/>
              </w:rPr>
            </w:pPr>
            <w:r w:rsidRPr="00F0612B">
              <w:rPr>
                <w:sz w:val="24"/>
                <w:szCs w:val="24"/>
              </w:rPr>
              <w:t xml:space="preserve">Posiada umiejętność rozumienia i analizowania trudnych zjawisk </w:t>
            </w:r>
            <w:r w:rsidRPr="00F0612B">
              <w:rPr>
                <w:sz w:val="24"/>
                <w:szCs w:val="24"/>
              </w:rPr>
              <w:br/>
              <w:t xml:space="preserve">i sytuacji społecznych, dydaktycznych, opiekuńczych </w:t>
            </w:r>
            <w:r w:rsidRPr="00F0612B">
              <w:rPr>
                <w:sz w:val="24"/>
                <w:szCs w:val="24"/>
              </w:rPr>
              <w:br/>
              <w:t xml:space="preserve">i wychowawczych w odniesieniu do studiowanej specjalności. </w:t>
            </w:r>
          </w:p>
        </w:tc>
        <w:tc>
          <w:tcPr>
            <w:tcW w:w="1616" w:type="dxa"/>
          </w:tcPr>
          <w:p w14:paraId="49C2F81B" w14:textId="77777777" w:rsidR="00057A5B" w:rsidRPr="00764E2C" w:rsidRDefault="00057A5B" w:rsidP="00057A5B">
            <w:pPr>
              <w:jc w:val="center"/>
              <w:rPr>
                <w:sz w:val="24"/>
                <w:szCs w:val="24"/>
              </w:rPr>
            </w:pPr>
          </w:p>
          <w:p w14:paraId="57B4ED76" w14:textId="77777777" w:rsidR="00057A5B" w:rsidRPr="00F70167" w:rsidRDefault="00057A5B" w:rsidP="00057A5B">
            <w:pPr>
              <w:jc w:val="center"/>
            </w:pPr>
            <w:r w:rsidRPr="00764E2C">
              <w:rPr>
                <w:sz w:val="24"/>
                <w:szCs w:val="24"/>
              </w:rPr>
              <w:t>K_U07</w:t>
            </w:r>
          </w:p>
        </w:tc>
      </w:tr>
      <w:tr w:rsidR="00057A5B" w:rsidRPr="00742916" w14:paraId="7D476B10" w14:textId="77777777" w:rsidTr="00A73EC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A3E9D4" w14:textId="77777777" w:rsidR="00057A5B" w:rsidRPr="00742916" w:rsidRDefault="00057A5B" w:rsidP="00B22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</w:tcPr>
          <w:p w14:paraId="024E340D" w14:textId="77777777" w:rsidR="00057A5B" w:rsidRPr="00B22FD3" w:rsidRDefault="00057A5B" w:rsidP="00B22FD3">
            <w:pPr>
              <w:jc w:val="both"/>
              <w:rPr>
                <w:rFonts w:eastAsia="Calibri"/>
                <w:sz w:val="24"/>
                <w:szCs w:val="24"/>
              </w:rPr>
            </w:pPr>
            <w:r w:rsidRPr="00B22FD3">
              <w:rPr>
                <w:sz w:val="24"/>
                <w:szCs w:val="24"/>
              </w:rPr>
              <w:t>Jest świadomy poziomu swojej wiedzy i umiejętności oraz rozumie potrzebę ciągłego dokształcania się zawodowego i rozwoju osobistego, dokonuje samooceny własnych kompetencji i doskonali umiejętności, wyznacza kierunki własnego rozwoju i kształcenia.</w:t>
            </w:r>
          </w:p>
        </w:tc>
        <w:tc>
          <w:tcPr>
            <w:tcW w:w="1616" w:type="dxa"/>
          </w:tcPr>
          <w:p w14:paraId="0D2F7586" w14:textId="77777777" w:rsidR="00057A5B" w:rsidRPr="00B22FD3" w:rsidRDefault="00057A5B" w:rsidP="00057A5B">
            <w:pPr>
              <w:jc w:val="center"/>
              <w:rPr>
                <w:sz w:val="24"/>
                <w:szCs w:val="24"/>
              </w:rPr>
            </w:pPr>
          </w:p>
          <w:p w14:paraId="70BC3BE5" w14:textId="77777777" w:rsidR="00057A5B" w:rsidRDefault="00057A5B" w:rsidP="00057A5B">
            <w:pPr>
              <w:jc w:val="center"/>
            </w:pPr>
          </w:p>
          <w:p w14:paraId="0052A317" w14:textId="77777777" w:rsidR="00057A5B" w:rsidRPr="00764E2C" w:rsidRDefault="00057A5B" w:rsidP="00057A5B">
            <w:pPr>
              <w:jc w:val="center"/>
              <w:rPr>
                <w:sz w:val="24"/>
                <w:szCs w:val="24"/>
              </w:rPr>
            </w:pPr>
            <w:r w:rsidRPr="00764E2C">
              <w:rPr>
                <w:sz w:val="24"/>
                <w:szCs w:val="24"/>
              </w:rPr>
              <w:t>K_K01</w:t>
            </w:r>
          </w:p>
        </w:tc>
      </w:tr>
      <w:tr w:rsidR="00057A5B" w:rsidRPr="00742916" w14:paraId="3B400EB6" w14:textId="77777777" w:rsidTr="00AA60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E3507B" w14:textId="77777777" w:rsidR="00057A5B" w:rsidRPr="00742916" w:rsidRDefault="00057A5B" w:rsidP="00B22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</w:tcPr>
          <w:p w14:paraId="269356BA" w14:textId="77777777" w:rsidR="00057A5B" w:rsidRPr="00B22FD3" w:rsidRDefault="00057A5B" w:rsidP="00B22FD3">
            <w:pPr>
              <w:jc w:val="both"/>
              <w:rPr>
                <w:sz w:val="24"/>
                <w:szCs w:val="24"/>
              </w:rPr>
            </w:pPr>
            <w:r w:rsidRPr="00B22FD3">
              <w:rPr>
                <w:sz w:val="24"/>
                <w:szCs w:val="24"/>
              </w:rPr>
              <w:t>Potrafi odpowiednio określić priorytety służące realizacji określonego przez siebie lub innych zadania.</w:t>
            </w:r>
          </w:p>
        </w:tc>
        <w:tc>
          <w:tcPr>
            <w:tcW w:w="1616" w:type="dxa"/>
          </w:tcPr>
          <w:p w14:paraId="7D72E174" w14:textId="77777777" w:rsidR="00057A5B" w:rsidRPr="00F70167" w:rsidRDefault="00057A5B" w:rsidP="00057A5B">
            <w:pPr>
              <w:jc w:val="center"/>
            </w:pPr>
            <w:r w:rsidRPr="00764E2C">
              <w:rPr>
                <w:sz w:val="24"/>
                <w:szCs w:val="24"/>
              </w:rPr>
              <w:t>K_K04</w:t>
            </w:r>
          </w:p>
        </w:tc>
      </w:tr>
      <w:tr w:rsidR="00057A5B" w:rsidRPr="00742916" w14:paraId="671BD9D3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81216E" w14:textId="77777777" w:rsidR="00057A5B" w:rsidRPr="00742916" w:rsidRDefault="00057A5B" w:rsidP="00B22FD3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EC2D1D" w14:textId="77777777" w:rsidR="00057A5B" w:rsidRPr="00742916" w:rsidRDefault="00057A5B" w:rsidP="00B22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8B7533" w14:textId="77777777" w:rsidR="00057A5B" w:rsidRPr="00742916" w:rsidRDefault="00057A5B" w:rsidP="00B22FD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2806B9D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75BB2DA" w14:textId="77777777" w:rsidTr="00BA3047">
        <w:tc>
          <w:tcPr>
            <w:tcW w:w="10088" w:type="dxa"/>
            <w:vAlign w:val="center"/>
          </w:tcPr>
          <w:p w14:paraId="03AD387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219376E7" w14:textId="77777777" w:rsidTr="00BA3047">
        <w:tc>
          <w:tcPr>
            <w:tcW w:w="10088" w:type="dxa"/>
            <w:shd w:val="pct15" w:color="auto" w:fill="FFFFFF"/>
          </w:tcPr>
          <w:p w14:paraId="03E92094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4A5CB7A4" w14:textId="77777777" w:rsidTr="00BA3047">
        <w:tc>
          <w:tcPr>
            <w:tcW w:w="10088" w:type="dxa"/>
          </w:tcPr>
          <w:p w14:paraId="31454B0B" w14:textId="77777777" w:rsidR="00FA3AEC" w:rsidRPr="002D175D" w:rsidRDefault="00FA3AEC" w:rsidP="00BA3047">
            <w:pPr>
              <w:jc w:val="both"/>
              <w:rPr>
                <w:sz w:val="24"/>
                <w:szCs w:val="24"/>
                <w:highlight w:val="lightGray"/>
              </w:rPr>
            </w:pPr>
          </w:p>
        </w:tc>
      </w:tr>
      <w:tr w:rsidR="002D175D" w:rsidRPr="002D175D" w14:paraId="76299A3B" w14:textId="77777777" w:rsidTr="00BA3047">
        <w:tc>
          <w:tcPr>
            <w:tcW w:w="10088" w:type="dxa"/>
          </w:tcPr>
          <w:p w14:paraId="487CC8A1" w14:textId="5D1ECFE4" w:rsidR="002D175D" w:rsidRPr="002D175D" w:rsidRDefault="002D175D" w:rsidP="002D175D">
            <w:pPr>
              <w:jc w:val="both"/>
              <w:rPr>
                <w:sz w:val="24"/>
                <w:szCs w:val="24"/>
              </w:rPr>
            </w:pPr>
            <w:r w:rsidRPr="002D175D">
              <w:rPr>
                <w:b/>
                <w:sz w:val="24"/>
                <w:szCs w:val="24"/>
              </w:rPr>
              <w:t>Ćwiczenia</w:t>
            </w:r>
          </w:p>
        </w:tc>
      </w:tr>
      <w:tr w:rsidR="00B22FD3" w:rsidRPr="00742916" w14:paraId="1AEB75A5" w14:textId="77777777" w:rsidTr="00452F4A">
        <w:tc>
          <w:tcPr>
            <w:tcW w:w="10088" w:type="dxa"/>
          </w:tcPr>
          <w:p w14:paraId="61FDF5D4" w14:textId="77777777" w:rsidR="00B22FD3" w:rsidRDefault="00B22FD3" w:rsidP="00B22FD3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F10D0">
              <w:rPr>
                <w:sz w:val="24"/>
                <w:szCs w:val="24"/>
              </w:rPr>
              <w:t>Przepisy prawne regulujące obowiązki i uprawnienia pedagoga szkolnego</w:t>
            </w:r>
          </w:p>
          <w:p w14:paraId="66CCAB64" w14:textId="77777777" w:rsidR="00B22FD3" w:rsidRDefault="00B22FD3" w:rsidP="00B22FD3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F10D0">
              <w:rPr>
                <w:sz w:val="24"/>
                <w:szCs w:val="24"/>
              </w:rPr>
              <w:t>Rozpoznawanie indywidualnych potrzeb uczniów</w:t>
            </w:r>
          </w:p>
          <w:p w14:paraId="54D81250" w14:textId="77777777" w:rsidR="00B22FD3" w:rsidRPr="00C660F0" w:rsidRDefault="00B22FD3" w:rsidP="00B22FD3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F10D0">
              <w:rPr>
                <w:sz w:val="24"/>
                <w:szCs w:val="24"/>
              </w:rPr>
              <w:t>Formy i sposoby udzielania pomocy uczniom – wydawanie opinii, zaleceń</w:t>
            </w:r>
            <w:r w:rsidRPr="00C660F0">
              <w:rPr>
                <w:sz w:val="24"/>
                <w:szCs w:val="24"/>
              </w:rPr>
              <w:t xml:space="preserve"> </w:t>
            </w:r>
          </w:p>
          <w:p w14:paraId="004371FD" w14:textId="77777777" w:rsidR="00B22FD3" w:rsidRDefault="00B22FD3" w:rsidP="00B22FD3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F10D0">
              <w:rPr>
                <w:sz w:val="24"/>
                <w:szCs w:val="24"/>
              </w:rPr>
              <w:t>Koordynacja działań z zakresu orientacji zawodowej</w:t>
            </w:r>
          </w:p>
          <w:p w14:paraId="3678B21B" w14:textId="77777777" w:rsidR="00B22FD3" w:rsidRPr="00C660F0" w:rsidRDefault="00B22FD3" w:rsidP="00B22FD3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F10D0">
              <w:rPr>
                <w:sz w:val="24"/>
                <w:szCs w:val="24"/>
              </w:rPr>
              <w:t xml:space="preserve">Diagnostyka i profilaktyka niepowodzeń szkolnych </w:t>
            </w:r>
          </w:p>
          <w:p w14:paraId="4F557C51" w14:textId="77777777" w:rsidR="00B22FD3" w:rsidRPr="004F10D0" w:rsidRDefault="00B22FD3" w:rsidP="00B22FD3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F10D0">
              <w:rPr>
                <w:sz w:val="24"/>
                <w:szCs w:val="24"/>
              </w:rPr>
              <w:t>Działania na rzecz zorganizowania opieki i pomocy materialnej</w:t>
            </w:r>
          </w:p>
          <w:p w14:paraId="1D8F14BB" w14:textId="77777777" w:rsidR="00B22FD3" w:rsidRPr="00C660F0" w:rsidRDefault="00B22FD3" w:rsidP="00B22FD3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F10D0">
              <w:rPr>
                <w:sz w:val="24"/>
                <w:szCs w:val="24"/>
              </w:rPr>
              <w:t>Współpraca pedagoga z poradnią psychologiczno-pedagogiczną</w:t>
            </w:r>
            <w:r>
              <w:rPr>
                <w:sz w:val="24"/>
                <w:szCs w:val="24"/>
              </w:rPr>
              <w:t xml:space="preserve"> oraz </w:t>
            </w:r>
            <w:r w:rsidRPr="004F10D0">
              <w:rPr>
                <w:sz w:val="24"/>
                <w:szCs w:val="24"/>
              </w:rPr>
              <w:t xml:space="preserve">z organami porządku publicznego i wymiaru sprawiedliwości </w:t>
            </w:r>
            <w:r>
              <w:rPr>
                <w:sz w:val="24"/>
                <w:szCs w:val="24"/>
              </w:rPr>
              <w:t xml:space="preserve">- </w:t>
            </w:r>
            <w:r w:rsidRPr="004F10D0">
              <w:rPr>
                <w:sz w:val="24"/>
                <w:szCs w:val="24"/>
              </w:rPr>
              <w:t>w przypadku wykroczeń uczniów</w:t>
            </w:r>
            <w:r>
              <w:rPr>
                <w:sz w:val="24"/>
                <w:szCs w:val="24"/>
              </w:rPr>
              <w:t xml:space="preserve"> (z udziałem zaproszonych specjalistów-praktyków)</w:t>
            </w:r>
          </w:p>
          <w:p w14:paraId="151B1397" w14:textId="77777777" w:rsidR="00B22FD3" w:rsidRPr="004F10D0" w:rsidRDefault="00B22FD3" w:rsidP="00B22FD3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F10D0">
              <w:rPr>
                <w:sz w:val="24"/>
                <w:szCs w:val="24"/>
              </w:rPr>
              <w:t>Organizowanie zajęć dydaktyczno-wychowawczych, korekcyjno-kompensacyjnych, socjoterapeutycznych</w:t>
            </w:r>
          </w:p>
          <w:p w14:paraId="4ACB5089" w14:textId="77777777" w:rsidR="00B22FD3" w:rsidRPr="004F10D0" w:rsidRDefault="00B22FD3" w:rsidP="00B22FD3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F10D0">
              <w:rPr>
                <w:sz w:val="24"/>
                <w:szCs w:val="24"/>
              </w:rPr>
              <w:t>Współorganizowanie zajęć dla uczniów o specjalnych potrzebach edukacyjnych</w:t>
            </w:r>
          </w:p>
          <w:p w14:paraId="74DD78F3" w14:textId="77777777" w:rsidR="00B22FD3" w:rsidRDefault="00B22FD3" w:rsidP="00B22FD3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F10D0">
              <w:rPr>
                <w:sz w:val="24"/>
                <w:szCs w:val="24"/>
              </w:rPr>
              <w:t>Pomoc uczniom realizującym indywidualny program lub tok nauki</w:t>
            </w:r>
          </w:p>
          <w:p w14:paraId="6F75F2AB" w14:textId="77777777" w:rsidR="00B22FD3" w:rsidRPr="006B2411" w:rsidRDefault="00B22FD3" w:rsidP="00B22FD3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F10D0">
              <w:rPr>
                <w:sz w:val="24"/>
                <w:szCs w:val="24"/>
              </w:rPr>
              <w:t>Praca z uczniem uzdolnionym, zdolnym</w:t>
            </w:r>
          </w:p>
        </w:tc>
      </w:tr>
      <w:tr w:rsidR="00B22FD3" w:rsidRPr="00742916" w14:paraId="4CE92517" w14:textId="77777777" w:rsidTr="00BA3047">
        <w:tc>
          <w:tcPr>
            <w:tcW w:w="10088" w:type="dxa"/>
          </w:tcPr>
          <w:p w14:paraId="560D0798" w14:textId="77777777" w:rsidR="00B22FD3" w:rsidRPr="00C75B65" w:rsidRDefault="00B22FD3" w:rsidP="00B22FD3">
            <w:pPr>
              <w:rPr>
                <w:sz w:val="22"/>
                <w:szCs w:val="22"/>
              </w:rPr>
            </w:pPr>
          </w:p>
        </w:tc>
      </w:tr>
      <w:tr w:rsidR="00B22FD3" w:rsidRPr="00742916" w14:paraId="790BBFD1" w14:textId="77777777" w:rsidTr="00BA3047">
        <w:tc>
          <w:tcPr>
            <w:tcW w:w="10088" w:type="dxa"/>
            <w:shd w:val="pct15" w:color="auto" w:fill="FFFFFF"/>
          </w:tcPr>
          <w:p w14:paraId="2740B926" w14:textId="77777777" w:rsidR="00B22FD3" w:rsidRPr="00742916" w:rsidRDefault="00B22FD3" w:rsidP="00B22FD3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B22FD3" w:rsidRPr="00742916" w14:paraId="445D12B4" w14:textId="77777777" w:rsidTr="00BA3047">
        <w:tc>
          <w:tcPr>
            <w:tcW w:w="10088" w:type="dxa"/>
          </w:tcPr>
          <w:p w14:paraId="52CAAD09" w14:textId="77777777" w:rsidR="00B22FD3" w:rsidRPr="00742916" w:rsidRDefault="00B22FD3" w:rsidP="00B22FD3">
            <w:pPr>
              <w:rPr>
                <w:sz w:val="24"/>
                <w:szCs w:val="24"/>
              </w:rPr>
            </w:pPr>
          </w:p>
        </w:tc>
      </w:tr>
      <w:tr w:rsidR="00B22FD3" w:rsidRPr="00742916" w14:paraId="31EC213D" w14:textId="77777777" w:rsidTr="00BA3047">
        <w:tc>
          <w:tcPr>
            <w:tcW w:w="10088" w:type="dxa"/>
            <w:shd w:val="pct15" w:color="auto" w:fill="FFFFFF"/>
          </w:tcPr>
          <w:p w14:paraId="41A35477" w14:textId="77777777" w:rsidR="00B22FD3" w:rsidRPr="00742916" w:rsidRDefault="00B22FD3" w:rsidP="00B22FD3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B22FD3" w:rsidRPr="00742916" w14:paraId="58F47E07" w14:textId="77777777" w:rsidTr="00BA3047">
        <w:tc>
          <w:tcPr>
            <w:tcW w:w="10088" w:type="dxa"/>
          </w:tcPr>
          <w:p w14:paraId="4AC3E9FD" w14:textId="77777777" w:rsidR="00B22FD3" w:rsidRPr="00742916" w:rsidRDefault="00B22FD3" w:rsidP="00B22FD3">
            <w:pPr>
              <w:rPr>
                <w:sz w:val="24"/>
                <w:szCs w:val="24"/>
              </w:rPr>
            </w:pPr>
          </w:p>
        </w:tc>
      </w:tr>
      <w:tr w:rsidR="00B22FD3" w:rsidRPr="00742916" w14:paraId="5C6E0492" w14:textId="77777777" w:rsidTr="00BA3047">
        <w:tc>
          <w:tcPr>
            <w:tcW w:w="10088" w:type="dxa"/>
            <w:shd w:val="clear" w:color="auto" w:fill="D9D9D9"/>
          </w:tcPr>
          <w:p w14:paraId="3693BAB2" w14:textId="77777777" w:rsidR="00B22FD3" w:rsidRPr="0012462B" w:rsidRDefault="00B22FD3" w:rsidP="00B22FD3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B22FD3" w:rsidRPr="00742916" w14:paraId="6872003E" w14:textId="77777777" w:rsidTr="00BA3047">
        <w:tc>
          <w:tcPr>
            <w:tcW w:w="10088" w:type="dxa"/>
          </w:tcPr>
          <w:p w14:paraId="03B240F1" w14:textId="77777777" w:rsidR="00B22FD3" w:rsidRPr="0012462B" w:rsidRDefault="00B22FD3" w:rsidP="00B22FD3">
            <w:pPr>
              <w:rPr>
                <w:b/>
                <w:sz w:val="24"/>
                <w:szCs w:val="24"/>
              </w:rPr>
            </w:pPr>
          </w:p>
        </w:tc>
      </w:tr>
      <w:tr w:rsidR="00B22FD3" w:rsidRPr="00742916" w14:paraId="67926EDC" w14:textId="77777777" w:rsidTr="00BA3047">
        <w:tc>
          <w:tcPr>
            <w:tcW w:w="10088" w:type="dxa"/>
            <w:shd w:val="clear" w:color="auto" w:fill="D9D9D9"/>
          </w:tcPr>
          <w:p w14:paraId="7880282E" w14:textId="77777777" w:rsidR="00B22FD3" w:rsidRPr="0012462B" w:rsidRDefault="00B22FD3" w:rsidP="00B22FD3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B22FD3" w:rsidRPr="00742916" w14:paraId="49F473A1" w14:textId="77777777" w:rsidTr="00BA3047">
        <w:tc>
          <w:tcPr>
            <w:tcW w:w="10088" w:type="dxa"/>
          </w:tcPr>
          <w:p w14:paraId="77B3DB64" w14:textId="77777777" w:rsidR="00B22FD3" w:rsidRPr="00742916" w:rsidRDefault="00B22FD3" w:rsidP="00B22FD3">
            <w:pPr>
              <w:rPr>
                <w:sz w:val="24"/>
                <w:szCs w:val="24"/>
              </w:rPr>
            </w:pPr>
          </w:p>
        </w:tc>
      </w:tr>
    </w:tbl>
    <w:p w14:paraId="4204BB55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B22FD3" w:rsidRPr="00742916" w14:paraId="65861D17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938F89" w14:textId="77777777" w:rsidR="00B22FD3" w:rsidRPr="00742916" w:rsidRDefault="00B22FD3" w:rsidP="00B22FD3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19F64494" w14:textId="77777777" w:rsidR="00B22FD3" w:rsidRDefault="00B22FD3" w:rsidP="00B22FD3">
            <w:pPr>
              <w:pStyle w:val="opi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Lewandowska-Kidoń T., Kalinowska-Witek B., Rola pedagoga szkolnego w szkolnym systemie pomocy psychologiczno-pedagogicznej. Toruń 2016</w:t>
            </w:r>
          </w:p>
          <w:p w14:paraId="17B19206" w14:textId="77777777" w:rsidR="00B22FD3" w:rsidRPr="0079629F" w:rsidRDefault="00B22FD3" w:rsidP="00B22FD3">
            <w:pPr>
              <w:pStyle w:val="opi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Jarosz E., Wysocka E., Diagnoza psychopedagogiczna. Podstawowe problemy i rozwiązania. Warszawa 2006</w:t>
            </w:r>
          </w:p>
          <w:p w14:paraId="123BA2C2" w14:textId="77777777" w:rsidR="00B22FD3" w:rsidRDefault="00B22FD3" w:rsidP="00B22FD3">
            <w:pPr>
              <w:pStyle w:val="opi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60F0">
              <w:rPr>
                <w:rFonts w:ascii="Times New Roman" w:hAnsi="Times New Roman" w:cs="Times New Roman"/>
                <w:sz w:val="24"/>
                <w:szCs w:val="24"/>
              </w:rPr>
              <w:t>Sałasiński</w:t>
            </w:r>
            <w:proofErr w:type="spellEnd"/>
            <w:r w:rsidRPr="00C660F0">
              <w:rPr>
                <w:rFonts w:ascii="Times New Roman" w:hAnsi="Times New Roman" w:cs="Times New Roman"/>
                <w:sz w:val="24"/>
                <w:szCs w:val="24"/>
              </w:rPr>
              <w:t xml:space="preserve"> M., </w:t>
            </w:r>
            <w:proofErr w:type="spellStart"/>
            <w:r w:rsidRPr="00C660F0">
              <w:rPr>
                <w:rFonts w:ascii="Times New Roman" w:hAnsi="Times New Roman" w:cs="Times New Roman"/>
                <w:sz w:val="24"/>
                <w:szCs w:val="24"/>
              </w:rPr>
              <w:t>Badziukiewicz</w:t>
            </w:r>
            <w:proofErr w:type="spellEnd"/>
            <w:r w:rsidRPr="00C660F0">
              <w:rPr>
                <w:rFonts w:ascii="Times New Roman" w:hAnsi="Times New Roman" w:cs="Times New Roman"/>
                <w:sz w:val="24"/>
                <w:szCs w:val="24"/>
              </w:rPr>
              <w:t xml:space="preserve"> B., Vademecum pedagoga szkolnego, Warszawa 2003</w:t>
            </w:r>
          </w:p>
          <w:p w14:paraId="14DFB742" w14:textId="77777777" w:rsidR="00B22FD3" w:rsidRPr="006B2411" w:rsidRDefault="00B22FD3" w:rsidP="00B22FD3">
            <w:pPr>
              <w:pStyle w:val="opi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Aktualnie obowiązujące Rozporządzenia</w:t>
            </w:r>
            <w:r w:rsidRPr="00C660F0">
              <w:rPr>
                <w:rFonts w:ascii="Times New Roman" w:hAnsi="Times New Roman" w:cs="Times New Roman"/>
                <w:sz w:val="24"/>
                <w:szCs w:val="24"/>
              </w:rPr>
              <w:t xml:space="preserve"> Ministra Edukacji Narodowej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sprawie organizacji opieki i pomocy pedagogiczno-psychologicznej na terenie szkół i placówek opiekuńczo-wychowawczych.</w:t>
            </w:r>
          </w:p>
        </w:tc>
      </w:tr>
      <w:tr w:rsidR="00B22FD3" w:rsidRPr="00742916" w14:paraId="7799571B" w14:textId="77777777" w:rsidTr="00BA3047">
        <w:tc>
          <w:tcPr>
            <w:tcW w:w="2660" w:type="dxa"/>
          </w:tcPr>
          <w:p w14:paraId="6516EB72" w14:textId="77777777" w:rsidR="00B22FD3" w:rsidRPr="00742916" w:rsidRDefault="00B22FD3" w:rsidP="00B22FD3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3B536A6D" w14:textId="77777777" w:rsidR="00B22FD3" w:rsidRPr="00B22FD3" w:rsidRDefault="00B22FD3" w:rsidP="00B22FD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22FD3">
              <w:rPr>
                <w:sz w:val="24"/>
                <w:szCs w:val="24"/>
              </w:rPr>
              <w:t>Dzikowska-Kucharz A., (2003), Pedagog w szkole, Edukacja i Dialog, nr 1</w:t>
            </w:r>
          </w:p>
          <w:p w14:paraId="0A26B4AA" w14:textId="77777777" w:rsidR="00B22FD3" w:rsidRDefault="00B22FD3" w:rsidP="00B22FD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B22FD3">
              <w:rPr>
                <w:sz w:val="24"/>
                <w:szCs w:val="24"/>
              </w:rPr>
              <w:t>Skał</w:t>
            </w:r>
            <w:r w:rsidR="009F6591">
              <w:rPr>
                <w:sz w:val="24"/>
                <w:szCs w:val="24"/>
              </w:rPr>
              <w:t>a</w:t>
            </w:r>
            <w:r w:rsidRPr="00B22FD3">
              <w:rPr>
                <w:sz w:val="24"/>
                <w:szCs w:val="24"/>
              </w:rPr>
              <w:t>bania</w:t>
            </w:r>
            <w:proofErr w:type="spellEnd"/>
            <w:r w:rsidRPr="00B22FD3">
              <w:rPr>
                <w:sz w:val="24"/>
                <w:szCs w:val="24"/>
              </w:rPr>
              <w:t xml:space="preserve"> B., Poradnictwo pedagogiczne. Przegląd wybranych zagadnień. Kraków 2009.</w:t>
            </w:r>
          </w:p>
          <w:p w14:paraId="09ED81CD" w14:textId="77777777" w:rsidR="00B22FD3" w:rsidRPr="00B22FD3" w:rsidRDefault="00B22FD3" w:rsidP="00B22FD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22FD3">
              <w:rPr>
                <w:sz w:val="24"/>
                <w:szCs w:val="24"/>
              </w:rPr>
              <w:t>Zaczyński W., Praca badawcza nauczyciela,  WSiP Warszawa, 2000</w:t>
            </w:r>
          </w:p>
        </w:tc>
      </w:tr>
      <w:tr w:rsidR="00B22FD3" w:rsidRPr="00A852DC" w14:paraId="601A63EA" w14:textId="77777777" w:rsidTr="00BA3047">
        <w:tc>
          <w:tcPr>
            <w:tcW w:w="2660" w:type="dxa"/>
          </w:tcPr>
          <w:p w14:paraId="50AFAB82" w14:textId="77777777" w:rsidR="00B22FD3" w:rsidRPr="00A852DC" w:rsidRDefault="00B22FD3" w:rsidP="00B22FD3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7E536813" w14:textId="77777777" w:rsidR="00B22FD3" w:rsidRPr="00B22FD3" w:rsidRDefault="00B22FD3" w:rsidP="00B22FD3">
            <w:pPr>
              <w:ind w:left="72"/>
              <w:rPr>
                <w:sz w:val="24"/>
                <w:szCs w:val="24"/>
              </w:rPr>
            </w:pPr>
            <w:r w:rsidRPr="00B22FD3">
              <w:rPr>
                <w:sz w:val="24"/>
                <w:szCs w:val="24"/>
              </w:rPr>
              <w:t>−</w:t>
            </w:r>
            <w:r w:rsidRPr="00B22FD3">
              <w:rPr>
                <w:sz w:val="24"/>
                <w:szCs w:val="24"/>
              </w:rPr>
              <w:tab/>
              <w:t>wykład konwersatoryjny z prezentacją multimedialną</w:t>
            </w:r>
          </w:p>
          <w:p w14:paraId="60CC968A" w14:textId="77777777" w:rsidR="00B22FD3" w:rsidRPr="00B22FD3" w:rsidRDefault="00B22FD3" w:rsidP="00B22FD3">
            <w:pPr>
              <w:ind w:left="72"/>
              <w:rPr>
                <w:sz w:val="24"/>
                <w:szCs w:val="24"/>
              </w:rPr>
            </w:pPr>
            <w:r w:rsidRPr="00B22FD3">
              <w:rPr>
                <w:sz w:val="24"/>
                <w:szCs w:val="24"/>
              </w:rPr>
              <w:t>−</w:t>
            </w:r>
            <w:r w:rsidRPr="00B22FD3">
              <w:rPr>
                <w:sz w:val="24"/>
                <w:szCs w:val="24"/>
              </w:rPr>
              <w:tab/>
              <w:t>metoda ćwiczeniowa - analiza tekstu/filmu z dyskusją</w:t>
            </w:r>
          </w:p>
          <w:p w14:paraId="23B80CDE" w14:textId="77777777" w:rsidR="00B22FD3" w:rsidRPr="00B22FD3" w:rsidRDefault="00B22FD3" w:rsidP="00B22FD3">
            <w:pPr>
              <w:ind w:left="72"/>
              <w:rPr>
                <w:sz w:val="24"/>
                <w:szCs w:val="24"/>
              </w:rPr>
            </w:pPr>
            <w:r w:rsidRPr="00B22FD3">
              <w:rPr>
                <w:sz w:val="24"/>
                <w:szCs w:val="24"/>
              </w:rPr>
              <w:t>−</w:t>
            </w:r>
            <w:r w:rsidRPr="00B22FD3">
              <w:rPr>
                <w:sz w:val="24"/>
                <w:szCs w:val="24"/>
              </w:rPr>
              <w:tab/>
              <w:t>metoda sytuacyjna</w:t>
            </w:r>
          </w:p>
          <w:p w14:paraId="66D2673B" w14:textId="77777777" w:rsidR="00B22FD3" w:rsidRPr="00B22FD3" w:rsidRDefault="00B22FD3" w:rsidP="00B22FD3">
            <w:pPr>
              <w:ind w:left="72"/>
              <w:rPr>
                <w:sz w:val="24"/>
                <w:szCs w:val="24"/>
              </w:rPr>
            </w:pPr>
            <w:r w:rsidRPr="00B22FD3">
              <w:rPr>
                <w:sz w:val="24"/>
                <w:szCs w:val="24"/>
              </w:rPr>
              <w:t>−</w:t>
            </w:r>
            <w:r w:rsidRPr="00B22FD3">
              <w:rPr>
                <w:sz w:val="24"/>
                <w:szCs w:val="24"/>
              </w:rPr>
              <w:tab/>
              <w:t>burza mózgów</w:t>
            </w:r>
          </w:p>
          <w:p w14:paraId="30CF2052" w14:textId="77777777" w:rsidR="00B22FD3" w:rsidRPr="00B22FD3" w:rsidRDefault="00B22FD3" w:rsidP="00B22FD3">
            <w:pPr>
              <w:ind w:left="72"/>
              <w:rPr>
                <w:sz w:val="24"/>
                <w:szCs w:val="24"/>
              </w:rPr>
            </w:pPr>
            <w:r w:rsidRPr="00B22FD3">
              <w:rPr>
                <w:sz w:val="24"/>
                <w:szCs w:val="24"/>
              </w:rPr>
              <w:t>−</w:t>
            </w:r>
            <w:r w:rsidRPr="00B22FD3">
              <w:rPr>
                <w:sz w:val="24"/>
                <w:szCs w:val="24"/>
              </w:rPr>
              <w:tab/>
              <w:t>dyskusja (okrągłego stołu i seminaryjna)</w:t>
            </w:r>
          </w:p>
          <w:p w14:paraId="1517B41F" w14:textId="77777777" w:rsidR="00B22FD3" w:rsidRPr="00B22FD3" w:rsidRDefault="00B22FD3" w:rsidP="00B22FD3">
            <w:pPr>
              <w:ind w:left="72"/>
              <w:rPr>
                <w:sz w:val="24"/>
                <w:szCs w:val="24"/>
              </w:rPr>
            </w:pPr>
            <w:r w:rsidRPr="00B22FD3">
              <w:rPr>
                <w:sz w:val="24"/>
                <w:szCs w:val="24"/>
              </w:rPr>
              <w:t>−</w:t>
            </w:r>
            <w:r w:rsidRPr="00B22FD3">
              <w:rPr>
                <w:sz w:val="24"/>
                <w:szCs w:val="24"/>
              </w:rPr>
              <w:tab/>
              <w:t>metoda symulacyjna</w:t>
            </w:r>
          </w:p>
          <w:p w14:paraId="4965C3EE" w14:textId="77777777" w:rsidR="00B22FD3" w:rsidRPr="00A852DC" w:rsidRDefault="00B22FD3" w:rsidP="006277E7">
            <w:pPr>
              <w:ind w:left="72"/>
              <w:rPr>
                <w:sz w:val="24"/>
                <w:szCs w:val="24"/>
              </w:rPr>
            </w:pPr>
            <w:r w:rsidRPr="00B22FD3">
              <w:rPr>
                <w:sz w:val="24"/>
                <w:szCs w:val="24"/>
              </w:rPr>
              <w:t>−</w:t>
            </w:r>
            <w:r w:rsidRPr="00B22FD3">
              <w:rPr>
                <w:sz w:val="24"/>
                <w:szCs w:val="24"/>
              </w:rPr>
              <w:tab/>
              <w:t>wizyty studyjne i</w:t>
            </w:r>
            <w:r>
              <w:rPr>
                <w:sz w:val="24"/>
                <w:szCs w:val="24"/>
              </w:rPr>
              <w:t>/lub</w:t>
            </w:r>
            <w:r w:rsidRPr="00B22FD3">
              <w:rPr>
                <w:sz w:val="24"/>
                <w:szCs w:val="24"/>
              </w:rPr>
              <w:t xml:space="preserve"> spotkania metody</w:t>
            </w:r>
            <w:r>
              <w:rPr>
                <w:sz w:val="24"/>
                <w:szCs w:val="24"/>
              </w:rPr>
              <w:t>czne ze spec</w:t>
            </w:r>
            <w:r w:rsidR="006277E7">
              <w:rPr>
                <w:sz w:val="24"/>
                <w:szCs w:val="24"/>
              </w:rPr>
              <w:t>jalistami                     (pedagog,</w:t>
            </w:r>
            <w:r>
              <w:rPr>
                <w:sz w:val="24"/>
                <w:szCs w:val="24"/>
              </w:rPr>
              <w:t xml:space="preserve"> </w:t>
            </w:r>
            <w:r w:rsidRPr="00B22FD3">
              <w:rPr>
                <w:sz w:val="24"/>
                <w:szCs w:val="24"/>
              </w:rPr>
              <w:t>psycholog, kurator sądowy; policjant itp.)</w:t>
            </w:r>
          </w:p>
        </w:tc>
      </w:tr>
      <w:tr w:rsidR="00B22FD3" w:rsidRPr="00A852DC" w14:paraId="25C4336D" w14:textId="77777777" w:rsidTr="00BA3047">
        <w:tc>
          <w:tcPr>
            <w:tcW w:w="2660" w:type="dxa"/>
          </w:tcPr>
          <w:p w14:paraId="6F77FBC5" w14:textId="77777777" w:rsidR="00B22FD3" w:rsidRPr="00A852DC" w:rsidRDefault="00B22FD3" w:rsidP="00B22FD3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902A6C1" w14:textId="77777777" w:rsidR="00B22FD3" w:rsidRPr="00A852DC" w:rsidRDefault="006277E7" w:rsidP="00B22FD3">
            <w:pPr>
              <w:ind w:left="72"/>
              <w:rPr>
                <w:sz w:val="24"/>
                <w:szCs w:val="24"/>
              </w:rPr>
            </w:pPr>
            <w:r w:rsidRPr="006277E7">
              <w:rPr>
                <w:sz w:val="24"/>
                <w:szCs w:val="24"/>
              </w:rPr>
              <w:t>W specyficznych sytuacjach (np. pandemii lub innych zagrożeń oraz korzystania ze specjalistów spoza uczelni) możliwe jest wprowadzenie kształcenia on-line z zachowaniem zasad bezpieczeństwa osobistego.</w:t>
            </w:r>
          </w:p>
        </w:tc>
      </w:tr>
    </w:tbl>
    <w:p w14:paraId="72F592FE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0C6DCC7F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2151588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DE7D4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11D3FBC1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6277E7" w14:paraId="5BD476F2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B4ACC25" w14:textId="77777777" w:rsidR="006277E7" w:rsidRPr="006B2411" w:rsidRDefault="006277E7" w:rsidP="006277E7">
            <w:pPr>
              <w:rPr>
                <w:sz w:val="24"/>
                <w:szCs w:val="24"/>
              </w:rPr>
            </w:pPr>
            <w:r w:rsidRPr="00AC730A">
              <w:rPr>
                <w:sz w:val="24"/>
                <w:szCs w:val="24"/>
              </w:rPr>
              <w:t>Ćwiczenia praktyczne i projekt grupowy</w:t>
            </w:r>
            <w:r>
              <w:rPr>
                <w:sz w:val="24"/>
                <w:szCs w:val="24"/>
              </w:rPr>
              <w:t xml:space="preserve"> (plakat)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2F86A77F" w14:textId="77777777" w:rsidR="006277E7" w:rsidRDefault="006277E7" w:rsidP="006277E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01,03,04,05</w:t>
            </w:r>
          </w:p>
        </w:tc>
      </w:tr>
      <w:tr w:rsidR="006277E7" w14:paraId="4FE130DF" w14:textId="77777777" w:rsidTr="00A2570D">
        <w:tc>
          <w:tcPr>
            <w:tcW w:w="8208" w:type="dxa"/>
            <w:gridSpan w:val="2"/>
          </w:tcPr>
          <w:p w14:paraId="00E40A85" w14:textId="77777777" w:rsidR="006277E7" w:rsidRPr="006277E7" w:rsidRDefault="006277E7" w:rsidP="006277E7">
            <w:pPr>
              <w:rPr>
                <w:sz w:val="24"/>
                <w:szCs w:val="24"/>
              </w:rPr>
            </w:pPr>
            <w:r w:rsidRPr="006277E7">
              <w:rPr>
                <w:sz w:val="24"/>
                <w:szCs w:val="24"/>
              </w:rPr>
              <w:t>Prezentacja multimedialna na wybrany temat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4774334F" w14:textId="77777777" w:rsidR="006277E7" w:rsidRDefault="00272B64" w:rsidP="006277E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01,03,04,06</w:t>
            </w:r>
          </w:p>
        </w:tc>
      </w:tr>
      <w:tr w:rsidR="006277E7" w14:paraId="5A428885" w14:textId="77777777" w:rsidTr="00BA3047">
        <w:tc>
          <w:tcPr>
            <w:tcW w:w="8208" w:type="dxa"/>
            <w:gridSpan w:val="2"/>
          </w:tcPr>
          <w:p w14:paraId="0D1CB1C8" w14:textId="77777777" w:rsidR="006277E7" w:rsidRPr="006277E7" w:rsidRDefault="006277E7" w:rsidP="006277E7">
            <w:pPr>
              <w:rPr>
                <w:sz w:val="24"/>
                <w:szCs w:val="24"/>
              </w:rPr>
            </w:pPr>
            <w:r w:rsidRPr="006277E7">
              <w:rPr>
                <w:sz w:val="24"/>
                <w:szCs w:val="24"/>
              </w:rPr>
              <w:t>Aktywny udział w zajęciach (frekwencja; dyskusja; autoprezentacja)</w:t>
            </w:r>
          </w:p>
        </w:tc>
        <w:tc>
          <w:tcPr>
            <w:tcW w:w="1842" w:type="dxa"/>
          </w:tcPr>
          <w:p w14:paraId="20DD062C" w14:textId="77777777" w:rsidR="006277E7" w:rsidRDefault="00272B64" w:rsidP="006277E7">
            <w:pPr>
              <w:rPr>
                <w:rFonts w:ascii="Arial Narrow" w:hAnsi="Arial Narrow"/>
                <w:sz w:val="22"/>
                <w:szCs w:val="22"/>
              </w:rPr>
            </w:pPr>
            <w:r w:rsidRPr="00272B64">
              <w:rPr>
                <w:rFonts w:ascii="Arial Narrow" w:hAnsi="Arial Narrow"/>
                <w:sz w:val="22"/>
                <w:szCs w:val="22"/>
              </w:rPr>
              <w:t>01,03,04,06</w:t>
            </w:r>
          </w:p>
        </w:tc>
      </w:tr>
      <w:tr w:rsidR="006277E7" w14:paraId="438AC3A9" w14:textId="77777777" w:rsidTr="00BA3047">
        <w:tc>
          <w:tcPr>
            <w:tcW w:w="8208" w:type="dxa"/>
            <w:gridSpan w:val="2"/>
          </w:tcPr>
          <w:p w14:paraId="457C3B8B" w14:textId="77777777" w:rsidR="006277E7" w:rsidRPr="00272B64" w:rsidRDefault="006277E7" w:rsidP="006277E7">
            <w:pPr>
              <w:rPr>
                <w:sz w:val="24"/>
                <w:szCs w:val="24"/>
              </w:rPr>
            </w:pPr>
            <w:r w:rsidRPr="00272B64">
              <w:rPr>
                <w:sz w:val="24"/>
                <w:szCs w:val="24"/>
              </w:rPr>
              <w:t>Ewaluacja pracy własnej studenta</w:t>
            </w:r>
          </w:p>
        </w:tc>
        <w:tc>
          <w:tcPr>
            <w:tcW w:w="1842" w:type="dxa"/>
          </w:tcPr>
          <w:p w14:paraId="4A052C8C" w14:textId="77777777" w:rsidR="006277E7" w:rsidRPr="00272B64" w:rsidRDefault="006277E7" w:rsidP="006277E7">
            <w:pPr>
              <w:rPr>
                <w:sz w:val="24"/>
                <w:szCs w:val="24"/>
              </w:rPr>
            </w:pPr>
            <w:r w:rsidRPr="00272B64">
              <w:rPr>
                <w:sz w:val="24"/>
                <w:szCs w:val="24"/>
              </w:rPr>
              <w:t>02, 06</w:t>
            </w:r>
          </w:p>
        </w:tc>
      </w:tr>
      <w:tr w:rsidR="006277E7" w14:paraId="4499A3D1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3D810B34" w14:textId="77777777" w:rsidR="006277E7" w:rsidRDefault="006277E7" w:rsidP="006277E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1A979772" w14:textId="77777777" w:rsidR="006277E7" w:rsidRPr="00272B64" w:rsidRDefault="00272B64" w:rsidP="006277E7">
            <w:pPr>
              <w:rPr>
                <w:sz w:val="24"/>
                <w:szCs w:val="24"/>
              </w:rPr>
            </w:pPr>
            <w:r w:rsidRPr="00272B64">
              <w:rPr>
                <w:sz w:val="24"/>
                <w:szCs w:val="24"/>
              </w:rPr>
              <w:t>Egzamin ustny</w:t>
            </w:r>
          </w:p>
        </w:tc>
      </w:tr>
    </w:tbl>
    <w:p w14:paraId="552E53A1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64"/>
        <w:gridCol w:w="1440"/>
        <w:gridCol w:w="1548"/>
        <w:gridCol w:w="1844"/>
      </w:tblGrid>
      <w:tr w:rsidR="00FA3AEC" w:rsidRPr="00742916" w14:paraId="3488BC1F" w14:textId="77777777" w:rsidTr="00BA3047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D4B24FF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76D73ED9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3A93008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4B6CE8AD" w14:textId="77777777" w:rsidTr="00BA3047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</w:tcBorders>
          </w:tcPr>
          <w:p w14:paraId="7CA5D31D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00A10849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</w:tcBorders>
          </w:tcPr>
          <w:p w14:paraId="3CC778A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17C6B380" w14:textId="77777777" w:rsidTr="00BA3047">
        <w:trPr>
          <w:trHeight w:val="262"/>
        </w:trPr>
        <w:tc>
          <w:tcPr>
            <w:tcW w:w="2456" w:type="pct"/>
            <w:vMerge/>
          </w:tcPr>
          <w:p w14:paraId="2C270EC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</w:tcPr>
          <w:p w14:paraId="716E277A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815" w:type="pct"/>
          </w:tcPr>
          <w:p w14:paraId="29ED6EF4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971" w:type="pct"/>
          </w:tcPr>
          <w:p w14:paraId="14C6556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272B64" w:rsidRPr="00742916" w14:paraId="5D7E4D65" w14:textId="77777777" w:rsidTr="00BA3047">
        <w:trPr>
          <w:trHeight w:val="262"/>
        </w:trPr>
        <w:tc>
          <w:tcPr>
            <w:tcW w:w="2456" w:type="pct"/>
          </w:tcPr>
          <w:p w14:paraId="3CE0E4A1" w14:textId="77777777" w:rsidR="00272B64" w:rsidRPr="00742916" w:rsidRDefault="00272B64" w:rsidP="00272B6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58" w:type="pct"/>
          </w:tcPr>
          <w:p w14:paraId="1AAFD7FF" w14:textId="77777777" w:rsidR="00272B64" w:rsidRPr="00305CA9" w:rsidRDefault="00272B64" w:rsidP="00272B64">
            <w:pPr>
              <w:jc w:val="center"/>
            </w:pPr>
            <w:r>
              <w:t>-</w:t>
            </w:r>
          </w:p>
        </w:tc>
        <w:tc>
          <w:tcPr>
            <w:tcW w:w="815" w:type="pct"/>
          </w:tcPr>
          <w:p w14:paraId="66FE0D81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14:paraId="3B58ECB9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</w:p>
        </w:tc>
      </w:tr>
      <w:tr w:rsidR="00272B64" w:rsidRPr="00742916" w14:paraId="3AB6332C" w14:textId="77777777" w:rsidTr="00BA3047">
        <w:trPr>
          <w:trHeight w:val="262"/>
        </w:trPr>
        <w:tc>
          <w:tcPr>
            <w:tcW w:w="2456" w:type="pct"/>
          </w:tcPr>
          <w:p w14:paraId="516C13E0" w14:textId="77777777" w:rsidR="00272B64" w:rsidRPr="00742916" w:rsidRDefault="00272B64" w:rsidP="00272B6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</w:tcPr>
          <w:p w14:paraId="3A435FB4" w14:textId="7AAA6A46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45BB4260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3BEE2961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</w:p>
        </w:tc>
      </w:tr>
      <w:tr w:rsidR="00272B64" w:rsidRPr="00742916" w14:paraId="1BC02847" w14:textId="77777777" w:rsidTr="00BA3047">
        <w:trPr>
          <w:trHeight w:val="262"/>
        </w:trPr>
        <w:tc>
          <w:tcPr>
            <w:tcW w:w="2456" w:type="pct"/>
          </w:tcPr>
          <w:p w14:paraId="7AD5FD04" w14:textId="77777777" w:rsidR="00272B64" w:rsidRPr="00742916" w:rsidRDefault="00272B64" w:rsidP="00272B64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58" w:type="pct"/>
          </w:tcPr>
          <w:p w14:paraId="7E588114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15" w:type="pct"/>
          </w:tcPr>
          <w:p w14:paraId="245CDB92" w14:textId="77777777" w:rsidR="00272B64" w:rsidRPr="00E75C7C" w:rsidRDefault="00272B64" w:rsidP="00272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75C7C">
              <w:rPr>
                <w:sz w:val="24"/>
                <w:szCs w:val="24"/>
              </w:rPr>
              <w:t>0</w:t>
            </w:r>
          </w:p>
        </w:tc>
        <w:tc>
          <w:tcPr>
            <w:tcW w:w="971" w:type="pct"/>
          </w:tcPr>
          <w:p w14:paraId="19603AE5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</w:p>
        </w:tc>
      </w:tr>
      <w:tr w:rsidR="00272B64" w:rsidRPr="00742916" w14:paraId="67F2D032" w14:textId="77777777" w:rsidTr="00BA3047">
        <w:trPr>
          <w:trHeight w:val="262"/>
        </w:trPr>
        <w:tc>
          <w:tcPr>
            <w:tcW w:w="2456" w:type="pct"/>
          </w:tcPr>
          <w:p w14:paraId="35D5F167" w14:textId="77777777" w:rsidR="00272B64" w:rsidRPr="00742916" w:rsidRDefault="00272B64" w:rsidP="00272B6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</w:tcPr>
          <w:p w14:paraId="6B9ACC70" w14:textId="630B276C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83068">
              <w:rPr>
                <w:sz w:val="24"/>
                <w:szCs w:val="24"/>
              </w:rPr>
              <w:t>3</w:t>
            </w:r>
          </w:p>
        </w:tc>
        <w:tc>
          <w:tcPr>
            <w:tcW w:w="815" w:type="pct"/>
          </w:tcPr>
          <w:p w14:paraId="2CA1E497" w14:textId="42E2E849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83068">
              <w:rPr>
                <w:sz w:val="24"/>
                <w:szCs w:val="24"/>
              </w:rPr>
              <w:t>5</w:t>
            </w:r>
          </w:p>
        </w:tc>
        <w:tc>
          <w:tcPr>
            <w:tcW w:w="971" w:type="pct"/>
          </w:tcPr>
          <w:p w14:paraId="59CB5117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</w:p>
        </w:tc>
      </w:tr>
      <w:tr w:rsidR="00272B64" w:rsidRPr="00742916" w14:paraId="3DB05CB9" w14:textId="77777777" w:rsidTr="00BA3047">
        <w:trPr>
          <w:trHeight w:val="262"/>
        </w:trPr>
        <w:tc>
          <w:tcPr>
            <w:tcW w:w="2456" w:type="pct"/>
          </w:tcPr>
          <w:p w14:paraId="6929FD21" w14:textId="77777777" w:rsidR="00272B64" w:rsidRPr="00742916" w:rsidRDefault="00272B64" w:rsidP="00272B6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</w:tcPr>
          <w:p w14:paraId="0AE0DB92" w14:textId="61D3F125" w:rsidR="00272B64" w:rsidRPr="00742916" w:rsidRDefault="00483068" w:rsidP="00272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15" w:type="pct"/>
          </w:tcPr>
          <w:p w14:paraId="6F5417D3" w14:textId="25A02A71" w:rsidR="00272B64" w:rsidRPr="00742916" w:rsidRDefault="00483068" w:rsidP="00272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71" w:type="pct"/>
          </w:tcPr>
          <w:p w14:paraId="0822E4CE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</w:p>
        </w:tc>
      </w:tr>
      <w:tr w:rsidR="00272B64" w:rsidRPr="00742916" w14:paraId="2C0BF90B" w14:textId="77777777" w:rsidTr="00BA3047">
        <w:trPr>
          <w:trHeight w:val="262"/>
        </w:trPr>
        <w:tc>
          <w:tcPr>
            <w:tcW w:w="2456" w:type="pct"/>
          </w:tcPr>
          <w:p w14:paraId="31E1ED4A" w14:textId="77777777" w:rsidR="00272B64" w:rsidRPr="00742916" w:rsidRDefault="00272B64" w:rsidP="00272B6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Przygotowanie się do egzaminu / zaliczenia</w:t>
            </w:r>
          </w:p>
        </w:tc>
        <w:tc>
          <w:tcPr>
            <w:tcW w:w="758" w:type="pct"/>
          </w:tcPr>
          <w:p w14:paraId="4358FFAE" w14:textId="7D544C35" w:rsidR="00272B64" w:rsidRPr="00742916" w:rsidRDefault="00483068" w:rsidP="00272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15" w:type="pct"/>
          </w:tcPr>
          <w:p w14:paraId="4855A135" w14:textId="7C2C6FC5" w:rsidR="00272B64" w:rsidRPr="00742916" w:rsidRDefault="00483068" w:rsidP="00272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1" w:type="pct"/>
          </w:tcPr>
          <w:p w14:paraId="181656C8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</w:p>
        </w:tc>
      </w:tr>
      <w:tr w:rsidR="00272B64" w:rsidRPr="00742916" w14:paraId="70EEB0DC" w14:textId="77777777" w:rsidTr="00BA3047">
        <w:trPr>
          <w:trHeight w:val="262"/>
        </w:trPr>
        <w:tc>
          <w:tcPr>
            <w:tcW w:w="2456" w:type="pct"/>
          </w:tcPr>
          <w:p w14:paraId="625DF249" w14:textId="77777777" w:rsidR="00272B64" w:rsidRPr="00742916" w:rsidRDefault="00272B64" w:rsidP="00272B6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</w:tcPr>
          <w:p w14:paraId="4924CBD0" w14:textId="25CD2784" w:rsidR="00272B64" w:rsidRPr="00742916" w:rsidRDefault="00483068" w:rsidP="00272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5" w:type="pct"/>
          </w:tcPr>
          <w:p w14:paraId="23ABB69E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0D898CE4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</w:p>
        </w:tc>
      </w:tr>
      <w:tr w:rsidR="00272B64" w:rsidRPr="00742916" w14:paraId="07DED765" w14:textId="77777777" w:rsidTr="00BA3047">
        <w:trPr>
          <w:trHeight w:val="262"/>
        </w:trPr>
        <w:tc>
          <w:tcPr>
            <w:tcW w:w="2456" w:type="pct"/>
          </w:tcPr>
          <w:p w14:paraId="1003E44E" w14:textId="77777777" w:rsidR="00272B64" w:rsidRPr="00742916" w:rsidRDefault="00272B64" w:rsidP="00272B6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</w:tcPr>
          <w:p w14:paraId="005A4BE6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231E5594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5DC5C9E2" w14:textId="77777777" w:rsidR="00272B64" w:rsidRPr="00742916" w:rsidRDefault="00272B64" w:rsidP="00272B64">
            <w:pPr>
              <w:jc w:val="center"/>
              <w:rPr>
                <w:sz w:val="24"/>
                <w:szCs w:val="24"/>
              </w:rPr>
            </w:pPr>
          </w:p>
        </w:tc>
      </w:tr>
      <w:tr w:rsidR="00272B64" w:rsidRPr="00742916" w14:paraId="2B221E18" w14:textId="77777777" w:rsidTr="00BA3047">
        <w:trPr>
          <w:trHeight w:val="262"/>
        </w:trPr>
        <w:tc>
          <w:tcPr>
            <w:tcW w:w="2456" w:type="pct"/>
          </w:tcPr>
          <w:p w14:paraId="0AF9ED93" w14:textId="77777777" w:rsidR="00272B64" w:rsidRPr="00742916" w:rsidRDefault="00272B64" w:rsidP="00272B6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</w:tcPr>
          <w:p w14:paraId="311BD680" w14:textId="77777777" w:rsidR="00272B64" w:rsidRPr="00742916" w:rsidRDefault="00272B64" w:rsidP="00272B6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15" w:type="pct"/>
          </w:tcPr>
          <w:p w14:paraId="1400CBE3" w14:textId="66B534CC" w:rsidR="00272B64" w:rsidRPr="00742916" w:rsidRDefault="00272B64" w:rsidP="00272B6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83068">
              <w:rPr>
                <w:sz w:val="24"/>
                <w:szCs w:val="24"/>
              </w:rPr>
              <w:t>5</w:t>
            </w:r>
          </w:p>
        </w:tc>
        <w:tc>
          <w:tcPr>
            <w:tcW w:w="971" w:type="pct"/>
          </w:tcPr>
          <w:p w14:paraId="7D9A7FB4" w14:textId="77777777" w:rsidR="00272B64" w:rsidRPr="00742916" w:rsidRDefault="00272B64" w:rsidP="00272B64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272B64" w:rsidRPr="00742916" w14:paraId="35B33884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56E94261" w14:textId="77777777" w:rsidR="00272B64" w:rsidRPr="00742916" w:rsidRDefault="00272B64" w:rsidP="00272B64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4DA45DE7" w14:textId="77777777" w:rsidR="00272B64" w:rsidRPr="00742916" w:rsidRDefault="009F6591" w:rsidP="00272B6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ECTS</w:t>
            </w:r>
          </w:p>
        </w:tc>
      </w:tr>
      <w:tr w:rsidR="00272B64" w:rsidRPr="00742916" w14:paraId="7A609915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378BF260" w14:textId="77777777" w:rsidR="00272B64" w:rsidRPr="00742916" w:rsidRDefault="00272B64" w:rsidP="00272B64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0EDE1F39" w14:textId="226DBC81" w:rsidR="00272B64" w:rsidRPr="00742916" w:rsidRDefault="009F6591" w:rsidP="00272B6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PEDAGOGIKA</w:t>
            </w:r>
          </w:p>
        </w:tc>
      </w:tr>
      <w:tr w:rsidR="00272B64" w:rsidRPr="00742916" w14:paraId="68D44A12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66DDB07D" w14:textId="77777777" w:rsidR="00272B64" w:rsidRPr="00C75B65" w:rsidRDefault="00272B64" w:rsidP="00272B64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61C8A0F9" w14:textId="50B76740" w:rsidR="00272B64" w:rsidRPr="00742916" w:rsidRDefault="00483068" w:rsidP="00272B6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272B64" w:rsidRPr="00A852DC" w14:paraId="7F1D1E79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332A77AC" w14:textId="77777777" w:rsidR="00272B64" w:rsidRPr="00A852DC" w:rsidRDefault="00272B64" w:rsidP="00272B6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7F3DC0DF" w14:textId="2700E6BB" w:rsidR="00272B64" w:rsidRPr="00483068" w:rsidRDefault="00483068" w:rsidP="00272B6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83068">
              <w:rPr>
                <w:b/>
                <w:sz w:val="24"/>
                <w:szCs w:val="24"/>
              </w:rPr>
              <w:t>0</w:t>
            </w:r>
          </w:p>
        </w:tc>
      </w:tr>
      <w:tr w:rsidR="00272B64" w:rsidRPr="00742916" w14:paraId="0B7312F8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1B2704B7" w14:textId="77777777" w:rsidR="00272B64" w:rsidRPr="00742916" w:rsidRDefault="00272B64" w:rsidP="00272B64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42ECA497" w14:textId="146CFCD8" w:rsidR="00272B64" w:rsidRPr="00483068" w:rsidRDefault="00483068" w:rsidP="00272B6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83068">
              <w:rPr>
                <w:b/>
                <w:sz w:val="24"/>
                <w:szCs w:val="24"/>
              </w:rPr>
              <w:t>2,4</w:t>
            </w:r>
          </w:p>
        </w:tc>
      </w:tr>
    </w:tbl>
    <w:p w14:paraId="58AB6CF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43801466" w14:textId="77777777" w:rsidR="00FA3AEC" w:rsidRDefault="00FA3AEC" w:rsidP="00FA3AEC">
      <w:pPr>
        <w:rPr>
          <w:sz w:val="24"/>
          <w:szCs w:val="24"/>
        </w:rPr>
      </w:pPr>
    </w:p>
    <w:p w14:paraId="239B70A3" w14:textId="77777777" w:rsidR="003E3947" w:rsidRDefault="003E3947"/>
    <w:sectPr w:rsidR="003E3947" w:rsidSect="00AB1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4861A" w14:textId="77777777" w:rsidR="00AB1072" w:rsidRDefault="00AB1072" w:rsidP="00FA3AEC">
      <w:r>
        <w:separator/>
      </w:r>
    </w:p>
  </w:endnote>
  <w:endnote w:type="continuationSeparator" w:id="0">
    <w:p w14:paraId="09C73D23" w14:textId="77777777" w:rsidR="00AB1072" w:rsidRDefault="00AB1072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D4BAD" w14:textId="77777777" w:rsidR="00AB1072" w:rsidRDefault="00AB1072" w:rsidP="00FA3AEC">
      <w:r>
        <w:separator/>
      </w:r>
    </w:p>
  </w:footnote>
  <w:footnote w:type="continuationSeparator" w:id="0">
    <w:p w14:paraId="4CB3A113" w14:textId="77777777" w:rsidR="00AB1072" w:rsidRDefault="00AB1072" w:rsidP="00FA3AEC">
      <w:r>
        <w:continuationSeparator/>
      </w:r>
    </w:p>
  </w:footnote>
  <w:footnote w:id="1">
    <w:p w14:paraId="2D19F06F" w14:textId="77777777" w:rsidR="00272B64" w:rsidRDefault="00272B64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058A4"/>
    <w:multiLevelType w:val="hybridMultilevel"/>
    <w:tmpl w:val="B484BE5C"/>
    <w:lvl w:ilvl="0" w:tplc="08169EC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Vrinda" w:hAnsi="Vrinda" w:cs="Vrind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E542E51"/>
    <w:multiLevelType w:val="hybridMultilevel"/>
    <w:tmpl w:val="1D8617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5EE990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213FB6"/>
    <w:multiLevelType w:val="hybridMultilevel"/>
    <w:tmpl w:val="B1E64DBC"/>
    <w:lvl w:ilvl="0" w:tplc="08169EC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Vrinda" w:hAnsi="Vrinda" w:cs="Vrind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30F134B"/>
    <w:multiLevelType w:val="hybridMultilevel"/>
    <w:tmpl w:val="D602B09E"/>
    <w:lvl w:ilvl="0" w:tplc="08169EC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Vrinda" w:hAnsi="Vrinda" w:cs="Vrind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56730934">
    <w:abstractNumId w:val="3"/>
  </w:num>
  <w:num w:numId="2" w16cid:durableId="1012145323">
    <w:abstractNumId w:val="1"/>
  </w:num>
  <w:num w:numId="3" w16cid:durableId="952327308">
    <w:abstractNumId w:val="2"/>
  </w:num>
  <w:num w:numId="4" w16cid:durableId="1794707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AEC"/>
    <w:rsid w:val="00057A5B"/>
    <w:rsid w:val="00084B69"/>
    <w:rsid w:val="000C70AB"/>
    <w:rsid w:val="00184B92"/>
    <w:rsid w:val="001C7801"/>
    <w:rsid w:val="00272B64"/>
    <w:rsid w:val="002D175D"/>
    <w:rsid w:val="002E785E"/>
    <w:rsid w:val="003E3947"/>
    <w:rsid w:val="003F422B"/>
    <w:rsid w:val="00483068"/>
    <w:rsid w:val="006277E7"/>
    <w:rsid w:val="006D0DD4"/>
    <w:rsid w:val="006E2170"/>
    <w:rsid w:val="00812131"/>
    <w:rsid w:val="009401EC"/>
    <w:rsid w:val="009B2CA8"/>
    <w:rsid w:val="009F6591"/>
    <w:rsid w:val="00AB1072"/>
    <w:rsid w:val="00B22FD3"/>
    <w:rsid w:val="00B70F82"/>
    <w:rsid w:val="00BA6602"/>
    <w:rsid w:val="00BA7EAD"/>
    <w:rsid w:val="00D306C8"/>
    <w:rsid w:val="00F0612B"/>
    <w:rsid w:val="00FA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69B57"/>
  <w15:docId w15:val="{F52C3189-0EA9-4A7E-B003-91ACDC9E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customStyle="1" w:styleId="opis">
    <w:name w:val="opis"/>
    <w:basedOn w:val="Normalny"/>
    <w:uiPriority w:val="99"/>
    <w:rsid w:val="00B22FD3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68E16D-A133-4F5D-8BD2-B9C37B223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11</cp:revision>
  <dcterms:created xsi:type="dcterms:W3CDTF">2022-04-26T13:30:00Z</dcterms:created>
  <dcterms:modified xsi:type="dcterms:W3CDTF">2024-01-24T08:27:00Z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