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2710D" w14:textId="77777777" w:rsidR="00FA3AEC" w:rsidRPr="00742916" w:rsidRDefault="00FA3AEC" w:rsidP="00FA3AEC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3BC80013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02B7B897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516D560A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D312A9B" w14:textId="77777777" w:rsidR="00FA3AEC" w:rsidRPr="00742916" w:rsidRDefault="00FA3AEC" w:rsidP="00E81EC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23C6D87" w14:textId="77777777" w:rsidR="00FA3AEC" w:rsidRDefault="00FA3AEC" w:rsidP="6DAAD41E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</w:p>
          <w:p w14:paraId="2342B022" w14:textId="77777777" w:rsidR="005D7783" w:rsidRPr="00742916" w:rsidRDefault="005D7783" w:rsidP="6DAAD41E">
            <w:pPr>
              <w:rPr>
                <w:b/>
                <w:bCs/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KSZTAŁCENIA OGÓLNEGO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06BC4E5" w14:textId="7544D3D4" w:rsidR="00FA3AEC" w:rsidRPr="00742916" w:rsidRDefault="00FA3AEC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9E269E">
              <w:rPr>
                <w:sz w:val="24"/>
                <w:szCs w:val="24"/>
              </w:rPr>
              <w:t xml:space="preserve"> A</w:t>
            </w:r>
          </w:p>
        </w:tc>
      </w:tr>
      <w:tr w:rsidR="00FA3AEC" w:rsidRPr="00742916" w14:paraId="40E772A3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6A8A9718" w14:textId="77777777" w:rsidR="00FA3AEC" w:rsidRPr="00742916" w:rsidRDefault="00FA3AEC" w:rsidP="00E81ECF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1D36F46" w14:textId="77777777" w:rsidR="00FA3AEC" w:rsidRPr="00742916" w:rsidRDefault="00FA3AEC" w:rsidP="60FB3DD3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0760BE6E" w14:textId="77777777" w:rsidR="00FA3AEC" w:rsidRPr="00742916" w:rsidRDefault="005D7783" w:rsidP="00E81ECF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JĘZYK OBCY – JĘZYK ANGIELSKI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57627F4" w14:textId="48540DCD" w:rsidR="00FA3AEC" w:rsidRPr="00742916" w:rsidRDefault="00FA3AEC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9E269E">
              <w:rPr>
                <w:sz w:val="24"/>
                <w:szCs w:val="24"/>
              </w:rPr>
              <w:t xml:space="preserve"> A/1.1</w:t>
            </w:r>
          </w:p>
        </w:tc>
      </w:tr>
      <w:tr w:rsidR="00FA3AEC" w:rsidRPr="00742916" w14:paraId="3542A289" w14:textId="77777777" w:rsidTr="6DAAD41E">
        <w:trPr>
          <w:cantSplit/>
        </w:trPr>
        <w:tc>
          <w:tcPr>
            <w:tcW w:w="497" w:type="dxa"/>
            <w:vMerge/>
          </w:tcPr>
          <w:p w14:paraId="0A25BD7F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4E3624A" w14:textId="77777777" w:rsidR="00FA3AEC" w:rsidRPr="00742916" w:rsidRDefault="00FA3AEC" w:rsidP="00E81ECF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023E90B8" w14:textId="77777777" w:rsidR="00FA3AEC" w:rsidRPr="00742916" w:rsidRDefault="005D7783" w:rsidP="005D7783">
            <w:pPr>
              <w:rPr>
                <w:b/>
                <w:bCs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0046233A" w14:textId="77777777" w:rsidTr="6DAAD41E">
        <w:trPr>
          <w:cantSplit/>
        </w:trPr>
        <w:tc>
          <w:tcPr>
            <w:tcW w:w="497" w:type="dxa"/>
            <w:vMerge/>
          </w:tcPr>
          <w:p w14:paraId="58622462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81AA070" w14:textId="2E1FF232" w:rsidR="005D7783" w:rsidRDefault="00FA3AEC" w:rsidP="005D7783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5D7783">
              <w:rPr>
                <w:sz w:val="24"/>
                <w:szCs w:val="24"/>
              </w:rPr>
              <w:t xml:space="preserve"> </w:t>
            </w:r>
            <w:r w:rsidR="005D7783">
              <w:rPr>
                <w:b/>
                <w:sz w:val="24"/>
                <w:szCs w:val="24"/>
              </w:rPr>
              <w:t>PEDAGOGIKA</w:t>
            </w:r>
            <w:r w:rsidR="009E269E">
              <w:rPr>
                <w:b/>
                <w:sz w:val="24"/>
                <w:szCs w:val="24"/>
              </w:rPr>
              <w:t xml:space="preserve">  I st.</w:t>
            </w:r>
          </w:p>
          <w:p w14:paraId="4089C48D" w14:textId="77777777" w:rsidR="00FA3AEC" w:rsidRPr="00742916" w:rsidRDefault="00FA3AEC" w:rsidP="00E81ECF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0BF279C6" w14:textId="77777777" w:rsidTr="6DAAD41E">
        <w:trPr>
          <w:cantSplit/>
        </w:trPr>
        <w:tc>
          <w:tcPr>
            <w:tcW w:w="497" w:type="dxa"/>
            <w:vMerge/>
          </w:tcPr>
          <w:p w14:paraId="1DC21EEC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B28F5B7" w14:textId="77777777" w:rsidR="00FA3AEC" w:rsidRPr="00742916" w:rsidRDefault="00FA3AEC" w:rsidP="00E81ECF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2D673543" w14:textId="77777777" w:rsidR="00FA3AEC" w:rsidRPr="00742916" w:rsidRDefault="005D7783" w:rsidP="00E81EC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6B7325A0" w14:textId="77777777" w:rsidR="00FA3AEC" w:rsidRPr="00742916" w:rsidRDefault="00FA3AEC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3B77669C" w14:textId="77777777" w:rsidR="00FA3AEC" w:rsidRPr="00742916" w:rsidRDefault="005D7783" w:rsidP="00E81ECF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6EA82F55" w14:textId="77777777" w:rsidR="00FA3AEC" w:rsidRDefault="00FA3AEC" w:rsidP="00E81ECF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452CC6B7" w14:textId="0D8E7351" w:rsidR="00EF2027" w:rsidRDefault="00EF2027" w:rsidP="00E81E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-  </w:t>
            </w:r>
            <w:r w:rsidR="005D7783" w:rsidRPr="005D7783">
              <w:rPr>
                <w:b/>
                <w:sz w:val="18"/>
                <w:szCs w:val="18"/>
              </w:rPr>
              <w:t>PEDAGOGIKA OPIEKUŃCZO-WYCHOWAWCZA</w:t>
            </w:r>
            <w:r w:rsidR="005D7783">
              <w:rPr>
                <w:b/>
                <w:sz w:val="18"/>
                <w:szCs w:val="18"/>
              </w:rPr>
              <w:t xml:space="preserve"> Z </w:t>
            </w:r>
            <w:r w:rsidR="006F6129">
              <w:rPr>
                <w:b/>
                <w:sz w:val="18"/>
                <w:szCs w:val="18"/>
              </w:rPr>
              <w:t>TERAPIĄ PEDAGOGICZNĄ</w:t>
            </w:r>
          </w:p>
          <w:p w14:paraId="61D0379D" w14:textId="5AE5CBC1" w:rsidR="005D7783" w:rsidRPr="005D7783" w:rsidRDefault="00EF2027" w:rsidP="00E81E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 RESOCJALIZACJA</w:t>
            </w:r>
            <w:r w:rsidR="005D7783" w:rsidRPr="005D7783">
              <w:rPr>
                <w:b/>
                <w:sz w:val="18"/>
                <w:szCs w:val="18"/>
              </w:rPr>
              <w:t xml:space="preserve"> </w:t>
            </w:r>
            <w:r w:rsidR="006A0E9D">
              <w:rPr>
                <w:b/>
                <w:sz w:val="18"/>
                <w:szCs w:val="18"/>
              </w:rPr>
              <w:t>NIELETNICH</w:t>
            </w:r>
          </w:p>
        </w:tc>
      </w:tr>
      <w:tr w:rsidR="00FA3AEC" w:rsidRPr="00742916" w14:paraId="7F468D00" w14:textId="77777777" w:rsidTr="6DAAD41E">
        <w:trPr>
          <w:cantSplit/>
        </w:trPr>
        <w:tc>
          <w:tcPr>
            <w:tcW w:w="497" w:type="dxa"/>
            <w:vMerge/>
          </w:tcPr>
          <w:p w14:paraId="70365E71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0D21A1F" w14:textId="77777777" w:rsidR="00FA3AEC" w:rsidRPr="00742916" w:rsidRDefault="00FA3AEC" w:rsidP="00E81ECF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74107E1" w14:textId="77777777" w:rsidR="00FA3AEC" w:rsidRPr="00742916" w:rsidRDefault="005D7783" w:rsidP="005D77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I/1</w:t>
            </w:r>
          </w:p>
        </w:tc>
        <w:tc>
          <w:tcPr>
            <w:tcW w:w="3173" w:type="dxa"/>
            <w:gridSpan w:val="3"/>
          </w:tcPr>
          <w:p w14:paraId="24D81CE1" w14:textId="77777777" w:rsidR="00FA3AEC" w:rsidRPr="00742916" w:rsidRDefault="00FA3AEC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11D8AAEC" w14:textId="77777777" w:rsidR="00FA3AEC" w:rsidRPr="00742916" w:rsidRDefault="005D7783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4021E8A4" w14:textId="77777777" w:rsidR="00FA3AEC" w:rsidRPr="00742916" w:rsidRDefault="00FA3AEC" w:rsidP="00E81ECF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6FE6AB4D" w14:textId="77777777" w:rsidR="00FA3AEC" w:rsidRPr="00742916" w:rsidRDefault="005D7783" w:rsidP="005D7783">
            <w:pPr>
              <w:rPr>
                <w:b/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ANGIELSKI</w:t>
            </w:r>
          </w:p>
        </w:tc>
      </w:tr>
      <w:tr w:rsidR="00FA3AEC" w:rsidRPr="00742916" w14:paraId="2C58E79E" w14:textId="77777777" w:rsidTr="6DAAD41E">
        <w:trPr>
          <w:cantSplit/>
        </w:trPr>
        <w:tc>
          <w:tcPr>
            <w:tcW w:w="497" w:type="dxa"/>
            <w:vMerge/>
          </w:tcPr>
          <w:p w14:paraId="509C25B8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15FF344" w14:textId="77777777" w:rsidR="00FA3AEC" w:rsidRPr="00742916" w:rsidRDefault="00FA3AEC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9042F00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08BEECA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354826A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C1BFDD7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8E5F912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59910AD1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34960D99" w14:textId="77777777" w:rsidTr="6DAAD41E">
        <w:trPr>
          <w:cantSplit/>
        </w:trPr>
        <w:tc>
          <w:tcPr>
            <w:tcW w:w="497" w:type="dxa"/>
            <w:vMerge/>
          </w:tcPr>
          <w:p w14:paraId="69BA5D41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D98840B" w14:textId="77777777" w:rsidR="00FA3AEC" w:rsidRPr="00742916" w:rsidRDefault="00FA3AEC" w:rsidP="00E81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F0E7662" w14:textId="77777777" w:rsidR="00FA3AEC" w:rsidRPr="00742916" w:rsidRDefault="00FA3AEC" w:rsidP="00E81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8E06604" w14:textId="2C5B8684" w:rsidR="00FA3AEC" w:rsidRPr="00742916" w:rsidRDefault="00FA3AEC" w:rsidP="0DDEE3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53B68E2E" w14:textId="2A972E84" w:rsidR="00FA3AEC" w:rsidRPr="00742916" w:rsidRDefault="00E80E41" w:rsidP="00E81E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14:paraId="1D7955C0" w14:textId="77777777" w:rsidR="00FA3AEC" w:rsidRPr="00742916" w:rsidRDefault="00FA3AEC" w:rsidP="00E81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2DB74D3" w14:textId="77777777" w:rsidR="00FA3AEC" w:rsidRPr="00742916" w:rsidRDefault="00FA3AEC" w:rsidP="00E81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81DA6D5" w14:textId="77777777" w:rsidR="00FA3AEC" w:rsidRPr="00742916" w:rsidRDefault="00FA3AEC" w:rsidP="00E81EC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B9486B6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427C2E7C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C00F60C" w14:textId="77777777" w:rsidR="00FA3AEC" w:rsidRPr="00B24EFD" w:rsidRDefault="00FA3AEC" w:rsidP="00E81EC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1BEBDCA4" w14:textId="77777777" w:rsidR="00FA3AEC" w:rsidRPr="005D7783" w:rsidRDefault="005D7783" w:rsidP="00E81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Sylwia Góralewicz</w:t>
            </w:r>
          </w:p>
        </w:tc>
      </w:tr>
      <w:tr w:rsidR="00FA3AEC" w:rsidRPr="00566644" w14:paraId="20FB8FAD" w14:textId="77777777" w:rsidTr="6DAAD41E">
        <w:tc>
          <w:tcPr>
            <w:tcW w:w="2988" w:type="dxa"/>
            <w:vAlign w:val="center"/>
          </w:tcPr>
          <w:p w14:paraId="311019A6" w14:textId="77777777" w:rsidR="00FA3AEC" w:rsidRPr="00B24EFD" w:rsidRDefault="00FA3AEC" w:rsidP="00E81EC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51B4BD89" w14:textId="77777777" w:rsidR="00FA3AEC" w:rsidRPr="00B24EFD" w:rsidRDefault="00FA3AEC" w:rsidP="00E81ECF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1DD80E82" w14:textId="77777777" w:rsidR="005D7783" w:rsidRPr="005D7783" w:rsidRDefault="005D7783" w:rsidP="005D7783">
            <w:pPr>
              <w:rPr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t xml:space="preserve">dr Anna Grodziewicz-Cernuto, mgr Edyta Kaczyńska, </w:t>
            </w:r>
          </w:p>
          <w:p w14:paraId="04B14D9F" w14:textId="77777777" w:rsidR="00FA3AEC" w:rsidRPr="00566644" w:rsidRDefault="005D7783" w:rsidP="005D7783">
            <w:pPr>
              <w:rPr>
                <w:color w:val="FF0000"/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t>mgr Sylwia Góralewicz</w:t>
            </w:r>
            <w:r>
              <w:rPr>
                <w:sz w:val="24"/>
                <w:szCs w:val="24"/>
              </w:rPr>
              <w:t xml:space="preserve">, mgr Stella Santiago, mgr Danuta Zdrojewska, mgr Ludmiła </w:t>
            </w:r>
            <w:proofErr w:type="spellStart"/>
            <w:r>
              <w:rPr>
                <w:sz w:val="24"/>
                <w:szCs w:val="24"/>
              </w:rPr>
              <w:t>Pashits</w:t>
            </w:r>
            <w:proofErr w:type="spellEnd"/>
          </w:p>
        </w:tc>
      </w:tr>
      <w:tr w:rsidR="005D7783" w:rsidRPr="00742916" w14:paraId="06440E4D" w14:textId="77777777" w:rsidTr="6DAAD41E">
        <w:tc>
          <w:tcPr>
            <w:tcW w:w="2988" w:type="dxa"/>
            <w:vAlign w:val="center"/>
          </w:tcPr>
          <w:p w14:paraId="6DC39B30" w14:textId="77777777" w:rsidR="005D7783" w:rsidRPr="00742916" w:rsidRDefault="005D7783" w:rsidP="00E81EC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04257B40" w14:textId="77777777" w:rsidR="005D7783" w:rsidRPr="00A62D71" w:rsidRDefault="005D7783" w:rsidP="005D778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Utrwalenie wiedzy</w:t>
            </w:r>
            <w:r w:rsidRPr="00A62D71">
              <w:rPr>
                <w:sz w:val="24"/>
                <w:szCs w:val="24"/>
              </w:rPr>
              <w:t xml:space="preserve"> i umiejętności nabytych w poprzednich etapach nauki.</w:t>
            </w:r>
          </w:p>
          <w:p w14:paraId="2CF5EEA3" w14:textId="77777777" w:rsidR="005D7783" w:rsidRPr="00A62D71" w:rsidRDefault="005D7783" w:rsidP="005D778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Rozwijanie wszystkich sprawności językowych: mówienia (</w:t>
            </w:r>
            <w:proofErr w:type="spellStart"/>
            <w:r w:rsidRPr="00A62D71">
              <w:rPr>
                <w:sz w:val="24"/>
                <w:szCs w:val="24"/>
              </w:rPr>
              <w:t>speaking</w:t>
            </w:r>
            <w:proofErr w:type="spellEnd"/>
            <w:r w:rsidRPr="00A62D71">
              <w:rPr>
                <w:sz w:val="24"/>
                <w:szCs w:val="24"/>
              </w:rPr>
              <w:t>), rozumienia ze słuchu (</w:t>
            </w:r>
            <w:proofErr w:type="spellStart"/>
            <w:r w:rsidRPr="00A62D71">
              <w:rPr>
                <w:sz w:val="24"/>
                <w:szCs w:val="24"/>
              </w:rPr>
              <w:t>listening</w:t>
            </w:r>
            <w:proofErr w:type="spellEnd"/>
            <w:r w:rsidRPr="00A62D71">
              <w:rPr>
                <w:sz w:val="24"/>
                <w:szCs w:val="24"/>
              </w:rPr>
              <w:t xml:space="preserve"> </w:t>
            </w:r>
            <w:proofErr w:type="spellStart"/>
            <w:r w:rsidRPr="00A62D71">
              <w:rPr>
                <w:sz w:val="24"/>
                <w:szCs w:val="24"/>
              </w:rPr>
              <w:t>comprehension</w:t>
            </w:r>
            <w:proofErr w:type="spellEnd"/>
            <w:r w:rsidRPr="00A62D71">
              <w:rPr>
                <w:sz w:val="24"/>
                <w:szCs w:val="24"/>
              </w:rPr>
              <w:t>),  czytania ze zrozumieniem (</w:t>
            </w:r>
            <w:proofErr w:type="spellStart"/>
            <w:r w:rsidRPr="00A62D71">
              <w:rPr>
                <w:sz w:val="24"/>
                <w:szCs w:val="24"/>
              </w:rPr>
              <w:t>reading</w:t>
            </w:r>
            <w:proofErr w:type="spellEnd"/>
            <w:r w:rsidRPr="00A62D71">
              <w:rPr>
                <w:sz w:val="24"/>
                <w:szCs w:val="24"/>
              </w:rPr>
              <w:t xml:space="preserve"> </w:t>
            </w:r>
            <w:proofErr w:type="spellStart"/>
            <w:r w:rsidRPr="00A62D71">
              <w:rPr>
                <w:sz w:val="24"/>
                <w:szCs w:val="24"/>
              </w:rPr>
              <w:t>comprehension</w:t>
            </w:r>
            <w:proofErr w:type="spellEnd"/>
            <w:r w:rsidRPr="00A62D71">
              <w:rPr>
                <w:sz w:val="24"/>
                <w:szCs w:val="24"/>
              </w:rPr>
              <w:t>), gramatyk</w:t>
            </w:r>
            <w:r>
              <w:rPr>
                <w:sz w:val="24"/>
                <w:szCs w:val="24"/>
              </w:rPr>
              <w:t>i (</w:t>
            </w:r>
            <w:proofErr w:type="spellStart"/>
            <w:r>
              <w:rPr>
                <w:sz w:val="24"/>
                <w:szCs w:val="24"/>
              </w:rPr>
              <w:t>grammar</w:t>
            </w:r>
            <w:proofErr w:type="spellEnd"/>
            <w:r>
              <w:rPr>
                <w:sz w:val="24"/>
                <w:szCs w:val="24"/>
              </w:rPr>
              <w:t>) i pisania (</w:t>
            </w:r>
            <w:proofErr w:type="spellStart"/>
            <w:r>
              <w:rPr>
                <w:sz w:val="24"/>
                <w:szCs w:val="24"/>
              </w:rPr>
              <w:t>writing</w:t>
            </w:r>
            <w:proofErr w:type="spellEnd"/>
            <w:r>
              <w:rPr>
                <w:sz w:val="24"/>
                <w:szCs w:val="24"/>
              </w:rPr>
              <w:t>) na poziomie B1 ESOKJ.</w:t>
            </w:r>
          </w:p>
          <w:p w14:paraId="71D0B961" w14:textId="77777777" w:rsidR="005D7783" w:rsidRPr="00A62D71" w:rsidRDefault="005D7783" w:rsidP="005D778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Rozwijanie kompetencji językowych umożliwiających swobodne posługiwanie się językiem angielskim w wielu sytuacjach życia codziennego i zawodowego.</w:t>
            </w:r>
          </w:p>
          <w:p w14:paraId="6F64BA18" w14:textId="77777777" w:rsidR="005D7783" w:rsidRPr="00742916" w:rsidRDefault="005D7783" w:rsidP="6DAAD41E">
            <w:p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Tworzenie strategii efektywnego uczenia się poprzez planowanie i organizowanie własnej nauki oraz samoocenę swych osiągnięć.</w:t>
            </w:r>
          </w:p>
        </w:tc>
      </w:tr>
      <w:tr w:rsidR="005D7783" w:rsidRPr="00742916" w14:paraId="29F52EA5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E562E1" w14:textId="77777777" w:rsidR="005D7783" w:rsidRPr="00742916" w:rsidRDefault="005D7783" w:rsidP="00E81EC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2A0F59CF" w14:textId="77777777" w:rsidR="005D7783" w:rsidRPr="00742916" w:rsidRDefault="005D7783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języka na poziomie matury podstawowej</w:t>
            </w:r>
          </w:p>
        </w:tc>
      </w:tr>
    </w:tbl>
    <w:p w14:paraId="3E0B3E9E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27668133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06E0299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28824D45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2773E4C" w14:textId="77777777" w:rsidR="00FA3AEC" w:rsidRPr="00590C17" w:rsidRDefault="00FA3AEC" w:rsidP="00E81ECF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39DA8FF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93219" w14:textId="77777777" w:rsidR="00FA3AEC" w:rsidRDefault="00FA3AEC" w:rsidP="00E81ECF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8B3E5C2" w14:textId="77777777" w:rsidR="00FA3AEC" w:rsidRPr="00590C17" w:rsidRDefault="00FA3AEC" w:rsidP="00E81ECF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770F3D" w:rsidRPr="00742916" w14:paraId="1BB55AEB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7101D7" w14:textId="77777777" w:rsidR="00770F3D" w:rsidRPr="00742916" w:rsidRDefault="00770F3D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609131" w14:textId="77777777" w:rsidR="00770F3D" w:rsidRPr="00742916" w:rsidRDefault="00770F3D" w:rsidP="00691181">
            <w:pPr>
              <w:tabs>
                <w:tab w:val="left" w:pos="345"/>
              </w:tabs>
              <w:rPr>
                <w:sz w:val="22"/>
                <w:szCs w:val="22"/>
              </w:rPr>
            </w:pPr>
            <w:r w:rsidRPr="006C0D2F">
              <w:rPr>
                <w:sz w:val="24"/>
                <w:szCs w:val="24"/>
              </w:rPr>
              <w:t xml:space="preserve">Student zna środki językowe służące efektywnej komunikacji.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AEB07B" w14:textId="77777777" w:rsidR="00770F3D" w:rsidRPr="00742916" w:rsidRDefault="00770F3D" w:rsidP="00DB512A">
            <w:pPr>
              <w:jc w:val="center"/>
            </w:pPr>
            <w:r>
              <w:rPr>
                <w:sz w:val="24"/>
                <w:szCs w:val="24"/>
              </w:rPr>
              <w:t>K_W08</w:t>
            </w:r>
          </w:p>
        </w:tc>
      </w:tr>
      <w:tr w:rsidR="00770F3D" w:rsidRPr="00742916" w14:paraId="03117A1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B2A712" w14:textId="77777777" w:rsidR="00770F3D" w:rsidRPr="00742916" w:rsidRDefault="00770F3D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C024DE" w14:textId="77777777" w:rsidR="00770F3D" w:rsidRPr="00770F3D" w:rsidRDefault="00770F3D" w:rsidP="00770F3D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Student potrafi samodzielnie zdobywać wiedzę i rozwijać swoje umiejętności językowe korzystając z różnych źródeł w języku angielskim i nowoczesnych technologii.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355DA" w14:textId="77777777" w:rsidR="00770F3D" w:rsidRPr="00770F3D" w:rsidRDefault="00770F3D" w:rsidP="00DB512A">
            <w:pPr>
              <w:jc w:val="center"/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K_U04</w:t>
            </w:r>
          </w:p>
        </w:tc>
      </w:tr>
      <w:tr w:rsidR="00770F3D" w:rsidRPr="00742916" w14:paraId="330A2A3C" w14:textId="77777777" w:rsidTr="00E81EC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869648" w14:textId="77777777" w:rsidR="00770F3D" w:rsidRPr="00742916" w:rsidRDefault="00770F3D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4029A4" w14:textId="77777777" w:rsidR="00770F3D" w:rsidRPr="00770F3D" w:rsidRDefault="00770F3D" w:rsidP="00770F3D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  <w:lang w:eastAsia="en-US"/>
              </w:rPr>
              <w:t>Student potrafi w sposób logiczny</w:t>
            </w:r>
            <w:r w:rsidRPr="00770F3D">
              <w:rPr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770F3D">
              <w:rPr>
                <w:sz w:val="24"/>
                <w:szCs w:val="24"/>
                <w:lang w:eastAsia="en-US"/>
              </w:rPr>
              <w:t xml:space="preserve">i spójny wypowiadać się w mowie i piśmie w języku angielskim na tematy związane z aktualnymi wydarzeniami, własnymi doświadczeniami, i planami na przyszłość.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8A4F1E" w14:textId="77777777" w:rsidR="00770F3D" w:rsidRPr="00770F3D" w:rsidRDefault="00770F3D" w:rsidP="00DB512A">
            <w:pPr>
              <w:jc w:val="center"/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K_U</w:t>
            </w:r>
            <w:r w:rsidR="0046137A">
              <w:rPr>
                <w:sz w:val="24"/>
                <w:szCs w:val="24"/>
              </w:rPr>
              <w:t>16</w:t>
            </w:r>
          </w:p>
        </w:tc>
      </w:tr>
      <w:tr w:rsidR="00770F3D" w:rsidRPr="00742916" w14:paraId="74AFF69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030ED9" w14:textId="77777777" w:rsidR="00770F3D" w:rsidRPr="00742916" w:rsidRDefault="00770F3D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5D6683" w14:textId="77777777" w:rsidR="00770F3D" w:rsidRPr="00770F3D" w:rsidRDefault="00770F3D" w:rsidP="00770F3D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  <w:lang w:eastAsia="en-US"/>
              </w:rPr>
              <w:t>Student potrafi efektywnie porozumiewać się w języku angielskim, wykorzystując wszystkie sprawności językowe.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327499" w14:textId="77777777" w:rsidR="00770F3D" w:rsidRPr="00770F3D" w:rsidRDefault="004918F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770F3D" w:rsidRPr="00742916" w14:paraId="390FB9BE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93ACA4" w14:textId="77777777" w:rsidR="00770F3D" w:rsidRPr="00742916" w:rsidRDefault="00770F3D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52C274" w14:textId="77777777" w:rsidR="00770F3D" w:rsidRPr="00770F3D" w:rsidRDefault="00770F3D" w:rsidP="00770F3D">
            <w:pPr>
              <w:rPr>
                <w:color w:val="FF0000"/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 xml:space="preserve">Student potrafi poprawnie stosować wybrane struktury leksykalne i gramatyczne adekwatne do realizowanych treści.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AC2CC" w14:textId="77777777" w:rsidR="00770F3D" w:rsidRPr="00770F3D" w:rsidRDefault="004918F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770F3D" w:rsidRPr="00742916" w14:paraId="1AA211D9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8AB9B7" w14:textId="77777777" w:rsidR="00770F3D" w:rsidRPr="00742916" w:rsidRDefault="00770F3D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037360" w14:textId="77777777" w:rsidR="00770F3D" w:rsidRPr="00742916" w:rsidRDefault="00770F3D" w:rsidP="00770F3D">
            <w:pPr>
              <w:rPr>
                <w:sz w:val="22"/>
                <w:szCs w:val="22"/>
              </w:rPr>
            </w:pPr>
            <w:r w:rsidRPr="009733CA">
              <w:rPr>
                <w:sz w:val="24"/>
                <w:szCs w:val="24"/>
              </w:rPr>
              <w:t>Student jest gotów krytycznie oceniać swoją wiedzę i umiejętności, rozumie potrzebę ciągłego doskonalenia swoich umiejętności językowych.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6E182C" w14:textId="77777777" w:rsidR="00770F3D" w:rsidRPr="00742916" w:rsidRDefault="00770F3D" w:rsidP="00DB512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  <w:tr w:rsidR="00770F3D" w:rsidRPr="00742916" w14:paraId="5F991108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937EB5" w14:textId="77777777" w:rsidR="00770F3D" w:rsidRPr="00742916" w:rsidRDefault="00770F3D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70D907" w14:textId="77777777" w:rsidR="00770F3D" w:rsidRPr="00742916" w:rsidRDefault="00770F3D" w:rsidP="00770F3D">
            <w:pPr>
              <w:rPr>
                <w:sz w:val="22"/>
                <w:szCs w:val="22"/>
              </w:rPr>
            </w:pPr>
            <w:r w:rsidRPr="009733CA">
              <w:rPr>
                <w:sz w:val="24"/>
                <w:szCs w:val="24"/>
              </w:rPr>
              <w:t>Student jest gotów pracować i współdziałać w zespole w celu rozwijania swoich kompetencji językowych i komunikacyjnych.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42E006" w14:textId="77777777" w:rsidR="00770F3D" w:rsidRPr="00742916" w:rsidRDefault="00770F3D" w:rsidP="00DB512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</w:tbl>
    <w:p w14:paraId="0E2F4B5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61AF1B25" w14:textId="77777777" w:rsidTr="6DAAD41E">
        <w:tc>
          <w:tcPr>
            <w:tcW w:w="10088" w:type="dxa"/>
            <w:vAlign w:val="center"/>
          </w:tcPr>
          <w:p w14:paraId="476AA7AB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4A240058" w14:textId="77777777" w:rsidTr="6DAAD41E">
        <w:tc>
          <w:tcPr>
            <w:tcW w:w="10088" w:type="dxa"/>
            <w:shd w:val="clear" w:color="auto" w:fill="FFFFFF" w:themeFill="background1"/>
          </w:tcPr>
          <w:p w14:paraId="15B133FC" w14:textId="77777777" w:rsidR="00FA3AEC" w:rsidRPr="00742916" w:rsidRDefault="00FA3AEC" w:rsidP="00E81ECF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DA24033" w14:textId="77777777" w:rsidTr="6DAAD41E">
        <w:tc>
          <w:tcPr>
            <w:tcW w:w="10088" w:type="dxa"/>
          </w:tcPr>
          <w:p w14:paraId="622E19D7" w14:textId="77777777" w:rsidR="00FA3AEC" w:rsidRPr="00742916" w:rsidRDefault="00FA3AEC" w:rsidP="00E81ECF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44253009" w14:textId="77777777" w:rsidTr="6DAAD41E">
        <w:tc>
          <w:tcPr>
            <w:tcW w:w="10088" w:type="dxa"/>
            <w:shd w:val="clear" w:color="auto" w:fill="FFFFFF" w:themeFill="background1"/>
          </w:tcPr>
          <w:p w14:paraId="74859800" w14:textId="77777777" w:rsidR="00FA3AEC" w:rsidRPr="00742916" w:rsidRDefault="00FA3AEC" w:rsidP="00E81ECF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E80E41" w14:paraId="2122A434" w14:textId="77777777" w:rsidTr="6DAAD41E">
        <w:tc>
          <w:tcPr>
            <w:tcW w:w="10088" w:type="dxa"/>
          </w:tcPr>
          <w:p w14:paraId="61B0A2CF" w14:textId="77777777" w:rsidR="00770F3D" w:rsidRPr="007E6A36" w:rsidRDefault="00770F3D" w:rsidP="00770F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Zajęcia</w:t>
            </w:r>
            <w:r w:rsidRPr="00D00B93">
              <w:rPr>
                <w:sz w:val="24"/>
                <w:szCs w:val="24"/>
              </w:rPr>
              <w:t xml:space="preserve"> w </w:t>
            </w:r>
            <w:r>
              <w:rPr>
                <w:sz w:val="24"/>
                <w:szCs w:val="24"/>
              </w:rPr>
              <w:t xml:space="preserve">ciągu całego </w:t>
            </w:r>
            <w:r w:rsidRPr="00D00B93">
              <w:rPr>
                <w:sz w:val="24"/>
                <w:szCs w:val="24"/>
              </w:rPr>
              <w:t>semestr</w:t>
            </w:r>
            <w:r>
              <w:rPr>
                <w:sz w:val="24"/>
                <w:szCs w:val="24"/>
              </w:rPr>
              <w:t>u</w:t>
            </w:r>
            <w:r w:rsidRPr="00D00B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koncentrują się na rozwijaniu umiejętności rozumienia</w:t>
            </w:r>
            <w:r w:rsidRPr="00D00B93">
              <w:rPr>
                <w:sz w:val="24"/>
                <w:szCs w:val="24"/>
              </w:rPr>
              <w:t xml:space="preserve"> ze słuchu i mówie</w:t>
            </w:r>
            <w:r>
              <w:rPr>
                <w:sz w:val="24"/>
                <w:szCs w:val="24"/>
              </w:rPr>
              <w:t>nia,</w:t>
            </w:r>
            <w:r w:rsidRPr="00D00B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oraz </w:t>
            </w:r>
            <w:r w:rsidRPr="00D00B93">
              <w:rPr>
                <w:sz w:val="24"/>
                <w:szCs w:val="24"/>
              </w:rPr>
              <w:t>czytania ze z</w:t>
            </w:r>
            <w:r>
              <w:rPr>
                <w:sz w:val="24"/>
                <w:szCs w:val="24"/>
              </w:rPr>
              <w:t>rozumieniem</w:t>
            </w:r>
            <w:r w:rsidR="00883FEE">
              <w:rPr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 pisania</w:t>
            </w:r>
            <w:r w:rsidR="00883FEE">
              <w:rPr>
                <w:sz w:val="24"/>
                <w:szCs w:val="24"/>
              </w:rPr>
              <w:t>, a także</w:t>
            </w:r>
            <w:r>
              <w:rPr>
                <w:sz w:val="24"/>
                <w:szCs w:val="24"/>
              </w:rPr>
              <w:t xml:space="preserve"> poprawnego </w:t>
            </w:r>
            <w:r w:rsidR="00883FEE">
              <w:rPr>
                <w:sz w:val="24"/>
                <w:szCs w:val="24"/>
              </w:rPr>
              <w:t>stoso</w:t>
            </w:r>
            <w:r>
              <w:rPr>
                <w:sz w:val="24"/>
                <w:szCs w:val="24"/>
              </w:rPr>
              <w:t>wania struktur</w:t>
            </w:r>
            <w:r w:rsidRPr="00D00B93">
              <w:rPr>
                <w:sz w:val="24"/>
                <w:szCs w:val="24"/>
              </w:rPr>
              <w:t xml:space="preserve"> języka angielskiego. Treści programowe realizowane są w oparciu o bloki tematyczne, w obrębie których omawiane są określone zagadnienia leksykalne</w:t>
            </w:r>
            <w:r w:rsidR="00883FEE">
              <w:rPr>
                <w:sz w:val="24"/>
                <w:szCs w:val="24"/>
              </w:rPr>
              <w:t xml:space="preserve"> i gramatyczne. </w:t>
            </w:r>
            <w:r w:rsidRPr="007E6A36">
              <w:rPr>
                <w:sz w:val="24"/>
                <w:szCs w:val="24"/>
              </w:rPr>
              <w:t>Tematyka zajęć obejmuje następujące zagadnienia:</w:t>
            </w:r>
          </w:p>
          <w:p w14:paraId="5062BB5C" w14:textId="77777777" w:rsidR="00770F3D" w:rsidRPr="00A62D71" w:rsidRDefault="00770F3D" w:rsidP="00770F3D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Słownictwo dotyczące opisu osób, codziennych czynności i spędzania czasu wolnego, zatrudnienia, a także świata przyrody, problemów ochrony środowiska</w:t>
            </w:r>
          </w:p>
          <w:p w14:paraId="76BAA24B" w14:textId="77777777" w:rsidR="00770F3D" w:rsidRPr="00A62D71" w:rsidRDefault="00770F3D" w:rsidP="00770F3D">
            <w:pPr>
              <w:pStyle w:val="Akapitzlist"/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- wybrane czasowniki frazowe</w:t>
            </w:r>
          </w:p>
          <w:p w14:paraId="70F10A55" w14:textId="77777777" w:rsidR="00770F3D" w:rsidRPr="00A62D71" w:rsidRDefault="00770F3D" w:rsidP="00770F3D">
            <w:pPr>
              <w:pStyle w:val="Akapitzlist"/>
              <w:ind w:left="747" w:hanging="747"/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 xml:space="preserve">             - tworzenie przymiotników od czasowników i rzeczowników, tworzenie rzeczowników od czasowników</w:t>
            </w:r>
          </w:p>
          <w:p w14:paraId="6A265F14" w14:textId="77777777" w:rsidR="00770F3D" w:rsidRPr="00A62D71" w:rsidRDefault="00770F3D" w:rsidP="00770F3D">
            <w:pPr>
              <w:ind w:left="747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62D71">
              <w:rPr>
                <w:sz w:val="24"/>
                <w:szCs w:val="24"/>
              </w:rPr>
              <w:t xml:space="preserve"> 2.  Czytanie tekstów</w:t>
            </w:r>
            <w:r>
              <w:rPr>
                <w:sz w:val="24"/>
                <w:szCs w:val="24"/>
              </w:rPr>
              <w:t>, zadania sprawdzające zrozumienie treści:</w:t>
            </w:r>
            <w:r w:rsidRPr="00A62D71">
              <w:rPr>
                <w:sz w:val="24"/>
                <w:szCs w:val="24"/>
              </w:rPr>
              <w:t xml:space="preserve"> pytania</w:t>
            </w:r>
            <w:r w:rsidR="00883FEE">
              <w:rPr>
                <w:sz w:val="24"/>
                <w:szCs w:val="24"/>
              </w:rPr>
              <w:t xml:space="preserve"> wielokrotnego wyboru, pytania </w:t>
            </w:r>
            <w:r>
              <w:rPr>
                <w:sz w:val="24"/>
                <w:szCs w:val="24"/>
              </w:rPr>
              <w:t>typu Prawda/Fałsz, pytania otwarte</w:t>
            </w:r>
          </w:p>
          <w:p w14:paraId="5D1A7A60" w14:textId="77777777" w:rsidR="00770F3D" w:rsidRDefault="00770F3D" w:rsidP="00770F3D">
            <w:pPr>
              <w:ind w:left="747" w:hanging="747"/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 xml:space="preserve">       3.  Gramatyka – czasy teraźniejsze, </w:t>
            </w:r>
            <w:proofErr w:type="spellStart"/>
            <w:r w:rsidRPr="00A62D71">
              <w:rPr>
                <w:sz w:val="24"/>
                <w:szCs w:val="24"/>
              </w:rPr>
              <w:t>stative</w:t>
            </w:r>
            <w:proofErr w:type="spellEnd"/>
            <w:r w:rsidRPr="00A62D71">
              <w:rPr>
                <w:sz w:val="24"/>
                <w:szCs w:val="24"/>
              </w:rPr>
              <w:t xml:space="preserve"> </w:t>
            </w:r>
            <w:proofErr w:type="spellStart"/>
            <w:r w:rsidRPr="00A62D71">
              <w:rPr>
                <w:sz w:val="24"/>
                <w:szCs w:val="24"/>
              </w:rPr>
              <w:t>verbs</w:t>
            </w:r>
            <w:proofErr w:type="spellEnd"/>
            <w:r w:rsidRPr="00A62D71">
              <w:rPr>
                <w:sz w:val="24"/>
                <w:szCs w:val="24"/>
              </w:rPr>
              <w:t>, określenia czasu, czasowniki modalne (</w:t>
            </w:r>
            <w:proofErr w:type="spellStart"/>
            <w:r w:rsidRPr="00A62D71">
              <w:rPr>
                <w:sz w:val="24"/>
                <w:szCs w:val="24"/>
              </w:rPr>
              <w:t>deductions</w:t>
            </w:r>
            <w:proofErr w:type="spellEnd"/>
            <w:r w:rsidRPr="00A62D71">
              <w:rPr>
                <w:sz w:val="24"/>
                <w:szCs w:val="24"/>
              </w:rPr>
              <w:t xml:space="preserve">, past </w:t>
            </w:r>
            <w:proofErr w:type="spellStart"/>
            <w:r w:rsidRPr="00A62D71">
              <w:rPr>
                <w:sz w:val="24"/>
                <w:szCs w:val="24"/>
              </w:rPr>
              <w:t>modals</w:t>
            </w:r>
            <w:proofErr w:type="spellEnd"/>
            <w:r w:rsidRPr="00A62D71">
              <w:rPr>
                <w:sz w:val="24"/>
                <w:szCs w:val="24"/>
              </w:rPr>
              <w:t xml:space="preserve">), czasy przyszłe, zdania czasowe </w:t>
            </w:r>
          </w:p>
          <w:p w14:paraId="5BD5953B" w14:textId="77777777" w:rsidR="00770F3D" w:rsidRPr="00A62D71" w:rsidRDefault="00770F3D" w:rsidP="00770F3D">
            <w:pPr>
              <w:ind w:left="747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62D71">
              <w:rPr>
                <w:sz w:val="24"/>
                <w:szCs w:val="24"/>
              </w:rPr>
              <w:t>.  Słuchanie – wywiad radiowy, wykład oraz zadania (</w:t>
            </w:r>
            <w:proofErr w:type="spellStart"/>
            <w:r w:rsidRPr="00A62D71">
              <w:rPr>
                <w:sz w:val="24"/>
                <w:szCs w:val="24"/>
              </w:rPr>
              <w:t>multiple</w:t>
            </w:r>
            <w:proofErr w:type="spellEnd"/>
            <w:r w:rsidRPr="00A62D71">
              <w:rPr>
                <w:sz w:val="24"/>
                <w:szCs w:val="24"/>
              </w:rPr>
              <w:t xml:space="preserve"> choice, </w:t>
            </w:r>
            <w:proofErr w:type="spellStart"/>
            <w:r w:rsidRPr="00A62D71">
              <w:rPr>
                <w:sz w:val="24"/>
                <w:szCs w:val="24"/>
              </w:rPr>
              <w:t>matching</w:t>
            </w:r>
            <w:proofErr w:type="spellEnd"/>
            <w:r w:rsidRPr="00A62D71">
              <w:rPr>
                <w:sz w:val="24"/>
                <w:szCs w:val="24"/>
              </w:rPr>
              <w:t xml:space="preserve">, T/F </w:t>
            </w:r>
            <w:proofErr w:type="spellStart"/>
            <w:r w:rsidRPr="00A62D71">
              <w:rPr>
                <w:sz w:val="24"/>
                <w:szCs w:val="24"/>
              </w:rPr>
              <w:t>statements</w:t>
            </w:r>
            <w:proofErr w:type="spellEnd"/>
            <w:r w:rsidRPr="00A62D71">
              <w:rPr>
                <w:sz w:val="24"/>
                <w:szCs w:val="24"/>
              </w:rPr>
              <w:t xml:space="preserve">); </w:t>
            </w:r>
            <w:r>
              <w:rPr>
                <w:sz w:val="24"/>
                <w:szCs w:val="24"/>
              </w:rPr>
              <w:t>i</w:t>
            </w:r>
            <w:r w:rsidRPr="00A62D71">
              <w:rPr>
                <w:sz w:val="24"/>
                <w:szCs w:val="24"/>
              </w:rPr>
              <w:t xml:space="preserve">ntonacja w pytaniach </w:t>
            </w:r>
            <w:r>
              <w:rPr>
                <w:sz w:val="24"/>
                <w:szCs w:val="24"/>
              </w:rPr>
              <w:t>– sylaby akcentowane</w:t>
            </w:r>
          </w:p>
          <w:p w14:paraId="2BCAE8E7" w14:textId="77777777" w:rsidR="00770F3D" w:rsidRPr="00A62D71" w:rsidRDefault="00770F3D" w:rsidP="00770F3D">
            <w:pPr>
              <w:ind w:left="747" w:hanging="747"/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 xml:space="preserve">       5.  Mówienie – opisywanie ludzi, przedstawianie siebie i innych, zwroty grzecznościowe, opis obrazka, wyrażanie upodobań, </w:t>
            </w:r>
            <w:r w:rsidR="00883FEE">
              <w:rPr>
                <w:sz w:val="24"/>
                <w:szCs w:val="24"/>
              </w:rPr>
              <w:t xml:space="preserve">sugestii, </w:t>
            </w:r>
            <w:r w:rsidR="004D1138">
              <w:rPr>
                <w:sz w:val="24"/>
                <w:szCs w:val="24"/>
              </w:rPr>
              <w:t>aprobaty/ dezaprobaty, poparcia</w:t>
            </w:r>
          </w:p>
          <w:p w14:paraId="2255B20C" w14:textId="77777777" w:rsidR="00770F3D" w:rsidRPr="00A62D71" w:rsidRDefault="00770F3D" w:rsidP="004D1138">
            <w:pPr>
              <w:ind w:left="747" w:hanging="283"/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6.  Pisanie – styl nieformalny, składnia, łączniki</w:t>
            </w:r>
            <w:r w:rsidR="004D1138">
              <w:rPr>
                <w:sz w:val="24"/>
                <w:szCs w:val="24"/>
              </w:rPr>
              <w:t>, interpunkcja, planowanie i struktura tekstu</w:t>
            </w:r>
            <w:r w:rsidRPr="00A62D71">
              <w:rPr>
                <w:sz w:val="24"/>
                <w:szCs w:val="24"/>
              </w:rPr>
              <w:t>, e-mail</w:t>
            </w:r>
          </w:p>
          <w:p w14:paraId="4C9C3ED1" w14:textId="77777777" w:rsidR="00FA3AEC" w:rsidRPr="00770F3D" w:rsidRDefault="00770F3D" w:rsidP="00770F3D">
            <w:pPr>
              <w:rPr>
                <w:lang w:val="en-GB"/>
              </w:rPr>
            </w:pPr>
            <w:r w:rsidRPr="00770F3D">
              <w:rPr>
                <w:sz w:val="24"/>
                <w:szCs w:val="24"/>
              </w:rPr>
              <w:t xml:space="preserve">       </w:t>
            </w:r>
            <w:r w:rsidRPr="00A62D71">
              <w:rPr>
                <w:sz w:val="24"/>
                <w:szCs w:val="24"/>
                <w:lang w:val="en-US"/>
              </w:rPr>
              <w:t xml:space="preserve">7.  </w:t>
            </w:r>
            <w:proofErr w:type="spellStart"/>
            <w:r w:rsidRPr="00A62D71">
              <w:rPr>
                <w:sz w:val="24"/>
                <w:szCs w:val="24"/>
                <w:lang w:val="en-US"/>
              </w:rPr>
              <w:t>Ku</w:t>
            </w:r>
            <w:r w:rsidR="004D1138">
              <w:rPr>
                <w:sz w:val="24"/>
                <w:szCs w:val="24"/>
                <w:lang w:val="en-US"/>
              </w:rPr>
              <w:t>ltura</w:t>
            </w:r>
            <w:proofErr w:type="spellEnd"/>
            <w:r w:rsidR="004D1138">
              <w:rPr>
                <w:sz w:val="24"/>
                <w:szCs w:val="24"/>
                <w:lang w:val="en-US"/>
              </w:rPr>
              <w:t>/CLIL –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400DFD">
              <w:rPr>
                <w:sz w:val="24"/>
                <w:szCs w:val="24"/>
                <w:lang w:val="en-US"/>
              </w:rPr>
              <w:t>BBC clips and interviews</w:t>
            </w:r>
          </w:p>
        </w:tc>
      </w:tr>
      <w:tr w:rsidR="00FA3AEC" w:rsidRPr="00742916" w14:paraId="74C2F58D" w14:textId="77777777" w:rsidTr="6DAAD41E">
        <w:tc>
          <w:tcPr>
            <w:tcW w:w="10088" w:type="dxa"/>
            <w:shd w:val="clear" w:color="auto" w:fill="FFFFFF" w:themeFill="background1"/>
          </w:tcPr>
          <w:p w14:paraId="49023548" w14:textId="77777777" w:rsidR="00FA3AEC" w:rsidRPr="00742916" w:rsidRDefault="00FA3AEC" w:rsidP="00E81ECF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DF505FF" w14:textId="77777777" w:rsidTr="6DAAD41E">
        <w:tc>
          <w:tcPr>
            <w:tcW w:w="10088" w:type="dxa"/>
          </w:tcPr>
          <w:p w14:paraId="76531FB9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</w:tr>
      <w:tr w:rsidR="00FA3AEC" w:rsidRPr="00742916" w14:paraId="0C171245" w14:textId="77777777" w:rsidTr="6DAAD41E">
        <w:tc>
          <w:tcPr>
            <w:tcW w:w="10088" w:type="dxa"/>
            <w:shd w:val="clear" w:color="auto" w:fill="FFFFFF" w:themeFill="background1"/>
          </w:tcPr>
          <w:p w14:paraId="6BF40956" w14:textId="77777777" w:rsidR="00FA3AEC" w:rsidRPr="00742916" w:rsidRDefault="00FA3AEC" w:rsidP="00E81ECF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5285E89D" w14:textId="77777777" w:rsidTr="6DAAD41E">
        <w:tc>
          <w:tcPr>
            <w:tcW w:w="10088" w:type="dxa"/>
          </w:tcPr>
          <w:p w14:paraId="6C249570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</w:tr>
      <w:tr w:rsidR="00FA3AEC" w:rsidRPr="00742916" w14:paraId="211B3C7E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7639C3D8" w14:textId="77777777" w:rsidR="00FA3AEC" w:rsidRPr="0012462B" w:rsidRDefault="00FA3AEC" w:rsidP="00E81ECF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053310B7" w14:textId="77777777" w:rsidTr="6DAAD41E">
        <w:tc>
          <w:tcPr>
            <w:tcW w:w="10088" w:type="dxa"/>
          </w:tcPr>
          <w:p w14:paraId="2CEC6D8A" w14:textId="77777777" w:rsidR="00FA3AEC" w:rsidRPr="0012462B" w:rsidRDefault="00FA3AEC" w:rsidP="00E81ECF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768831B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1314FE32" w14:textId="77777777" w:rsidR="00FA3AEC" w:rsidRPr="0012462B" w:rsidRDefault="00FA3AEC" w:rsidP="00E81ECF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469FD9E9" w14:textId="77777777" w:rsidTr="6DAAD41E">
        <w:tc>
          <w:tcPr>
            <w:tcW w:w="10088" w:type="dxa"/>
          </w:tcPr>
          <w:p w14:paraId="6F7A6C76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</w:tr>
    </w:tbl>
    <w:p w14:paraId="7D77A0F9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E80E41" w14:paraId="64E549BD" w14:textId="77777777" w:rsidTr="00657AAB">
        <w:trPr>
          <w:trHeight w:val="168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1676EC9" w14:textId="77777777" w:rsidR="00FA3AEC" w:rsidRPr="00742916" w:rsidRDefault="00FA3AEC" w:rsidP="00E81EC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2811F873" w14:textId="77777777" w:rsidR="00455039" w:rsidRDefault="004D1138" w:rsidP="00455039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t xml:space="preserve">V. Evans, J. Dooley – </w:t>
            </w:r>
            <w:r w:rsidRPr="004D1138">
              <w:rPr>
                <w:i/>
                <w:sz w:val="24"/>
                <w:szCs w:val="24"/>
                <w:lang w:val="en-US"/>
              </w:rPr>
              <w:t>On Screen</w:t>
            </w:r>
            <w:r w:rsidRPr="004D1138">
              <w:rPr>
                <w:sz w:val="24"/>
                <w:szCs w:val="24"/>
                <w:lang w:val="en-US"/>
              </w:rPr>
              <w:t xml:space="preserve"> </w:t>
            </w:r>
            <w:r w:rsidR="00455039">
              <w:rPr>
                <w:sz w:val="24"/>
                <w:szCs w:val="24"/>
                <w:lang w:val="en-US"/>
              </w:rPr>
              <w:t>pre-</w:t>
            </w:r>
            <w:r w:rsidR="00455039" w:rsidRPr="004D1138">
              <w:rPr>
                <w:sz w:val="24"/>
                <w:szCs w:val="24"/>
                <w:lang w:val="en-US"/>
              </w:rPr>
              <w:t>intermediate</w:t>
            </w:r>
            <w:r w:rsidR="00455039">
              <w:rPr>
                <w:sz w:val="24"/>
                <w:szCs w:val="24"/>
                <w:lang w:val="en-US"/>
              </w:rPr>
              <w:t xml:space="preserve"> B1, </w:t>
            </w:r>
            <w:proofErr w:type="spellStart"/>
            <w:r w:rsidR="00455039">
              <w:rPr>
                <w:sz w:val="24"/>
                <w:szCs w:val="24"/>
                <w:lang w:val="en-US"/>
              </w:rPr>
              <w:t>Newbury:Express</w:t>
            </w:r>
            <w:proofErr w:type="spellEnd"/>
            <w:r w:rsidR="00455039">
              <w:rPr>
                <w:sz w:val="24"/>
                <w:szCs w:val="24"/>
                <w:lang w:val="en-US"/>
              </w:rPr>
              <w:t xml:space="preserve"> Publishing, 2017 </w:t>
            </w:r>
          </w:p>
          <w:p w14:paraId="54752F1D" w14:textId="77777777" w:rsidR="004D1138" w:rsidRDefault="004D1138" w:rsidP="004D113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Antonia Clare, J.J. Wilson </w:t>
            </w:r>
            <w:proofErr w:type="spellStart"/>
            <w:r w:rsidRPr="004D1138">
              <w:rPr>
                <w:i/>
                <w:sz w:val="24"/>
                <w:szCs w:val="24"/>
                <w:lang w:val="en-US"/>
              </w:rPr>
              <w:t>Speakout</w:t>
            </w:r>
            <w:proofErr w:type="spellEnd"/>
            <w:r w:rsidR="00657AA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intermediate, 2</w:t>
            </w:r>
            <w:r w:rsidRPr="004D1138">
              <w:rPr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sz w:val="24"/>
                <w:szCs w:val="24"/>
                <w:lang w:val="en-US"/>
              </w:rPr>
              <w:t xml:space="preserve"> ed. Harlow: Pearson Education Limited, 2015</w:t>
            </w:r>
          </w:p>
          <w:p w14:paraId="2E9D557C" w14:textId="77777777" w:rsidR="00FA3AEC" w:rsidRPr="004D1138" w:rsidRDefault="00657AAB" w:rsidP="00657AA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 xml:space="preserve">Heather Jones, Monica Berlis, </w:t>
            </w:r>
            <w:r>
              <w:rPr>
                <w:i/>
                <w:sz w:val="24"/>
                <w:szCs w:val="24"/>
                <w:lang w:val="en-US"/>
              </w:rPr>
              <w:t xml:space="preserve">Roadmap </w:t>
            </w:r>
            <w:r w:rsidRPr="00657AAB">
              <w:rPr>
                <w:sz w:val="24"/>
                <w:szCs w:val="24"/>
                <w:lang w:val="en-US"/>
              </w:rPr>
              <w:t>B1</w:t>
            </w:r>
            <w:r>
              <w:rPr>
                <w:sz w:val="24"/>
                <w:szCs w:val="24"/>
                <w:lang w:val="en-US"/>
              </w:rPr>
              <w:t>, Harlow: Pearson Education Limited, 2019</w:t>
            </w:r>
          </w:p>
        </w:tc>
      </w:tr>
      <w:tr w:rsidR="00FA3AEC" w:rsidRPr="00EF2027" w14:paraId="4F69B8BF" w14:textId="77777777" w:rsidTr="6DAAD41E">
        <w:tc>
          <w:tcPr>
            <w:tcW w:w="2660" w:type="dxa"/>
          </w:tcPr>
          <w:p w14:paraId="4B4AD3BE" w14:textId="77777777" w:rsidR="00FA3AEC" w:rsidRPr="00742916" w:rsidRDefault="00FA3AEC" w:rsidP="00E81EC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10A9F213" w14:textId="77777777" w:rsidR="004D1138" w:rsidRPr="004D1138" w:rsidRDefault="004D1138" w:rsidP="004D1138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 xml:space="preserve">Antonia Clare, J.J. Wilson </w:t>
            </w:r>
            <w:proofErr w:type="spellStart"/>
            <w:r w:rsidRPr="004D1138">
              <w:rPr>
                <w:i/>
                <w:sz w:val="24"/>
                <w:szCs w:val="24"/>
                <w:lang w:val="en-US"/>
              </w:rPr>
              <w:t>Speakout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pre-intermediate, 2</w:t>
            </w:r>
            <w:r w:rsidRPr="004D1138">
              <w:rPr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sz w:val="24"/>
                <w:szCs w:val="24"/>
                <w:lang w:val="en-US"/>
              </w:rPr>
              <w:t xml:space="preserve"> ed. Harlow: Pearson Education Limited, 2015</w:t>
            </w:r>
          </w:p>
          <w:p w14:paraId="62B87268" w14:textId="77777777" w:rsidR="00FA3AEC" w:rsidRDefault="00657AAB" w:rsidP="00657AAB">
            <w:pPr>
              <w:rPr>
                <w:i/>
                <w:sz w:val="24"/>
                <w:szCs w:val="24"/>
                <w:lang w:val="en-GB"/>
              </w:rPr>
            </w:pPr>
            <w:r w:rsidRPr="00657AAB">
              <w:rPr>
                <w:sz w:val="24"/>
                <w:szCs w:val="24"/>
                <w:lang w:val="en-GB"/>
              </w:rPr>
              <w:t>R</w:t>
            </w:r>
            <w:r>
              <w:rPr>
                <w:sz w:val="24"/>
                <w:szCs w:val="24"/>
                <w:lang w:val="en-GB"/>
              </w:rPr>
              <w:t xml:space="preserve">. Murphy, </w:t>
            </w:r>
            <w:r>
              <w:rPr>
                <w:i/>
                <w:sz w:val="24"/>
                <w:szCs w:val="24"/>
                <w:lang w:val="en-GB"/>
              </w:rPr>
              <w:t>English Grammar in Use</w:t>
            </w:r>
          </w:p>
          <w:p w14:paraId="5909DFC3" w14:textId="77777777" w:rsidR="00657AAB" w:rsidRDefault="00657AAB" w:rsidP="00657AA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GB"/>
              </w:rPr>
              <w:t>Speakout</w:t>
            </w:r>
            <w:proofErr w:type="spellEnd"/>
            <w:r>
              <w:rPr>
                <w:i/>
                <w:sz w:val="24"/>
                <w:szCs w:val="24"/>
                <w:lang w:val="en-GB"/>
              </w:rPr>
              <w:t xml:space="preserve"> extra: Grammar,  photocopiable resources, </w:t>
            </w:r>
            <w:r>
              <w:rPr>
                <w:sz w:val="24"/>
                <w:szCs w:val="24"/>
                <w:lang w:val="en-US"/>
              </w:rPr>
              <w:t>Pearson Education Limited, 2015</w:t>
            </w:r>
          </w:p>
          <w:p w14:paraId="6ADA2FD4" w14:textId="77777777" w:rsidR="00657AAB" w:rsidRPr="00657AAB" w:rsidRDefault="00455039" w:rsidP="00657AAB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lastRenderedPageBreak/>
              <w:t>PWN-Oxford Dictionary</w:t>
            </w:r>
          </w:p>
        </w:tc>
      </w:tr>
      <w:tr w:rsidR="00FA3AEC" w:rsidRPr="00A852DC" w14:paraId="2427E7C7" w14:textId="77777777" w:rsidTr="6DAAD41E">
        <w:tc>
          <w:tcPr>
            <w:tcW w:w="2660" w:type="dxa"/>
          </w:tcPr>
          <w:p w14:paraId="25E16469" w14:textId="77777777" w:rsidR="00FA3AEC" w:rsidRPr="00A852DC" w:rsidRDefault="00FA3AEC" w:rsidP="00E81ECF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52D5CEA2" w14:textId="77777777" w:rsidR="00657AAB" w:rsidRPr="00D00B93" w:rsidRDefault="00657AAB" w:rsidP="00657AAB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komunikacyjna</w:t>
            </w:r>
          </w:p>
          <w:p w14:paraId="6F65096C" w14:textId="77777777" w:rsidR="00657AAB" w:rsidRPr="00D00B93" w:rsidRDefault="00657AAB" w:rsidP="00657AAB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praktyczne ćwiczenia leksykalno-gramatyczne</w:t>
            </w:r>
          </w:p>
          <w:p w14:paraId="122755A5" w14:textId="77777777" w:rsidR="00657AAB" w:rsidRPr="00D00B93" w:rsidRDefault="00657AAB" w:rsidP="00657AAB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metody podające: instruktaż, objaśnienia, praca z podręcznikiem</w:t>
            </w:r>
          </w:p>
          <w:p w14:paraId="0A0D5384" w14:textId="77777777" w:rsidR="00657AAB" w:rsidRPr="00D00B93" w:rsidRDefault="00657AAB" w:rsidP="00657AAB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dysku</w:t>
            </w:r>
            <w:r>
              <w:rPr>
                <w:sz w:val="24"/>
                <w:szCs w:val="24"/>
              </w:rPr>
              <w:t>sje, symulacje, dialogi, dryle</w:t>
            </w:r>
          </w:p>
          <w:p w14:paraId="3C49A7C0" w14:textId="77777777" w:rsidR="00657AAB" w:rsidRPr="00D00B93" w:rsidRDefault="00657AAB" w:rsidP="00657AAB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i</w:t>
            </w:r>
            <w:r>
              <w:rPr>
                <w:sz w:val="24"/>
                <w:szCs w:val="24"/>
              </w:rPr>
              <w:t>ndywidualna, w parach i grupach</w:t>
            </w:r>
          </w:p>
          <w:p w14:paraId="70B53E73" w14:textId="77777777" w:rsidR="00657AAB" w:rsidRDefault="00657AAB" w:rsidP="00657AAB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z tekstem: metody eksponujące – tekst modelowy pisany,</w:t>
            </w:r>
            <w:r>
              <w:rPr>
                <w:sz w:val="24"/>
                <w:szCs w:val="24"/>
              </w:rPr>
              <w:t xml:space="preserve"> tekst modelowy mówiony, materiał stymulujący - ilustracje, zdjęcia</w:t>
            </w:r>
          </w:p>
          <w:p w14:paraId="7429A97A" w14:textId="77777777" w:rsidR="00657AAB" w:rsidRDefault="00657AAB" w:rsidP="00657AAB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proofErr w:type="spellStart"/>
            <w:r w:rsidRPr="00600469">
              <w:rPr>
                <w:sz w:val="24"/>
                <w:szCs w:val="24"/>
                <w:lang w:val="en-GB"/>
              </w:rPr>
              <w:t>praca</w:t>
            </w:r>
            <w:proofErr w:type="spellEnd"/>
            <w:r w:rsidRPr="00600469">
              <w:rPr>
                <w:sz w:val="24"/>
                <w:szCs w:val="24"/>
                <w:lang w:val="en-GB"/>
              </w:rPr>
              <w:t xml:space="preserve"> z </w:t>
            </w:r>
            <w:proofErr w:type="spellStart"/>
            <w:r w:rsidRPr="00600469">
              <w:rPr>
                <w:sz w:val="24"/>
                <w:szCs w:val="24"/>
                <w:lang w:val="en-GB"/>
              </w:rPr>
              <w:t>filmem</w:t>
            </w:r>
            <w:proofErr w:type="spellEnd"/>
            <w:r w:rsidRPr="00600469">
              <w:rPr>
                <w:sz w:val="24"/>
                <w:szCs w:val="24"/>
                <w:lang w:val="en-GB"/>
              </w:rPr>
              <w:t xml:space="preserve"> – </w:t>
            </w:r>
            <w:r w:rsidRPr="00600469">
              <w:rPr>
                <w:i/>
                <w:sz w:val="24"/>
                <w:szCs w:val="24"/>
                <w:lang w:val="en-GB"/>
              </w:rPr>
              <w:t>BBC clips, BBC interviews</w:t>
            </w:r>
          </w:p>
          <w:p w14:paraId="7D579624" w14:textId="77777777" w:rsidR="00FA3AEC" w:rsidRPr="00A852DC" w:rsidRDefault="00FA3AEC" w:rsidP="6DAAD41E">
            <w:pPr>
              <w:ind w:left="72"/>
              <w:rPr>
                <w:sz w:val="24"/>
                <w:szCs w:val="24"/>
              </w:rPr>
            </w:pPr>
          </w:p>
        </w:tc>
      </w:tr>
      <w:tr w:rsidR="00FA3AEC" w:rsidRPr="00A852DC" w14:paraId="1D062211" w14:textId="77777777" w:rsidTr="6DAAD41E">
        <w:tc>
          <w:tcPr>
            <w:tcW w:w="2660" w:type="dxa"/>
          </w:tcPr>
          <w:p w14:paraId="29F38B25" w14:textId="77777777" w:rsidR="00FA3AEC" w:rsidRPr="00A852DC" w:rsidRDefault="00FA3AEC" w:rsidP="00E81ECF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7F2DD9B6" w14:textId="5EB14605" w:rsidR="00FA3AEC" w:rsidRPr="00A852DC" w:rsidRDefault="009E269E" w:rsidP="00E81ECF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0F559EE6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1663D4DF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2BDA449" w14:textId="77777777" w:rsidR="00FA3AEC" w:rsidRPr="00A76955" w:rsidRDefault="00FA3AEC" w:rsidP="00E81ECF">
            <w:pPr>
              <w:jc w:val="center"/>
              <w:rPr>
                <w:b/>
                <w:sz w:val="22"/>
                <w:szCs w:val="22"/>
              </w:rPr>
            </w:pPr>
            <w:r w:rsidRPr="00A7695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0547058" w14:textId="77777777" w:rsidR="00FA3AEC" w:rsidRDefault="00FA3AEC" w:rsidP="00E81ECF">
            <w:pPr>
              <w:jc w:val="center"/>
              <w:rPr>
                <w:sz w:val="18"/>
                <w:szCs w:val="18"/>
              </w:rPr>
            </w:pPr>
          </w:p>
          <w:p w14:paraId="6266A20E" w14:textId="77777777" w:rsidR="00FA3AEC" w:rsidRDefault="00FA3AEC" w:rsidP="00E81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A76955" w14:paraId="1F2999BA" w14:textId="77777777" w:rsidTr="00A76955">
        <w:trPr>
          <w:trHeight w:val="482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EEA2410" w14:textId="77777777" w:rsidR="00A76955" w:rsidRDefault="00A76955" w:rsidP="3079F419">
            <w:r w:rsidRPr="00BA11BE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776445E" w14:textId="77777777" w:rsidR="00A76955" w:rsidRDefault="00A76955" w:rsidP="00E81EC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01,04,05,</w:t>
            </w:r>
          </w:p>
        </w:tc>
      </w:tr>
      <w:tr w:rsidR="00A76955" w14:paraId="3BCB2BC3" w14:textId="77777777" w:rsidTr="00A76955">
        <w:trPr>
          <w:trHeight w:val="482"/>
        </w:trPr>
        <w:tc>
          <w:tcPr>
            <w:tcW w:w="8208" w:type="dxa"/>
            <w:gridSpan w:val="2"/>
          </w:tcPr>
          <w:p w14:paraId="19FB244D" w14:textId="77777777" w:rsidR="00A76955" w:rsidRDefault="00A76955" w:rsidP="3079F419">
            <w:pPr>
              <w:rPr>
                <w:color w:val="000000" w:themeColor="text1"/>
                <w:sz w:val="24"/>
                <w:szCs w:val="24"/>
              </w:rPr>
            </w:pPr>
            <w:r w:rsidRPr="00BA11BE">
              <w:rPr>
                <w:sz w:val="24"/>
                <w:szCs w:val="24"/>
              </w:rPr>
              <w:t>prace domow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842" w:type="dxa"/>
          </w:tcPr>
          <w:p w14:paraId="52AC6C7F" w14:textId="77777777" w:rsidR="00A76955" w:rsidRDefault="00A76955" w:rsidP="3079F419">
            <w:r>
              <w:rPr>
                <w:rFonts w:ascii="Arial Narrow" w:hAnsi="Arial Narrow"/>
                <w:sz w:val="22"/>
                <w:szCs w:val="22"/>
              </w:rPr>
              <w:t>01,03,04,05</w:t>
            </w:r>
          </w:p>
        </w:tc>
      </w:tr>
      <w:tr w:rsidR="00A76955" w14:paraId="7C77C6DD" w14:textId="77777777" w:rsidTr="00A76955">
        <w:trPr>
          <w:trHeight w:val="482"/>
        </w:trPr>
        <w:tc>
          <w:tcPr>
            <w:tcW w:w="8208" w:type="dxa"/>
            <w:gridSpan w:val="2"/>
          </w:tcPr>
          <w:p w14:paraId="7C5AB9B1" w14:textId="77777777" w:rsidR="00A76955" w:rsidRDefault="00A76955" w:rsidP="3079F419">
            <w:pPr>
              <w:rPr>
                <w:color w:val="000000" w:themeColor="text1"/>
                <w:sz w:val="24"/>
                <w:szCs w:val="24"/>
              </w:rPr>
            </w:pPr>
            <w:r w:rsidRPr="00BA11BE">
              <w:rPr>
                <w:sz w:val="24"/>
                <w:szCs w:val="24"/>
              </w:rPr>
              <w:t xml:space="preserve">wypowiedzi ustne </w:t>
            </w:r>
            <w:r>
              <w:rPr>
                <w:sz w:val="24"/>
                <w:szCs w:val="24"/>
              </w:rPr>
              <w:t>w czasie zajęć i przygotowane w domu</w:t>
            </w:r>
          </w:p>
        </w:tc>
        <w:tc>
          <w:tcPr>
            <w:tcW w:w="1842" w:type="dxa"/>
          </w:tcPr>
          <w:p w14:paraId="3F92C40C" w14:textId="77777777" w:rsidR="00A76955" w:rsidRDefault="00A76955" w:rsidP="3079F41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01,02,03</w:t>
            </w:r>
          </w:p>
        </w:tc>
      </w:tr>
      <w:tr w:rsidR="00A76955" w14:paraId="501C8248" w14:textId="77777777" w:rsidTr="00A76955">
        <w:trPr>
          <w:trHeight w:val="483"/>
        </w:trPr>
        <w:tc>
          <w:tcPr>
            <w:tcW w:w="8208" w:type="dxa"/>
            <w:gridSpan w:val="2"/>
          </w:tcPr>
          <w:p w14:paraId="1A150991" w14:textId="77777777" w:rsidR="00A76955" w:rsidRDefault="00A76955" w:rsidP="3079F419">
            <w:pPr>
              <w:rPr>
                <w:color w:val="000000" w:themeColor="text1"/>
                <w:sz w:val="24"/>
                <w:szCs w:val="24"/>
              </w:rPr>
            </w:pPr>
            <w:r w:rsidRPr="00EE3FB4">
              <w:rPr>
                <w:sz w:val="24"/>
                <w:szCs w:val="24"/>
              </w:rPr>
              <w:t>Obserwacja aktywności studenta na zajęciach</w:t>
            </w:r>
          </w:p>
        </w:tc>
        <w:tc>
          <w:tcPr>
            <w:tcW w:w="1842" w:type="dxa"/>
          </w:tcPr>
          <w:p w14:paraId="341CCE20" w14:textId="77777777" w:rsidR="00A76955" w:rsidRDefault="00A76955" w:rsidP="3079F419">
            <w:r>
              <w:rPr>
                <w:rFonts w:ascii="Arial Narrow" w:hAnsi="Arial Narrow"/>
                <w:sz w:val="22"/>
                <w:szCs w:val="22"/>
              </w:rPr>
              <w:t>01,03,04,05,06,07</w:t>
            </w:r>
          </w:p>
        </w:tc>
      </w:tr>
      <w:tr w:rsidR="00FA3AEC" w14:paraId="2ACE8A6E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70BEEA22" w14:textId="77777777" w:rsidR="00FA3AEC" w:rsidRDefault="00FA3AEC" w:rsidP="00E81EC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6728FC5B" w14:textId="77777777" w:rsidR="00A76955" w:rsidRPr="00A76955" w:rsidRDefault="00A76955" w:rsidP="00A76955">
            <w:pPr>
              <w:rPr>
                <w:sz w:val="24"/>
                <w:szCs w:val="24"/>
              </w:rPr>
            </w:pPr>
            <w:r w:rsidRPr="00A76955">
              <w:rPr>
                <w:b/>
                <w:sz w:val="24"/>
                <w:szCs w:val="24"/>
              </w:rPr>
              <w:t>Zaliczenie</w:t>
            </w:r>
            <w:r w:rsidRPr="00A76955">
              <w:rPr>
                <w:sz w:val="24"/>
                <w:szCs w:val="24"/>
              </w:rPr>
              <w:t xml:space="preserve"> </w:t>
            </w:r>
          </w:p>
          <w:p w14:paraId="2A661F61" w14:textId="77777777" w:rsidR="00FA3AEC" w:rsidRDefault="00A76955" w:rsidP="00A76955">
            <w:pPr>
              <w:rPr>
                <w:color w:val="000000" w:themeColor="text1"/>
                <w:sz w:val="24"/>
                <w:szCs w:val="24"/>
              </w:rPr>
            </w:pPr>
            <w:r w:rsidRPr="00A76955">
              <w:rPr>
                <w:sz w:val="24"/>
                <w:szCs w:val="24"/>
              </w:rPr>
              <w:t>Ocena pracy na zajęciach obejmuje: aktywność i pracę w grupach – 20%, wypowiedzi ustne i pisemne – 30%, pisemne testy sprawdzające stopień opanowania słownictwa oraz poszczególnych sprawności – 50%</w:t>
            </w:r>
          </w:p>
        </w:tc>
      </w:tr>
    </w:tbl>
    <w:p w14:paraId="50A16EA8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483"/>
      </w:tblGrid>
      <w:tr w:rsidR="00FA3AEC" w:rsidRPr="00742916" w14:paraId="5AD3F50B" w14:textId="77777777" w:rsidTr="00A76955">
        <w:tc>
          <w:tcPr>
            <w:tcW w:w="9993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C1F14EC" w14:textId="77777777" w:rsidR="00FA3AEC" w:rsidRPr="008D4BE7" w:rsidRDefault="00FA3AEC" w:rsidP="00E81ECF">
            <w:pPr>
              <w:jc w:val="center"/>
              <w:rPr>
                <w:b/>
              </w:rPr>
            </w:pPr>
          </w:p>
          <w:p w14:paraId="2F727F2C" w14:textId="77777777" w:rsidR="00FA3AEC" w:rsidRPr="00742916" w:rsidRDefault="00FA3AEC" w:rsidP="00E81ECF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568581DE" w14:textId="77777777" w:rsidR="00FA3AEC" w:rsidRPr="008D4BE7" w:rsidRDefault="00FA3AEC" w:rsidP="00E81ECF">
            <w:pPr>
              <w:jc w:val="center"/>
              <w:rPr>
                <w:b/>
              </w:rPr>
            </w:pPr>
          </w:p>
        </w:tc>
      </w:tr>
      <w:tr w:rsidR="00FA3AEC" w:rsidRPr="00742916" w14:paraId="3DAB9104" w14:textId="77777777" w:rsidTr="00A76955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106C8735" w14:textId="77777777" w:rsidR="00FA3AEC" w:rsidRDefault="00FA3AEC" w:rsidP="00E81ECF">
            <w:pPr>
              <w:jc w:val="center"/>
              <w:rPr>
                <w:sz w:val="24"/>
                <w:szCs w:val="24"/>
              </w:rPr>
            </w:pPr>
          </w:p>
          <w:p w14:paraId="2E8BB86C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03" w:type="dxa"/>
            <w:gridSpan w:val="3"/>
            <w:tcBorders>
              <w:top w:val="single" w:sz="4" w:space="0" w:color="auto"/>
            </w:tcBorders>
          </w:tcPr>
          <w:p w14:paraId="412EDB9B" w14:textId="77777777" w:rsidR="00FA3AEC" w:rsidRPr="00742916" w:rsidRDefault="00FA3AEC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088111B8" w14:textId="77777777" w:rsidTr="00A76955">
        <w:trPr>
          <w:trHeight w:val="262"/>
        </w:trPr>
        <w:tc>
          <w:tcPr>
            <w:tcW w:w="4590" w:type="dxa"/>
            <w:vMerge/>
          </w:tcPr>
          <w:p w14:paraId="79E719C5" w14:textId="77777777" w:rsidR="00FA3AEC" w:rsidRPr="00742916" w:rsidRDefault="00FA3AEC" w:rsidP="00E81ECF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31D49A2C" w14:textId="77777777" w:rsidR="00FA3AEC" w:rsidRPr="00BC3779" w:rsidRDefault="00FA3AEC" w:rsidP="00E81ECF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442B4A59" w14:textId="77777777" w:rsidR="00FA3AEC" w:rsidRPr="00BC3779" w:rsidRDefault="00FA3AEC" w:rsidP="00E81ECF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483" w:type="dxa"/>
          </w:tcPr>
          <w:p w14:paraId="4BD0134B" w14:textId="77777777" w:rsidR="00FA3AEC" w:rsidRPr="00691908" w:rsidRDefault="00FA3AEC" w:rsidP="00E81ECF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2F6516" w:rsidRPr="00742916" w14:paraId="58FBD0DC" w14:textId="77777777" w:rsidTr="00A76955">
        <w:trPr>
          <w:trHeight w:val="262"/>
        </w:trPr>
        <w:tc>
          <w:tcPr>
            <w:tcW w:w="4590" w:type="dxa"/>
          </w:tcPr>
          <w:p w14:paraId="5A9181C8" w14:textId="77777777" w:rsidR="002F6516" w:rsidRPr="00742916" w:rsidRDefault="002F6516" w:rsidP="00E81EC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1B2CA981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519" w:type="dxa"/>
          </w:tcPr>
          <w:p w14:paraId="1B6F7728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1E3B0357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6516" w:rsidRPr="00742916" w14:paraId="00577B79" w14:textId="77777777" w:rsidTr="00A76955">
        <w:trPr>
          <w:trHeight w:val="262"/>
        </w:trPr>
        <w:tc>
          <w:tcPr>
            <w:tcW w:w="4590" w:type="dxa"/>
          </w:tcPr>
          <w:p w14:paraId="4F8860DC" w14:textId="77777777" w:rsidR="002F6516" w:rsidRPr="00742916" w:rsidRDefault="002F6516" w:rsidP="00E81EC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3DF8C910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0C464F4B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005CB9FB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6516" w:rsidRPr="00742916" w14:paraId="44350C42" w14:textId="77777777" w:rsidTr="00A76955">
        <w:trPr>
          <w:trHeight w:val="262"/>
        </w:trPr>
        <w:tc>
          <w:tcPr>
            <w:tcW w:w="4590" w:type="dxa"/>
          </w:tcPr>
          <w:p w14:paraId="372887A8" w14:textId="77777777" w:rsidR="002F6516" w:rsidRPr="00742916" w:rsidRDefault="002F6516" w:rsidP="00E81ECF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8E910D0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1036B2CA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22425">
              <w:rPr>
                <w:sz w:val="24"/>
                <w:szCs w:val="24"/>
              </w:rPr>
              <w:t>0</w:t>
            </w:r>
          </w:p>
        </w:tc>
        <w:tc>
          <w:tcPr>
            <w:tcW w:w="2483" w:type="dxa"/>
          </w:tcPr>
          <w:p w14:paraId="1D759DD7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6516" w:rsidRPr="00742916" w14:paraId="56806561" w14:textId="77777777" w:rsidTr="00A76955">
        <w:trPr>
          <w:trHeight w:val="262"/>
        </w:trPr>
        <w:tc>
          <w:tcPr>
            <w:tcW w:w="4590" w:type="dxa"/>
          </w:tcPr>
          <w:p w14:paraId="422420EF" w14:textId="77777777" w:rsidR="002F6516" w:rsidRPr="00742916" w:rsidRDefault="002F6516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7F104C4F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2F4C6A96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14:paraId="21A1C7F2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6516" w:rsidRPr="00742916" w14:paraId="395EE8E4" w14:textId="77777777" w:rsidTr="00A76955">
        <w:trPr>
          <w:trHeight w:val="262"/>
        </w:trPr>
        <w:tc>
          <w:tcPr>
            <w:tcW w:w="4590" w:type="dxa"/>
          </w:tcPr>
          <w:p w14:paraId="16BE2B9C" w14:textId="77777777" w:rsidR="002F6516" w:rsidRPr="00742916" w:rsidRDefault="002F6516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189BAC55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272EF63F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14:paraId="4FA99FA9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6516" w:rsidRPr="00742916" w14:paraId="004ECFB9" w14:textId="77777777" w:rsidTr="00A76955">
        <w:trPr>
          <w:trHeight w:val="262"/>
        </w:trPr>
        <w:tc>
          <w:tcPr>
            <w:tcW w:w="4590" w:type="dxa"/>
          </w:tcPr>
          <w:p w14:paraId="09194C25" w14:textId="77777777" w:rsidR="002F6516" w:rsidRPr="00742916" w:rsidRDefault="002F6516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2A8AEEB3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2EF418E7" w14:textId="74B1A37A" w:rsidR="002F6516" w:rsidRPr="00742916" w:rsidRDefault="009E269E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656C2185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6516" w:rsidRPr="00742916" w14:paraId="3D641FDA" w14:textId="77777777" w:rsidTr="00A76955">
        <w:trPr>
          <w:trHeight w:val="262"/>
        </w:trPr>
        <w:tc>
          <w:tcPr>
            <w:tcW w:w="4590" w:type="dxa"/>
          </w:tcPr>
          <w:p w14:paraId="6A83AEF7" w14:textId="77777777" w:rsidR="002F6516" w:rsidRPr="00742916" w:rsidRDefault="002F6516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58DC33DD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12BE905C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33B4E28E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6516" w:rsidRPr="00742916" w14:paraId="4CE0D758" w14:textId="77777777" w:rsidTr="00A76955">
        <w:trPr>
          <w:trHeight w:val="262"/>
        </w:trPr>
        <w:tc>
          <w:tcPr>
            <w:tcW w:w="4590" w:type="dxa"/>
          </w:tcPr>
          <w:p w14:paraId="4526C5DD" w14:textId="77777777" w:rsidR="002F6516" w:rsidRPr="00742916" w:rsidRDefault="002F6516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7B8176B0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30B3421D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67FC15E5" w14:textId="77777777" w:rsidR="002F6516" w:rsidRPr="00742916" w:rsidRDefault="002F6516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6516" w:rsidRPr="00742916" w14:paraId="09102F70" w14:textId="77777777" w:rsidTr="00A76955">
        <w:trPr>
          <w:trHeight w:val="262"/>
        </w:trPr>
        <w:tc>
          <w:tcPr>
            <w:tcW w:w="4590" w:type="dxa"/>
          </w:tcPr>
          <w:p w14:paraId="68B22D0C" w14:textId="77777777" w:rsidR="002F6516" w:rsidRPr="00742916" w:rsidRDefault="002F6516" w:rsidP="00E81EC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16771CA6" w14:textId="77777777" w:rsidR="002F6516" w:rsidRPr="00742916" w:rsidRDefault="002F6516" w:rsidP="00E81EC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519" w:type="dxa"/>
          </w:tcPr>
          <w:p w14:paraId="7292C65F" w14:textId="7D45BAAE" w:rsidR="002F6516" w:rsidRPr="00742916" w:rsidRDefault="002F6516" w:rsidP="00E81EC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269E">
              <w:rPr>
                <w:sz w:val="24"/>
                <w:szCs w:val="24"/>
              </w:rPr>
              <w:t>0</w:t>
            </w:r>
          </w:p>
        </w:tc>
        <w:tc>
          <w:tcPr>
            <w:tcW w:w="2483" w:type="dxa"/>
          </w:tcPr>
          <w:p w14:paraId="03D121F4" w14:textId="77777777" w:rsidR="002F6516" w:rsidRPr="00742916" w:rsidRDefault="002F6516" w:rsidP="00E81EC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3FBE0155" w14:textId="77777777" w:rsidTr="00A76955">
        <w:trPr>
          <w:trHeight w:val="236"/>
        </w:trPr>
        <w:tc>
          <w:tcPr>
            <w:tcW w:w="4590" w:type="dxa"/>
            <w:shd w:val="clear" w:color="auto" w:fill="C0C0C0"/>
          </w:tcPr>
          <w:p w14:paraId="4CF88C17" w14:textId="77777777" w:rsidR="00FA3AEC" w:rsidRPr="00742916" w:rsidRDefault="00FA3AEC" w:rsidP="00E81ECF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7623353B" w14:textId="50B03880" w:rsidR="00FA3AEC" w:rsidRPr="00742916" w:rsidRDefault="3079F41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9E269E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08C69FE0" w14:textId="77777777" w:rsidTr="00A76955">
        <w:trPr>
          <w:trHeight w:val="236"/>
        </w:trPr>
        <w:tc>
          <w:tcPr>
            <w:tcW w:w="4590" w:type="dxa"/>
            <w:shd w:val="clear" w:color="auto" w:fill="C0C0C0"/>
          </w:tcPr>
          <w:p w14:paraId="7745FF1B" w14:textId="77777777" w:rsidR="00FA3AEC" w:rsidRPr="00742916" w:rsidRDefault="00FA3AEC" w:rsidP="00E81EC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Liczba punktów ECTS przypisana do dyscypliny naukowej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535897DB" w14:textId="1A9B3E42" w:rsidR="00FA3AEC" w:rsidRPr="00742916" w:rsidRDefault="3079F41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9E269E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(PEDAGOGIKA)</w:t>
            </w:r>
          </w:p>
        </w:tc>
      </w:tr>
      <w:tr w:rsidR="00FA3AEC" w:rsidRPr="00742916" w14:paraId="0A7A1089" w14:textId="77777777" w:rsidTr="00A76955">
        <w:trPr>
          <w:trHeight w:val="262"/>
        </w:trPr>
        <w:tc>
          <w:tcPr>
            <w:tcW w:w="4590" w:type="dxa"/>
            <w:shd w:val="clear" w:color="auto" w:fill="C0C0C0"/>
          </w:tcPr>
          <w:p w14:paraId="46F01CC1" w14:textId="77777777" w:rsidR="00FA3AEC" w:rsidRPr="00C75B65" w:rsidRDefault="00FA3AEC" w:rsidP="00E81EC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03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048C03CA" w14:textId="7BE12953" w:rsidR="00FA3AEC" w:rsidRPr="00742916" w:rsidRDefault="002F6516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</w:t>
            </w:r>
            <w:r w:rsidR="004B6E6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A3AEC" w:rsidRPr="00A852DC" w14:paraId="66F63CB8" w14:textId="77777777" w:rsidTr="00A7695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7D91B6F" w14:textId="77777777" w:rsidR="00FA3AEC" w:rsidRPr="00A852DC" w:rsidRDefault="00FA3AEC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EFE25A0" w14:textId="77777777" w:rsidR="00FA3AEC" w:rsidRPr="00A852DC" w:rsidRDefault="002F6516" w:rsidP="00E81EC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-</w:t>
            </w:r>
          </w:p>
        </w:tc>
      </w:tr>
      <w:tr w:rsidR="00FA3AEC" w:rsidRPr="00742916" w14:paraId="3FA8161F" w14:textId="77777777" w:rsidTr="00A7695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F8457A2" w14:textId="77777777" w:rsidR="00FA3AEC" w:rsidRPr="00742916" w:rsidRDefault="00FA3AEC" w:rsidP="00E81EC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63228DD5" w14:textId="14EA2AF6" w:rsidR="00FA3AEC" w:rsidRPr="002F6516" w:rsidRDefault="002F6516" w:rsidP="00E81EC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2F6516">
              <w:rPr>
                <w:b/>
                <w:sz w:val="24"/>
                <w:szCs w:val="24"/>
              </w:rPr>
              <w:t>1,</w:t>
            </w:r>
            <w:r w:rsidR="004B6E6C">
              <w:rPr>
                <w:b/>
                <w:sz w:val="24"/>
                <w:szCs w:val="24"/>
              </w:rPr>
              <w:t>4</w:t>
            </w:r>
          </w:p>
        </w:tc>
      </w:tr>
    </w:tbl>
    <w:p w14:paraId="2E6572C3" w14:textId="77777777" w:rsidR="2DC9BF95" w:rsidRDefault="2DC9BF95"/>
    <w:p w14:paraId="25FBA48E" w14:textId="77777777" w:rsidR="00E81ECF" w:rsidRDefault="00E81ECF" w:rsidP="00FA3AEC">
      <w:pPr>
        <w:rPr>
          <w:sz w:val="24"/>
          <w:szCs w:val="24"/>
        </w:rPr>
      </w:pPr>
    </w:p>
    <w:p w14:paraId="41E4B427" w14:textId="77777777" w:rsidR="00E81ECF" w:rsidRDefault="00E81ECF" w:rsidP="00FA3AEC">
      <w:pPr>
        <w:rPr>
          <w:sz w:val="24"/>
          <w:szCs w:val="24"/>
        </w:rPr>
      </w:pPr>
    </w:p>
    <w:p w14:paraId="7DE00A77" w14:textId="77777777" w:rsidR="00E81ECF" w:rsidRPr="00742916" w:rsidRDefault="00E81ECF" w:rsidP="00E81ECF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16FE7051" w14:textId="77777777" w:rsidR="00E81ECF" w:rsidRPr="00742916" w:rsidRDefault="00E81ECF" w:rsidP="00E81EC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3A279B48" w14:textId="77777777" w:rsidR="00E81ECF" w:rsidRPr="00742916" w:rsidRDefault="00E81ECF" w:rsidP="00E81ECF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E81ECF" w:rsidRPr="00742916" w14:paraId="7FAE9EDF" w14:textId="77777777" w:rsidTr="00E81ECF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C7CFA6A" w14:textId="77777777" w:rsidR="00E81ECF" w:rsidRPr="00742916" w:rsidRDefault="00E81ECF" w:rsidP="00E81EC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019F8582" w14:textId="77777777" w:rsidR="00E81ECF" w:rsidRDefault="00E81ECF" w:rsidP="00E81ECF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</w:p>
          <w:p w14:paraId="5FD18D43" w14:textId="77777777" w:rsidR="00E81ECF" w:rsidRPr="00742916" w:rsidRDefault="00E81ECF" w:rsidP="00E81ECF">
            <w:pPr>
              <w:rPr>
                <w:b/>
                <w:bCs/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KSZTAŁCENIA OGÓLNEGO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052536A9" w14:textId="709EEEA1" w:rsidR="00E81ECF" w:rsidRPr="00742916" w:rsidRDefault="00E81ECF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9E269E">
              <w:rPr>
                <w:sz w:val="24"/>
                <w:szCs w:val="24"/>
              </w:rPr>
              <w:t xml:space="preserve"> A</w:t>
            </w:r>
          </w:p>
        </w:tc>
      </w:tr>
      <w:tr w:rsidR="00E81ECF" w:rsidRPr="00742916" w14:paraId="6859D315" w14:textId="77777777" w:rsidTr="00E81ECF">
        <w:trPr>
          <w:cantSplit/>
        </w:trPr>
        <w:tc>
          <w:tcPr>
            <w:tcW w:w="497" w:type="dxa"/>
            <w:vMerge/>
            <w:textDirection w:val="btLr"/>
          </w:tcPr>
          <w:p w14:paraId="6911DB07" w14:textId="77777777" w:rsidR="00E81ECF" w:rsidRPr="00742916" w:rsidRDefault="00E81ECF" w:rsidP="00E81ECF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D0C8BDC" w14:textId="77777777" w:rsidR="00E81ECF" w:rsidRPr="00742916" w:rsidRDefault="00E81ECF" w:rsidP="00E81ECF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155E5B7B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JĘZYK OBCY – JĘZYK ANGIELSKI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FE8282B" w14:textId="0FEFED00" w:rsidR="00E81ECF" w:rsidRPr="00742916" w:rsidRDefault="00E81ECF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9E269E">
              <w:rPr>
                <w:sz w:val="24"/>
                <w:szCs w:val="24"/>
              </w:rPr>
              <w:t xml:space="preserve"> A/1.2</w:t>
            </w:r>
          </w:p>
        </w:tc>
      </w:tr>
      <w:tr w:rsidR="00E81ECF" w:rsidRPr="00742916" w14:paraId="0E5A3731" w14:textId="77777777" w:rsidTr="00E81ECF">
        <w:trPr>
          <w:cantSplit/>
        </w:trPr>
        <w:tc>
          <w:tcPr>
            <w:tcW w:w="497" w:type="dxa"/>
            <w:vMerge/>
          </w:tcPr>
          <w:p w14:paraId="5903C82F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123A113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4EE6FBE4" w14:textId="77777777" w:rsidR="00E81ECF" w:rsidRPr="00742916" w:rsidRDefault="00E81ECF" w:rsidP="00E81ECF">
            <w:pPr>
              <w:rPr>
                <w:b/>
                <w:bCs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E81ECF" w:rsidRPr="00742916" w14:paraId="25C5C3AC" w14:textId="77777777" w:rsidTr="00E81ECF">
        <w:trPr>
          <w:cantSplit/>
        </w:trPr>
        <w:tc>
          <w:tcPr>
            <w:tcW w:w="497" w:type="dxa"/>
            <w:vMerge/>
          </w:tcPr>
          <w:p w14:paraId="36041E2E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7069A35" w14:textId="7F92100B" w:rsidR="00E81ECF" w:rsidRDefault="00E81ECF" w:rsidP="00E81ECF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</w:t>
            </w:r>
            <w:r w:rsidR="009E269E">
              <w:rPr>
                <w:b/>
                <w:sz w:val="24"/>
                <w:szCs w:val="24"/>
              </w:rPr>
              <w:t xml:space="preserve"> I st.</w:t>
            </w:r>
          </w:p>
          <w:p w14:paraId="3356D8BE" w14:textId="77777777" w:rsidR="00E81ECF" w:rsidRPr="00742916" w:rsidRDefault="00E81ECF" w:rsidP="00E81ECF">
            <w:pPr>
              <w:rPr>
                <w:b/>
                <w:sz w:val="24"/>
                <w:szCs w:val="24"/>
              </w:rPr>
            </w:pPr>
          </w:p>
        </w:tc>
      </w:tr>
      <w:tr w:rsidR="00E81ECF" w:rsidRPr="00742916" w14:paraId="1325981A" w14:textId="77777777" w:rsidTr="00E81ECF">
        <w:trPr>
          <w:cantSplit/>
        </w:trPr>
        <w:tc>
          <w:tcPr>
            <w:tcW w:w="497" w:type="dxa"/>
            <w:vMerge/>
          </w:tcPr>
          <w:p w14:paraId="2EF05E60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66147E3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6D0FC673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113D14B4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6F4FF8A8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6A0338DE" w14:textId="77777777" w:rsidR="00EF2027" w:rsidRDefault="00E81ECF" w:rsidP="00E81ECF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18A995F6" w14:textId="40824A16" w:rsidR="00E81ECF" w:rsidRPr="00EF2027" w:rsidRDefault="00EF2027" w:rsidP="00E81ECF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</w:t>
            </w:r>
            <w:r w:rsidR="00E81ECF" w:rsidRPr="005D7783">
              <w:rPr>
                <w:b/>
                <w:sz w:val="18"/>
                <w:szCs w:val="18"/>
              </w:rPr>
              <w:t>PEDAGOGIKA OPIEKUŃCZO-WYCHOWAWCZA</w:t>
            </w:r>
            <w:r w:rsidR="00E81ECF">
              <w:rPr>
                <w:b/>
                <w:sz w:val="18"/>
                <w:szCs w:val="18"/>
              </w:rPr>
              <w:t xml:space="preserve"> Z </w:t>
            </w:r>
            <w:r w:rsidR="006F6129">
              <w:rPr>
                <w:b/>
                <w:sz w:val="18"/>
                <w:szCs w:val="18"/>
              </w:rPr>
              <w:t>TERAPIĄ PEDAGOGICZNĄ</w:t>
            </w:r>
            <w:r w:rsidR="00E81ECF" w:rsidRPr="005D7783">
              <w:rPr>
                <w:b/>
                <w:sz w:val="18"/>
                <w:szCs w:val="18"/>
              </w:rPr>
              <w:t xml:space="preserve"> </w:t>
            </w:r>
          </w:p>
          <w:p w14:paraId="3CEAB4C4" w14:textId="0923572B" w:rsidR="00EF2027" w:rsidRPr="005D7783" w:rsidRDefault="00EF2027" w:rsidP="00E81E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 RESOCJALIZACJA</w:t>
            </w:r>
            <w:r w:rsidR="006A0E9D">
              <w:rPr>
                <w:b/>
                <w:sz w:val="18"/>
                <w:szCs w:val="18"/>
              </w:rPr>
              <w:t xml:space="preserve"> NIELETNICH</w:t>
            </w:r>
          </w:p>
        </w:tc>
      </w:tr>
      <w:tr w:rsidR="00E81ECF" w:rsidRPr="00742916" w14:paraId="5B1391AF" w14:textId="77777777" w:rsidTr="00E81ECF">
        <w:trPr>
          <w:cantSplit/>
        </w:trPr>
        <w:tc>
          <w:tcPr>
            <w:tcW w:w="497" w:type="dxa"/>
            <w:vMerge/>
          </w:tcPr>
          <w:p w14:paraId="2448C935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75BACBB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32FE376F" w14:textId="77777777" w:rsidR="00E81ECF" w:rsidRPr="00742916" w:rsidRDefault="00E81ECF" w:rsidP="00E81E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5DA16B53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149F2C5E" w14:textId="77777777" w:rsidR="00E81ECF" w:rsidRPr="00742916" w:rsidRDefault="00E81ECF" w:rsidP="00E81E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3975C420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75F1DF61" w14:textId="77777777" w:rsidR="00E81ECF" w:rsidRPr="00742916" w:rsidRDefault="00E81ECF" w:rsidP="00E81ECF">
            <w:pPr>
              <w:rPr>
                <w:b/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ANGIELSKI</w:t>
            </w:r>
          </w:p>
        </w:tc>
      </w:tr>
      <w:tr w:rsidR="00E81ECF" w:rsidRPr="00742916" w14:paraId="7AF78A21" w14:textId="77777777" w:rsidTr="00E81ECF">
        <w:trPr>
          <w:cantSplit/>
        </w:trPr>
        <w:tc>
          <w:tcPr>
            <w:tcW w:w="497" w:type="dxa"/>
            <w:vMerge/>
          </w:tcPr>
          <w:p w14:paraId="18C8D3BF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B7012D0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58E99E4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AB2A210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1FFF850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3E5C6E4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10BEAA7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3135E0A3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E81ECF" w:rsidRPr="00742916" w14:paraId="4C5D5F4D" w14:textId="77777777" w:rsidTr="00E81ECF">
        <w:trPr>
          <w:cantSplit/>
        </w:trPr>
        <w:tc>
          <w:tcPr>
            <w:tcW w:w="497" w:type="dxa"/>
            <w:vMerge/>
          </w:tcPr>
          <w:p w14:paraId="057B07AE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BE26312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16FF809C" w14:textId="77777777" w:rsidR="00E81ECF" w:rsidRPr="00742916" w:rsidRDefault="00E81ECF" w:rsidP="00E81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62F596B2" w14:textId="04F5D324" w:rsidR="00E81ECF" w:rsidRPr="00742916" w:rsidRDefault="00E81ECF" w:rsidP="00E81EC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02A30315" w14:textId="2BF86477" w:rsidR="00E81ECF" w:rsidRPr="00742916" w:rsidRDefault="00E80E41" w:rsidP="00E81E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14:paraId="42B9FCFE" w14:textId="77777777" w:rsidR="00E81ECF" w:rsidRPr="00742916" w:rsidRDefault="00E81ECF" w:rsidP="00E81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742B773C" w14:textId="77777777" w:rsidR="00E81ECF" w:rsidRPr="00742916" w:rsidRDefault="00E81ECF" w:rsidP="00E81E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28A3D45" w14:textId="77777777" w:rsidR="00E81ECF" w:rsidRPr="00742916" w:rsidRDefault="00E81ECF" w:rsidP="00E81EC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51DE1A5" w14:textId="77777777" w:rsidR="00E81ECF" w:rsidRPr="00742916" w:rsidRDefault="00E81ECF" w:rsidP="00E81ECF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E81ECF" w:rsidRPr="00566644" w14:paraId="55F39FAC" w14:textId="77777777" w:rsidTr="00E81ECF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6663428" w14:textId="77777777" w:rsidR="00E81ECF" w:rsidRPr="00B24EFD" w:rsidRDefault="00E81ECF" w:rsidP="00E81EC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29EBCBBB" w14:textId="77777777" w:rsidR="00E81ECF" w:rsidRPr="005D7783" w:rsidRDefault="00E81ECF" w:rsidP="00E81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Sylwia Góralewicz</w:t>
            </w:r>
          </w:p>
        </w:tc>
      </w:tr>
      <w:tr w:rsidR="00E81ECF" w:rsidRPr="00566644" w14:paraId="5C24E713" w14:textId="77777777" w:rsidTr="00E81ECF">
        <w:tc>
          <w:tcPr>
            <w:tcW w:w="2988" w:type="dxa"/>
            <w:vAlign w:val="center"/>
          </w:tcPr>
          <w:p w14:paraId="7E41620C" w14:textId="77777777" w:rsidR="00E81ECF" w:rsidRPr="00B24EFD" w:rsidRDefault="00E81ECF" w:rsidP="00E81EC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2D5B5B06" w14:textId="77777777" w:rsidR="00E81ECF" w:rsidRPr="00B24EFD" w:rsidRDefault="00E81ECF" w:rsidP="00E81ECF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24BFC7FA" w14:textId="77777777" w:rsidR="00E81ECF" w:rsidRPr="005D7783" w:rsidRDefault="00E81ECF" w:rsidP="00E81ECF">
            <w:pPr>
              <w:rPr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t xml:space="preserve">dr Anna Grodziewicz-Cernuto, mgr Edyta Kaczyńska, </w:t>
            </w:r>
          </w:p>
          <w:p w14:paraId="6C6790A4" w14:textId="77777777" w:rsidR="00E81ECF" w:rsidRPr="00566644" w:rsidRDefault="00E81ECF" w:rsidP="00E81ECF">
            <w:pPr>
              <w:rPr>
                <w:color w:val="FF0000"/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t>mgr Sylwia Góralewicz</w:t>
            </w:r>
            <w:r>
              <w:rPr>
                <w:sz w:val="24"/>
                <w:szCs w:val="24"/>
              </w:rPr>
              <w:t xml:space="preserve">, mgr Stella Santiago, mgr Danuta Zdrojewska, mgr Ludmiła </w:t>
            </w:r>
            <w:proofErr w:type="spellStart"/>
            <w:r>
              <w:rPr>
                <w:sz w:val="24"/>
                <w:szCs w:val="24"/>
              </w:rPr>
              <w:t>Pashits</w:t>
            </w:r>
            <w:proofErr w:type="spellEnd"/>
          </w:p>
        </w:tc>
      </w:tr>
      <w:tr w:rsidR="00E81ECF" w:rsidRPr="00742916" w14:paraId="4B5F108E" w14:textId="77777777" w:rsidTr="00E81ECF">
        <w:tc>
          <w:tcPr>
            <w:tcW w:w="2988" w:type="dxa"/>
            <w:vAlign w:val="center"/>
          </w:tcPr>
          <w:p w14:paraId="0EC1BBB7" w14:textId="77777777" w:rsidR="00E81ECF" w:rsidRPr="00742916" w:rsidRDefault="00E81ECF" w:rsidP="00E81EC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394B1FF7" w14:textId="77777777" w:rsidR="00E81ECF" w:rsidRPr="00A62D71" w:rsidRDefault="00E81ECF" w:rsidP="00E81EC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Utrwalenie wiedzy</w:t>
            </w:r>
            <w:r w:rsidRPr="00A62D71">
              <w:rPr>
                <w:sz w:val="24"/>
                <w:szCs w:val="24"/>
              </w:rPr>
              <w:t xml:space="preserve"> i umiejętności </w:t>
            </w:r>
            <w:r w:rsidR="00C52AA4">
              <w:rPr>
                <w:sz w:val="24"/>
                <w:szCs w:val="24"/>
              </w:rPr>
              <w:t>językowych nabytych w poprzednim semestrze</w:t>
            </w:r>
            <w:r w:rsidRPr="00A62D71">
              <w:rPr>
                <w:sz w:val="24"/>
                <w:szCs w:val="24"/>
              </w:rPr>
              <w:t>.</w:t>
            </w:r>
          </w:p>
          <w:p w14:paraId="12162152" w14:textId="77777777" w:rsidR="00E81ECF" w:rsidRPr="00A62D71" w:rsidRDefault="00E81ECF" w:rsidP="00E81EC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Rozwijanie wszystkich sprawności językowych: mówienia (</w:t>
            </w:r>
            <w:proofErr w:type="spellStart"/>
            <w:r w:rsidRPr="00A62D71">
              <w:rPr>
                <w:sz w:val="24"/>
                <w:szCs w:val="24"/>
              </w:rPr>
              <w:t>speaking</w:t>
            </w:r>
            <w:proofErr w:type="spellEnd"/>
            <w:r w:rsidRPr="00A62D71">
              <w:rPr>
                <w:sz w:val="24"/>
                <w:szCs w:val="24"/>
              </w:rPr>
              <w:t>), rozumienia ze słuchu (</w:t>
            </w:r>
            <w:proofErr w:type="spellStart"/>
            <w:r w:rsidRPr="00A62D71">
              <w:rPr>
                <w:sz w:val="24"/>
                <w:szCs w:val="24"/>
              </w:rPr>
              <w:t>listening</w:t>
            </w:r>
            <w:proofErr w:type="spellEnd"/>
            <w:r w:rsidRPr="00A62D71">
              <w:rPr>
                <w:sz w:val="24"/>
                <w:szCs w:val="24"/>
              </w:rPr>
              <w:t xml:space="preserve"> </w:t>
            </w:r>
            <w:proofErr w:type="spellStart"/>
            <w:r w:rsidRPr="00A62D71">
              <w:rPr>
                <w:sz w:val="24"/>
                <w:szCs w:val="24"/>
              </w:rPr>
              <w:t>comprehension</w:t>
            </w:r>
            <w:proofErr w:type="spellEnd"/>
            <w:r w:rsidRPr="00A62D71">
              <w:rPr>
                <w:sz w:val="24"/>
                <w:szCs w:val="24"/>
              </w:rPr>
              <w:t>),  czytania ze zrozumieniem (</w:t>
            </w:r>
            <w:proofErr w:type="spellStart"/>
            <w:r w:rsidRPr="00A62D71">
              <w:rPr>
                <w:sz w:val="24"/>
                <w:szCs w:val="24"/>
              </w:rPr>
              <w:t>reading</w:t>
            </w:r>
            <w:proofErr w:type="spellEnd"/>
            <w:r w:rsidRPr="00A62D71">
              <w:rPr>
                <w:sz w:val="24"/>
                <w:szCs w:val="24"/>
              </w:rPr>
              <w:t xml:space="preserve"> </w:t>
            </w:r>
            <w:proofErr w:type="spellStart"/>
            <w:r w:rsidRPr="00A62D71">
              <w:rPr>
                <w:sz w:val="24"/>
                <w:szCs w:val="24"/>
              </w:rPr>
              <w:t>comprehension</w:t>
            </w:r>
            <w:proofErr w:type="spellEnd"/>
            <w:r w:rsidRPr="00A62D71">
              <w:rPr>
                <w:sz w:val="24"/>
                <w:szCs w:val="24"/>
              </w:rPr>
              <w:t>), gramatyk</w:t>
            </w:r>
            <w:r>
              <w:rPr>
                <w:sz w:val="24"/>
                <w:szCs w:val="24"/>
              </w:rPr>
              <w:t>i (</w:t>
            </w:r>
            <w:proofErr w:type="spellStart"/>
            <w:r>
              <w:rPr>
                <w:sz w:val="24"/>
                <w:szCs w:val="24"/>
              </w:rPr>
              <w:t>grammar</w:t>
            </w:r>
            <w:proofErr w:type="spellEnd"/>
            <w:r>
              <w:rPr>
                <w:sz w:val="24"/>
                <w:szCs w:val="24"/>
              </w:rPr>
              <w:t>) i pisania (</w:t>
            </w:r>
            <w:proofErr w:type="spellStart"/>
            <w:r>
              <w:rPr>
                <w:sz w:val="24"/>
                <w:szCs w:val="24"/>
              </w:rPr>
              <w:t>writing</w:t>
            </w:r>
            <w:proofErr w:type="spellEnd"/>
            <w:r>
              <w:rPr>
                <w:sz w:val="24"/>
                <w:szCs w:val="24"/>
              </w:rPr>
              <w:t>) na poziomie B1 ESOKJ.</w:t>
            </w:r>
          </w:p>
          <w:p w14:paraId="7609116A" w14:textId="77777777" w:rsidR="00E81ECF" w:rsidRPr="00A62D71" w:rsidRDefault="00E81ECF" w:rsidP="00E81EC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lastRenderedPageBreak/>
              <w:t>Rozwijanie kompetencji językowych umożliwiających swobodne posługiwanie się językiem angielskim w wielu sytuacjach życia codziennego i zawodowego.</w:t>
            </w:r>
          </w:p>
          <w:p w14:paraId="54EE0C6A" w14:textId="77777777" w:rsidR="00E81ECF" w:rsidRPr="009C641F" w:rsidRDefault="00E81ECF" w:rsidP="009C641F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C641F">
              <w:rPr>
                <w:sz w:val="24"/>
                <w:szCs w:val="24"/>
              </w:rPr>
              <w:t>Tworzenie strategii efektywnego uczenia się poprzez planowanie i organizowanie własnej nauki oraz samoocenę swych osiągnięć.</w:t>
            </w:r>
          </w:p>
        </w:tc>
      </w:tr>
      <w:tr w:rsidR="00E81ECF" w:rsidRPr="00742916" w14:paraId="0068A841" w14:textId="77777777" w:rsidTr="00E81ECF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90AED75" w14:textId="77777777" w:rsidR="00E81ECF" w:rsidRPr="00742916" w:rsidRDefault="00E81ECF" w:rsidP="00E81EC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53445B1F" w14:textId="77777777" w:rsidR="00E81ECF" w:rsidRPr="00742916" w:rsidRDefault="009C641F" w:rsidP="00E81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języka angielskiego umożliwiająca aktywny udział w zajęciach</w:t>
            </w:r>
          </w:p>
        </w:tc>
      </w:tr>
    </w:tbl>
    <w:p w14:paraId="4A0B7FFB" w14:textId="77777777" w:rsidR="00E81ECF" w:rsidRPr="00742916" w:rsidRDefault="00E81ECF" w:rsidP="00E81ECF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E81ECF" w:rsidRPr="00742916" w14:paraId="5DB3B742" w14:textId="77777777" w:rsidTr="00E81ECF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639AD22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E81ECF" w:rsidRPr="00742916" w14:paraId="78138854" w14:textId="77777777" w:rsidTr="00E81ECF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28A4ADF" w14:textId="77777777" w:rsidR="00E81ECF" w:rsidRPr="00590C17" w:rsidRDefault="00E81ECF" w:rsidP="00E81ECF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E673C6F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86259E" w14:textId="77777777" w:rsidR="00E81ECF" w:rsidRDefault="00E81ECF" w:rsidP="00E81ECF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A5E208D" w14:textId="77777777" w:rsidR="00E81ECF" w:rsidRPr="00590C17" w:rsidRDefault="00E81ECF" w:rsidP="00E81ECF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E81ECF" w:rsidRPr="00742916" w14:paraId="70C68631" w14:textId="77777777" w:rsidTr="00E81EC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5D7038" w14:textId="77777777" w:rsidR="00E81ECF" w:rsidRPr="00742916" w:rsidRDefault="00E81ECF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A70482" w14:textId="77777777" w:rsidR="00E81ECF" w:rsidRPr="00742916" w:rsidRDefault="009C641F" w:rsidP="00E81ECF">
            <w:pPr>
              <w:tabs>
                <w:tab w:val="left" w:pos="345"/>
              </w:tabs>
              <w:rPr>
                <w:sz w:val="22"/>
                <w:szCs w:val="22"/>
              </w:rPr>
            </w:pPr>
            <w:r w:rsidRPr="00D2273E">
              <w:rPr>
                <w:sz w:val="24"/>
                <w:szCs w:val="24"/>
              </w:rPr>
              <w:t>Student ma uporządkowaną wiedzę w zakresie leksyki i gramatyki, pozwalającą na efektywne porozumiewanie się na tematy ogólne, związane z życiem osobistym i społecznym, zainteresowaniami i kulturą, na poziomie B1 ESOKJ.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64EC35" w14:textId="77777777" w:rsidR="00E81ECF" w:rsidRPr="00742916" w:rsidRDefault="00E81ECF" w:rsidP="004918F4">
            <w:r>
              <w:rPr>
                <w:sz w:val="24"/>
                <w:szCs w:val="24"/>
              </w:rPr>
              <w:t>K_W08</w:t>
            </w:r>
          </w:p>
        </w:tc>
      </w:tr>
      <w:tr w:rsidR="009C641F" w:rsidRPr="00742916" w14:paraId="14BD4659" w14:textId="77777777" w:rsidTr="00E81EC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D29C60" w14:textId="77777777" w:rsidR="009C641F" w:rsidRPr="00742916" w:rsidRDefault="009C641F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C5FCA5" w14:textId="77777777" w:rsidR="009C641F" w:rsidRPr="00770F3D" w:rsidRDefault="009C641F" w:rsidP="00E81ECF">
            <w:pPr>
              <w:rPr>
                <w:sz w:val="24"/>
                <w:szCs w:val="24"/>
              </w:rPr>
            </w:pPr>
            <w:r w:rsidRPr="00D2273E">
              <w:rPr>
                <w:sz w:val="24"/>
                <w:szCs w:val="24"/>
              </w:rPr>
              <w:t>Student potrafi wykorzystywać różne źródła i nowoczesne technologie w celu rozwijania swoich umiejętności językowych.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7A23D4" w14:textId="77777777" w:rsidR="009C641F" w:rsidRPr="00770F3D" w:rsidRDefault="009C641F" w:rsidP="00E81ECF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K_U04</w:t>
            </w:r>
          </w:p>
        </w:tc>
      </w:tr>
      <w:tr w:rsidR="009C641F" w:rsidRPr="00742916" w14:paraId="11445E1D" w14:textId="77777777" w:rsidTr="00EF20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407F00" w14:textId="77777777" w:rsidR="009C641F" w:rsidRPr="00742916" w:rsidRDefault="009C641F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550575" w14:textId="77777777" w:rsidR="009C641F" w:rsidRPr="00770F3D" w:rsidRDefault="009C641F" w:rsidP="00E81ECF">
            <w:pPr>
              <w:rPr>
                <w:sz w:val="24"/>
                <w:szCs w:val="24"/>
              </w:rPr>
            </w:pPr>
            <w:r w:rsidRPr="00D2273E">
              <w:rPr>
                <w:sz w:val="24"/>
                <w:szCs w:val="24"/>
              </w:rPr>
              <w:t xml:space="preserve">Student potrafi konstruować krótkie, logiczne wypowiedzi pisemne i ustne w języku angielskim na tematy związane z życiem osobistym i społecznym, zainteresowaniami i kulturą.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BF26E9" w14:textId="77777777" w:rsidR="009C641F" w:rsidRPr="00770F3D" w:rsidRDefault="009C641F" w:rsidP="00E81ECF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K_U</w:t>
            </w:r>
            <w:r w:rsidR="0046137A">
              <w:rPr>
                <w:sz w:val="24"/>
                <w:szCs w:val="24"/>
              </w:rPr>
              <w:t>16</w:t>
            </w:r>
          </w:p>
        </w:tc>
      </w:tr>
      <w:tr w:rsidR="009C641F" w:rsidRPr="00742916" w14:paraId="6493BB01" w14:textId="77777777" w:rsidTr="00E81EC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DB2B1F" w14:textId="77777777" w:rsidR="009C641F" w:rsidRPr="00742916" w:rsidRDefault="009C641F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11FAA9" w14:textId="77777777" w:rsidR="009C641F" w:rsidRPr="00770F3D" w:rsidRDefault="009C641F" w:rsidP="00E81ECF">
            <w:pPr>
              <w:rPr>
                <w:sz w:val="24"/>
                <w:szCs w:val="24"/>
              </w:rPr>
            </w:pPr>
            <w:r w:rsidRPr="00D2273E">
              <w:rPr>
                <w:sz w:val="24"/>
                <w:szCs w:val="24"/>
              </w:rPr>
              <w:t xml:space="preserve">Student potrafi zrozumieć ogólny sens tekstów i wypowiedzi w języku angielskim, a także wychwytywać informacje szczegółowe.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C9FA4A" w14:textId="77777777" w:rsidR="009C641F" w:rsidRPr="00770F3D" w:rsidRDefault="004918F4" w:rsidP="00E81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9C641F" w:rsidRPr="00742916" w14:paraId="11380FCE" w14:textId="77777777" w:rsidTr="00E81EC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79F234" w14:textId="77777777" w:rsidR="009C641F" w:rsidRPr="00742916" w:rsidRDefault="009C641F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4D6A63" w14:textId="77777777" w:rsidR="009C641F" w:rsidRPr="00770F3D" w:rsidRDefault="009C641F" w:rsidP="00E81ECF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potrafi poprawnie stosować struktury leksykalne i gramatyczne adekwatne do realizowanych treści i poziomu językowego.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74C55" w14:textId="77777777" w:rsidR="009C641F" w:rsidRPr="00770F3D" w:rsidRDefault="004918F4" w:rsidP="00E81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9C641F" w:rsidRPr="00742916" w14:paraId="7157BFBC" w14:textId="77777777" w:rsidTr="00E81EC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A3FAB5" w14:textId="77777777" w:rsidR="009C641F" w:rsidRPr="00742916" w:rsidRDefault="009C641F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D5B4F7" w14:textId="77777777" w:rsidR="009C641F" w:rsidRPr="00742916" w:rsidRDefault="009C641F" w:rsidP="00E81ECF">
            <w:pPr>
              <w:rPr>
                <w:sz w:val="22"/>
                <w:szCs w:val="22"/>
              </w:rPr>
            </w:pPr>
            <w:r w:rsidRPr="006C0D2F">
              <w:rPr>
                <w:sz w:val="24"/>
                <w:szCs w:val="24"/>
              </w:rPr>
              <w:t>Student jest gotów do podejmowania działań służących systematyzowaniu i posz</w:t>
            </w:r>
            <w:r>
              <w:rPr>
                <w:sz w:val="24"/>
                <w:szCs w:val="24"/>
              </w:rPr>
              <w:t>erzaniu swojej wiedzy językowej.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8C3EF2" w14:textId="77777777" w:rsidR="009C641F" w:rsidRPr="00742916" w:rsidRDefault="009C641F" w:rsidP="00E81ECF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  <w:tr w:rsidR="009C641F" w:rsidRPr="00742916" w14:paraId="3B46C0C8" w14:textId="77777777" w:rsidTr="00E81EC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639498" w14:textId="77777777" w:rsidR="009C641F" w:rsidRPr="00742916" w:rsidRDefault="009C641F" w:rsidP="00E81ECF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486A73" w14:textId="77777777" w:rsidR="009C641F" w:rsidRPr="00742916" w:rsidRDefault="009C641F" w:rsidP="00E81ECF">
            <w:pPr>
              <w:rPr>
                <w:sz w:val="22"/>
                <w:szCs w:val="22"/>
              </w:rPr>
            </w:pPr>
            <w:r w:rsidRPr="006C0D2F">
              <w:rPr>
                <w:sz w:val="24"/>
                <w:szCs w:val="24"/>
              </w:rPr>
              <w:t xml:space="preserve">Student jest gotów pracować w zespole, angażując się w różne formy komunikacji prowadzące do doskonalenia językowego.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28B8CF" w14:textId="77777777" w:rsidR="009C641F" w:rsidRPr="00742916" w:rsidRDefault="009C641F" w:rsidP="00E81ECF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</w:tbl>
    <w:p w14:paraId="245E7B7F" w14:textId="77777777" w:rsidR="00E81ECF" w:rsidRPr="00742916" w:rsidRDefault="00E81ECF" w:rsidP="00E81ECF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E81ECF" w:rsidRPr="00742916" w14:paraId="3F8D5928" w14:textId="77777777" w:rsidTr="00E81ECF">
        <w:tc>
          <w:tcPr>
            <w:tcW w:w="10088" w:type="dxa"/>
            <w:vAlign w:val="center"/>
          </w:tcPr>
          <w:p w14:paraId="57B46B83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E81ECF" w:rsidRPr="00742916" w14:paraId="62F8BB19" w14:textId="77777777" w:rsidTr="00E81ECF">
        <w:tc>
          <w:tcPr>
            <w:tcW w:w="10088" w:type="dxa"/>
            <w:shd w:val="clear" w:color="auto" w:fill="FFFFFF" w:themeFill="background1"/>
          </w:tcPr>
          <w:p w14:paraId="2CA221D5" w14:textId="77777777" w:rsidR="00E81ECF" w:rsidRPr="00742916" w:rsidRDefault="00E81ECF" w:rsidP="00E81ECF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E81ECF" w:rsidRPr="00742916" w14:paraId="462F173B" w14:textId="77777777" w:rsidTr="00E81ECF">
        <w:tc>
          <w:tcPr>
            <w:tcW w:w="10088" w:type="dxa"/>
          </w:tcPr>
          <w:p w14:paraId="7B2E9C4C" w14:textId="77777777" w:rsidR="00E81ECF" w:rsidRPr="00742916" w:rsidRDefault="00E81ECF" w:rsidP="00E81ECF">
            <w:pPr>
              <w:jc w:val="both"/>
              <w:rPr>
                <w:sz w:val="24"/>
                <w:szCs w:val="24"/>
              </w:rPr>
            </w:pPr>
          </w:p>
        </w:tc>
      </w:tr>
      <w:tr w:rsidR="00E81ECF" w:rsidRPr="00742916" w14:paraId="30E53A1B" w14:textId="77777777" w:rsidTr="00E81ECF">
        <w:tc>
          <w:tcPr>
            <w:tcW w:w="10088" w:type="dxa"/>
            <w:shd w:val="clear" w:color="auto" w:fill="FFFFFF" w:themeFill="background1"/>
          </w:tcPr>
          <w:p w14:paraId="179B0395" w14:textId="77777777" w:rsidR="00E81ECF" w:rsidRPr="00742916" w:rsidRDefault="00E81ECF" w:rsidP="00E81ECF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E81ECF" w:rsidRPr="00E80E41" w14:paraId="3CB75ED4" w14:textId="77777777" w:rsidTr="00E81ECF">
        <w:tc>
          <w:tcPr>
            <w:tcW w:w="10088" w:type="dxa"/>
          </w:tcPr>
          <w:p w14:paraId="64F2E284" w14:textId="77777777" w:rsidR="00E81ECF" w:rsidRPr="007E6A36" w:rsidRDefault="009C641F" w:rsidP="00E81E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 językowe obejmują rozumienie</w:t>
            </w:r>
            <w:r w:rsidR="00E81ECF" w:rsidRPr="00D00B93">
              <w:rPr>
                <w:sz w:val="24"/>
                <w:szCs w:val="24"/>
              </w:rPr>
              <w:t xml:space="preserve"> ze słuchu</w:t>
            </w:r>
            <w:r>
              <w:rPr>
                <w:sz w:val="24"/>
                <w:szCs w:val="24"/>
              </w:rPr>
              <w:t xml:space="preserve">, </w:t>
            </w:r>
            <w:r w:rsidR="00E81ECF" w:rsidRPr="00D00B93">
              <w:rPr>
                <w:sz w:val="24"/>
                <w:szCs w:val="24"/>
              </w:rPr>
              <w:t>mówie</w:t>
            </w:r>
            <w:r>
              <w:rPr>
                <w:sz w:val="24"/>
                <w:szCs w:val="24"/>
              </w:rPr>
              <w:t>nie</w:t>
            </w:r>
            <w:r w:rsidR="00E81EC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czytanie</w:t>
            </w:r>
            <w:r w:rsidR="00E81ECF" w:rsidRPr="00D00B93">
              <w:rPr>
                <w:sz w:val="24"/>
                <w:szCs w:val="24"/>
              </w:rPr>
              <w:t xml:space="preserve"> ze z</w:t>
            </w:r>
            <w:r>
              <w:rPr>
                <w:sz w:val="24"/>
                <w:szCs w:val="24"/>
              </w:rPr>
              <w:t>rozumieniem i pisanie, a także poprawne stosowanie</w:t>
            </w:r>
            <w:r w:rsidR="00E81ECF">
              <w:rPr>
                <w:sz w:val="24"/>
                <w:szCs w:val="24"/>
              </w:rPr>
              <w:t xml:space="preserve"> struktur</w:t>
            </w:r>
            <w:r w:rsidR="00E81ECF" w:rsidRPr="00D00B93">
              <w:rPr>
                <w:sz w:val="24"/>
                <w:szCs w:val="24"/>
              </w:rPr>
              <w:t xml:space="preserve"> języka angielskiego. Treści programowe realizowane są w oparciu o bloki tematyczne, w obrębie których omawiane są określone zagadnienia leksykalne</w:t>
            </w:r>
            <w:r w:rsidR="00E81ECF">
              <w:rPr>
                <w:sz w:val="24"/>
                <w:szCs w:val="24"/>
              </w:rPr>
              <w:t xml:space="preserve"> i gramatyczne. </w:t>
            </w:r>
            <w:r w:rsidR="00E81ECF" w:rsidRPr="00D00B93">
              <w:rPr>
                <w:sz w:val="24"/>
                <w:szCs w:val="24"/>
              </w:rPr>
              <w:t xml:space="preserve"> </w:t>
            </w:r>
            <w:r w:rsidR="00E81ECF" w:rsidRPr="007E6A36">
              <w:rPr>
                <w:sz w:val="24"/>
                <w:szCs w:val="24"/>
              </w:rPr>
              <w:t>Tematyka zajęć obejmuje następujące zagadnienia:</w:t>
            </w:r>
          </w:p>
          <w:p w14:paraId="54E8D172" w14:textId="77777777" w:rsidR="009C641F" w:rsidRPr="00026FF2" w:rsidRDefault="009C641F" w:rsidP="009C641F">
            <w:pPr>
              <w:pStyle w:val="Akapitzlist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en-GB"/>
              </w:rPr>
            </w:pPr>
            <w:proofErr w:type="spellStart"/>
            <w:r w:rsidRPr="00A07FAB">
              <w:rPr>
                <w:sz w:val="24"/>
                <w:szCs w:val="24"/>
                <w:lang w:val="en-GB"/>
              </w:rPr>
              <w:t>Słownictwo</w:t>
            </w:r>
            <w:proofErr w:type="spellEnd"/>
            <w:r w:rsidRPr="00A07FAB">
              <w:rPr>
                <w:sz w:val="24"/>
                <w:szCs w:val="24"/>
                <w:lang w:val="en-GB"/>
              </w:rPr>
              <w:t>:</w:t>
            </w:r>
            <w:r w:rsidRPr="00026FF2">
              <w:rPr>
                <w:sz w:val="24"/>
                <w:szCs w:val="24"/>
                <w:lang w:val="en-GB"/>
              </w:rPr>
              <w:t xml:space="preserve"> types of holidays, means of transport, accommodation, facilities, holiday problems, festivals and celebrations, activities, feelings, phrasal verbs with come and make, -ed/-</w:t>
            </w:r>
            <w:proofErr w:type="spellStart"/>
            <w:r w:rsidRPr="00026FF2">
              <w:rPr>
                <w:sz w:val="24"/>
                <w:szCs w:val="24"/>
                <w:lang w:val="en-GB"/>
              </w:rPr>
              <w:t>ing</w:t>
            </w:r>
            <w:proofErr w:type="spellEnd"/>
            <w:r w:rsidRPr="00026FF2">
              <w:rPr>
                <w:sz w:val="24"/>
                <w:szCs w:val="24"/>
                <w:lang w:val="en-GB"/>
              </w:rPr>
              <w:t>, -</w:t>
            </w:r>
            <w:proofErr w:type="spellStart"/>
            <w:r w:rsidRPr="00026FF2">
              <w:rPr>
                <w:sz w:val="24"/>
                <w:szCs w:val="24"/>
                <w:lang w:val="en-GB"/>
              </w:rPr>
              <w:t>ful</w:t>
            </w:r>
            <w:proofErr w:type="spellEnd"/>
            <w:r w:rsidRPr="00026FF2">
              <w:rPr>
                <w:sz w:val="24"/>
                <w:szCs w:val="24"/>
                <w:lang w:val="en-GB"/>
              </w:rPr>
              <w:t>/-less adjectives</w:t>
            </w:r>
          </w:p>
          <w:p w14:paraId="02B7E70C" w14:textId="77777777" w:rsidR="009C641F" w:rsidRPr="00026FF2" w:rsidRDefault="009C641F" w:rsidP="009C641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24"/>
                <w:szCs w:val="24"/>
                <w:lang w:val="en-GB"/>
              </w:rPr>
            </w:pPr>
            <w:proofErr w:type="spellStart"/>
            <w:r w:rsidRPr="00A07FAB">
              <w:rPr>
                <w:sz w:val="24"/>
                <w:szCs w:val="24"/>
                <w:lang w:val="en-GB"/>
              </w:rPr>
              <w:t>Czytanie</w:t>
            </w:r>
            <w:proofErr w:type="spellEnd"/>
            <w:r w:rsidRPr="00A07FAB">
              <w:rPr>
                <w:sz w:val="24"/>
                <w:szCs w:val="24"/>
                <w:lang w:val="en-GB"/>
              </w:rPr>
              <w:t xml:space="preserve"> ze </w:t>
            </w:r>
            <w:proofErr w:type="spellStart"/>
            <w:r w:rsidRPr="00A07FAB">
              <w:rPr>
                <w:sz w:val="24"/>
                <w:szCs w:val="24"/>
                <w:lang w:val="en-GB"/>
              </w:rPr>
              <w:t>zrozumieniem</w:t>
            </w:r>
            <w:proofErr w:type="spellEnd"/>
            <w:r w:rsidRPr="00026FF2">
              <w:rPr>
                <w:sz w:val="24"/>
                <w:szCs w:val="24"/>
                <w:lang w:val="en-GB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GB"/>
              </w:rPr>
              <w:t>przykładowe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26FF2">
              <w:rPr>
                <w:sz w:val="24"/>
                <w:szCs w:val="24"/>
                <w:lang w:val="en-GB"/>
              </w:rPr>
              <w:t>zadania</w:t>
            </w:r>
            <w:proofErr w:type="spellEnd"/>
            <w:r w:rsidRPr="00026FF2">
              <w:rPr>
                <w:sz w:val="24"/>
                <w:szCs w:val="24"/>
                <w:lang w:val="en-GB"/>
              </w:rPr>
              <w:t>: missing sentences, answering questions, reading for specific information, multiple choice, predicting content</w:t>
            </w:r>
          </w:p>
          <w:p w14:paraId="642768A9" w14:textId="77777777" w:rsidR="009C641F" w:rsidRPr="00026FF2" w:rsidRDefault="009C641F" w:rsidP="009C641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24"/>
                <w:szCs w:val="24"/>
                <w:lang w:val="en-GB"/>
              </w:rPr>
            </w:pPr>
            <w:proofErr w:type="spellStart"/>
            <w:r w:rsidRPr="00A07FAB">
              <w:rPr>
                <w:sz w:val="24"/>
                <w:szCs w:val="24"/>
                <w:lang w:val="en-GB"/>
              </w:rPr>
              <w:t>Gramatyka</w:t>
            </w:r>
            <w:proofErr w:type="spellEnd"/>
            <w:r w:rsidRPr="00026FF2">
              <w:rPr>
                <w:i/>
                <w:sz w:val="24"/>
                <w:szCs w:val="24"/>
                <w:lang w:val="en-GB"/>
              </w:rPr>
              <w:t xml:space="preserve">: </w:t>
            </w:r>
            <w:r w:rsidRPr="00026FF2">
              <w:rPr>
                <w:sz w:val="24"/>
                <w:szCs w:val="24"/>
                <w:lang w:val="en-GB"/>
              </w:rPr>
              <w:t>past tenses, used to/would,  defining/non-defining relative clauses, comparatives and superlatives</w:t>
            </w:r>
          </w:p>
          <w:p w14:paraId="56E7092A" w14:textId="77777777" w:rsidR="009C641F" w:rsidRPr="00026FF2" w:rsidRDefault="009C641F" w:rsidP="009C641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24"/>
                <w:szCs w:val="24"/>
                <w:lang w:val="en-GB"/>
              </w:rPr>
            </w:pPr>
            <w:proofErr w:type="spellStart"/>
            <w:r w:rsidRPr="00A07FAB">
              <w:rPr>
                <w:sz w:val="24"/>
                <w:szCs w:val="24"/>
                <w:lang w:val="en-GB"/>
              </w:rPr>
              <w:t>Słuchanie</w:t>
            </w:r>
            <w:proofErr w:type="spellEnd"/>
            <w:r w:rsidRPr="00A07FAB">
              <w:rPr>
                <w:sz w:val="24"/>
                <w:szCs w:val="24"/>
                <w:lang w:val="en-GB"/>
              </w:rPr>
              <w:t xml:space="preserve"> ze </w:t>
            </w:r>
            <w:proofErr w:type="spellStart"/>
            <w:r w:rsidRPr="00A07FAB">
              <w:rPr>
                <w:sz w:val="24"/>
                <w:szCs w:val="24"/>
                <w:lang w:val="en-GB"/>
              </w:rPr>
              <w:t>zrozumieniem</w:t>
            </w:r>
            <w:proofErr w:type="spellEnd"/>
            <w:r w:rsidRPr="00A07FAB">
              <w:rPr>
                <w:sz w:val="24"/>
                <w:szCs w:val="24"/>
                <w:lang w:val="en-GB"/>
              </w:rPr>
              <w:t>:</w:t>
            </w:r>
            <w:r w:rsidRPr="00026FF2">
              <w:rPr>
                <w:i/>
                <w:sz w:val="24"/>
                <w:szCs w:val="24"/>
                <w:lang w:val="en-GB"/>
              </w:rPr>
              <w:t xml:space="preserve"> </w:t>
            </w:r>
            <w:r w:rsidRPr="00026FF2">
              <w:rPr>
                <w:sz w:val="24"/>
                <w:szCs w:val="24"/>
                <w:lang w:val="en-GB"/>
              </w:rPr>
              <w:t>announcements, a story, a radio show, a TV commentary, a radio programme; in</w:t>
            </w:r>
            <w:r w:rsidR="00F81827">
              <w:rPr>
                <w:sz w:val="24"/>
                <w:szCs w:val="24"/>
                <w:lang w:val="en-GB"/>
              </w:rPr>
              <w:t>tonation patterns</w:t>
            </w:r>
          </w:p>
          <w:p w14:paraId="78578511" w14:textId="77777777" w:rsidR="009C641F" w:rsidRPr="00026FF2" w:rsidRDefault="009C641F" w:rsidP="009C641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24"/>
                <w:szCs w:val="24"/>
                <w:lang w:val="en-GB"/>
              </w:rPr>
            </w:pPr>
            <w:proofErr w:type="spellStart"/>
            <w:r w:rsidRPr="00A07FAB">
              <w:rPr>
                <w:sz w:val="24"/>
                <w:szCs w:val="24"/>
                <w:lang w:val="en-GB"/>
              </w:rPr>
              <w:t>Mówienie</w:t>
            </w:r>
            <w:proofErr w:type="spellEnd"/>
            <w:r w:rsidRPr="00A07FAB">
              <w:rPr>
                <w:sz w:val="24"/>
                <w:szCs w:val="24"/>
                <w:lang w:val="en-GB"/>
              </w:rPr>
              <w:t>:</w:t>
            </w:r>
            <w:r w:rsidRPr="00026FF2">
              <w:rPr>
                <w:i/>
                <w:sz w:val="24"/>
                <w:szCs w:val="24"/>
                <w:lang w:val="en-GB"/>
              </w:rPr>
              <w:t xml:space="preserve"> </w:t>
            </w:r>
            <w:r w:rsidRPr="00026FF2">
              <w:rPr>
                <w:sz w:val="24"/>
                <w:szCs w:val="24"/>
                <w:lang w:val="en-GB"/>
              </w:rPr>
              <w:t>asking for information, expressing dissatisfaction/sympathy/surprise/disbelief, describing pictures, inviting/accepting or refusing invitation, making decisions</w:t>
            </w:r>
          </w:p>
          <w:p w14:paraId="5098E432" w14:textId="77777777" w:rsidR="009C641F" w:rsidRPr="00026FF2" w:rsidRDefault="009C641F" w:rsidP="009C641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24"/>
                <w:szCs w:val="24"/>
                <w:lang w:val="en-GB"/>
              </w:rPr>
            </w:pPr>
            <w:proofErr w:type="spellStart"/>
            <w:r w:rsidRPr="00A07FAB">
              <w:rPr>
                <w:sz w:val="24"/>
                <w:szCs w:val="24"/>
                <w:lang w:val="en-GB"/>
              </w:rPr>
              <w:t>Pisanie</w:t>
            </w:r>
            <w:proofErr w:type="spellEnd"/>
            <w:r w:rsidRPr="00A07FAB">
              <w:rPr>
                <w:sz w:val="24"/>
                <w:szCs w:val="24"/>
                <w:lang w:val="en-GB"/>
              </w:rPr>
              <w:t>:</w:t>
            </w:r>
            <w:r w:rsidRPr="00026FF2">
              <w:rPr>
                <w:i/>
                <w:sz w:val="24"/>
                <w:szCs w:val="24"/>
                <w:lang w:val="en-GB"/>
              </w:rPr>
              <w:t xml:space="preserve"> </w:t>
            </w:r>
            <w:r w:rsidRPr="00026FF2">
              <w:rPr>
                <w:sz w:val="24"/>
                <w:szCs w:val="24"/>
                <w:lang w:val="en-GB"/>
              </w:rPr>
              <w:t>describing experience, a visit to a place, a festival you attended</w:t>
            </w:r>
          </w:p>
          <w:p w14:paraId="1477384B" w14:textId="77777777" w:rsidR="00E81ECF" w:rsidRPr="00F81827" w:rsidRDefault="009C641F" w:rsidP="00F81827">
            <w:pPr>
              <w:pStyle w:val="Akapitzlist"/>
              <w:numPr>
                <w:ilvl w:val="0"/>
                <w:numId w:val="7"/>
              </w:numPr>
              <w:rPr>
                <w:lang w:val="en-GB"/>
              </w:rPr>
            </w:pPr>
            <w:r w:rsidRPr="00F81827">
              <w:rPr>
                <w:sz w:val="24"/>
                <w:szCs w:val="24"/>
                <w:lang w:val="en-GB"/>
              </w:rPr>
              <w:t>CLIL/Culture: BBC clips and interviews</w:t>
            </w:r>
          </w:p>
        </w:tc>
      </w:tr>
      <w:tr w:rsidR="00E81ECF" w:rsidRPr="00742916" w14:paraId="449840E0" w14:textId="77777777" w:rsidTr="00E81ECF">
        <w:tc>
          <w:tcPr>
            <w:tcW w:w="10088" w:type="dxa"/>
            <w:shd w:val="clear" w:color="auto" w:fill="FFFFFF" w:themeFill="background1"/>
          </w:tcPr>
          <w:p w14:paraId="61BDACBA" w14:textId="77777777" w:rsidR="00E81ECF" w:rsidRPr="00742916" w:rsidRDefault="00E81ECF" w:rsidP="00E81ECF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E81ECF" w:rsidRPr="00742916" w14:paraId="5F314A96" w14:textId="77777777" w:rsidTr="00E81ECF">
        <w:tc>
          <w:tcPr>
            <w:tcW w:w="10088" w:type="dxa"/>
          </w:tcPr>
          <w:p w14:paraId="1FFD9B08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</w:tr>
      <w:tr w:rsidR="00E81ECF" w:rsidRPr="00742916" w14:paraId="0DD5DFE1" w14:textId="77777777" w:rsidTr="00E81ECF">
        <w:tc>
          <w:tcPr>
            <w:tcW w:w="10088" w:type="dxa"/>
            <w:shd w:val="clear" w:color="auto" w:fill="FFFFFF" w:themeFill="background1"/>
          </w:tcPr>
          <w:p w14:paraId="01073DAE" w14:textId="77777777" w:rsidR="00E81ECF" w:rsidRPr="00742916" w:rsidRDefault="00E81ECF" w:rsidP="00E81ECF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Projekt</w:t>
            </w:r>
          </w:p>
        </w:tc>
      </w:tr>
      <w:tr w:rsidR="00E81ECF" w:rsidRPr="00742916" w14:paraId="050972A3" w14:textId="77777777" w:rsidTr="00E81ECF">
        <w:tc>
          <w:tcPr>
            <w:tcW w:w="10088" w:type="dxa"/>
          </w:tcPr>
          <w:p w14:paraId="60FA7FE6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</w:tr>
      <w:tr w:rsidR="00E81ECF" w:rsidRPr="00742916" w14:paraId="761258CE" w14:textId="77777777" w:rsidTr="00E81ECF">
        <w:tc>
          <w:tcPr>
            <w:tcW w:w="10088" w:type="dxa"/>
            <w:shd w:val="clear" w:color="auto" w:fill="D9D9D9" w:themeFill="background1" w:themeFillShade="D9"/>
          </w:tcPr>
          <w:p w14:paraId="567F8B5D" w14:textId="77777777" w:rsidR="00E81ECF" w:rsidRPr="0012462B" w:rsidRDefault="00E81ECF" w:rsidP="00E81ECF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E81ECF" w:rsidRPr="00742916" w14:paraId="64970B08" w14:textId="77777777" w:rsidTr="00E81ECF">
        <w:tc>
          <w:tcPr>
            <w:tcW w:w="10088" w:type="dxa"/>
          </w:tcPr>
          <w:p w14:paraId="38E5D7DD" w14:textId="77777777" w:rsidR="00E81ECF" w:rsidRPr="0012462B" w:rsidRDefault="00E81ECF" w:rsidP="00E81ECF">
            <w:pPr>
              <w:rPr>
                <w:b/>
                <w:sz w:val="24"/>
                <w:szCs w:val="24"/>
              </w:rPr>
            </w:pPr>
          </w:p>
        </w:tc>
      </w:tr>
      <w:tr w:rsidR="00E81ECF" w:rsidRPr="00742916" w14:paraId="38BC84CF" w14:textId="77777777" w:rsidTr="00E81ECF">
        <w:tc>
          <w:tcPr>
            <w:tcW w:w="10088" w:type="dxa"/>
            <w:shd w:val="clear" w:color="auto" w:fill="D9D9D9" w:themeFill="background1" w:themeFillShade="D9"/>
          </w:tcPr>
          <w:p w14:paraId="118F1244" w14:textId="77777777" w:rsidR="00E81ECF" w:rsidRPr="0012462B" w:rsidRDefault="00E81ECF" w:rsidP="00E81ECF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E81ECF" w:rsidRPr="00742916" w14:paraId="3081EFF9" w14:textId="77777777" w:rsidTr="00E81ECF">
        <w:tc>
          <w:tcPr>
            <w:tcW w:w="10088" w:type="dxa"/>
          </w:tcPr>
          <w:p w14:paraId="333FC554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</w:tr>
    </w:tbl>
    <w:p w14:paraId="03DFEFBD" w14:textId="77777777" w:rsidR="00E81ECF" w:rsidRPr="00742916" w:rsidRDefault="00E81ECF" w:rsidP="00E81ECF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E81ECF" w:rsidRPr="00E80E41" w14:paraId="3717F64D" w14:textId="77777777" w:rsidTr="00E81ECF">
        <w:trPr>
          <w:trHeight w:val="168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0FCD5B1" w14:textId="77777777" w:rsidR="00E81ECF" w:rsidRPr="00742916" w:rsidRDefault="00E81ECF" w:rsidP="00E81EC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E9EAB56" w14:textId="77777777" w:rsidR="00E81ECF" w:rsidRDefault="00E81ECF" w:rsidP="00E81ECF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t xml:space="preserve">V. Evans, J. Dooley – </w:t>
            </w:r>
            <w:r w:rsidRPr="004D1138">
              <w:rPr>
                <w:i/>
                <w:sz w:val="24"/>
                <w:szCs w:val="24"/>
                <w:lang w:val="en-US"/>
              </w:rPr>
              <w:t>On Screen</w:t>
            </w:r>
            <w:r w:rsidRPr="004D1138">
              <w:rPr>
                <w:sz w:val="24"/>
                <w:szCs w:val="24"/>
                <w:lang w:val="en-US"/>
              </w:rPr>
              <w:t xml:space="preserve"> </w:t>
            </w:r>
            <w:r w:rsidR="00455039">
              <w:rPr>
                <w:sz w:val="24"/>
                <w:szCs w:val="24"/>
                <w:lang w:val="en-US"/>
              </w:rPr>
              <w:t>pre-</w:t>
            </w:r>
            <w:r w:rsidRPr="004D1138">
              <w:rPr>
                <w:sz w:val="24"/>
                <w:szCs w:val="24"/>
                <w:lang w:val="en-US"/>
              </w:rPr>
              <w:t>intermediate</w:t>
            </w:r>
            <w:r w:rsidR="00455039">
              <w:rPr>
                <w:sz w:val="24"/>
                <w:szCs w:val="24"/>
                <w:lang w:val="en-US"/>
              </w:rPr>
              <w:t xml:space="preserve"> B1</w:t>
            </w:r>
            <w:r>
              <w:rPr>
                <w:sz w:val="24"/>
                <w:szCs w:val="24"/>
                <w:lang w:val="en-US"/>
              </w:rPr>
              <w:t>,</w:t>
            </w:r>
            <w:r w:rsidR="0045503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5039">
              <w:rPr>
                <w:sz w:val="24"/>
                <w:szCs w:val="24"/>
                <w:lang w:val="en-US"/>
              </w:rPr>
              <w:t>Newbury:Express</w:t>
            </w:r>
            <w:proofErr w:type="spellEnd"/>
            <w:r w:rsidR="00455039">
              <w:rPr>
                <w:sz w:val="24"/>
                <w:szCs w:val="24"/>
                <w:lang w:val="en-US"/>
              </w:rPr>
              <w:t xml:space="preserve"> Publishing, 2017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14:paraId="681FD962" w14:textId="77777777" w:rsidR="00E81ECF" w:rsidRDefault="00E81ECF" w:rsidP="00E81EC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Antonia Clare, J.J. Wilson </w:t>
            </w:r>
            <w:proofErr w:type="spellStart"/>
            <w:r w:rsidRPr="004D1138">
              <w:rPr>
                <w:i/>
                <w:sz w:val="24"/>
                <w:szCs w:val="24"/>
                <w:lang w:val="en-US"/>
              </w:rPr>
              <w:t>Speakout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intermediate, 2</w:t>
            </w:r>
            <w:r w:rsidRPr="004D1138">
              <w:rPr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sz w:val="24"/>
                <w:szCs w:val="24"/>
                <w:lang w:val="en-US"/>
              </w:rPr>
              <w:t xml:space="preserve"> ed. Harlow: Pearson Education Limited, 2015</w:t>
            </w:r>
          </w:p>
          <w:p w14:paraId="28E367F5" w14:textId="77777777" w:rsidR="00E81ECF" w:rsidRPr="004D1138" w:rsidRDefault="00E81ECF" w:rsidP="00E81EC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 xml:space="preserve">Heather Jones, Monica Berlis, </w:t>
            </w:r>
            <w:r>
              <w:rPr>
                <w:i/>
                <w:sz w:val="24"/>
                <w:szCs w:val="24"/>
                <w:lang w:val="en-US"/>
              </w:rPr>
              <w:t xml:space="preserve">Roadmap </w:t>
            </w:r>
            <w:r w:rsidRPr="00657AAB">
              <w:rPr>
                <w:sz w:val="24"/>
                <w:szCs w:val="24"/>
                <w:lang w:val="en-US"/>
              </w:rPr>
              <w:t>B1</w:t>
            </w:r>
            <w:r>
              <w:rPr>
                <w:sz w:val="24"/>
                <w:szCs w:val="24"/>
                <w:lang w:val="en-US"/>
              </w:rPr>
              <w:t>, Harlow: Pearson Education Limited, 2019</w:t>
            </w:r>
          </w:p>
        </w:tc>
      </w:tr>
      <w:tr w:rsidR="00E81ECF" w:rsidRPr="00EF2027" w14:paraId="6D0294E8" w14:textId="77777777" w:rsidTr="00E81ECF">
        <w:tc>
          <w:tcPr>
            <w:tcW w:w="2660" w:type="dxa"/>
          </w:tcPr>
          <w:p w14:paraId="2D50A8B6" w14:textId="77777777" w:rsidR="00E81ECF" w:rsidRPr="00742916" w:rsidRDefault="00E81ECF" w:rsidP="00E81EC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0A652590" w14:textId="77777777" w:rsidR="00E81ECF" w:rsidRPr="004D1138" w:rsidRDefault="00E81ECF" w:rsidP="00E81EC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 xml:space="preserve">Antonia Clare, J.J. Wilson </w:t>
            </w:r>
            <w:proofErr w:type="spellStart"/>
            <w:r w:rsidRPr="004D1138">
              <w:rPr>
                <w:i/>
                <w:sz w:val="24"/>
                <w:szCs w:val="24"/>
                <w:lang w:val="en-US"/>
              </w:rPr>
              <w:t>Speakout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pre-intermediate, 2</w:t>
            </w:r>
            <w:r w:rsidRPr="004D1138">
              <w:rPr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sz w:val="24"/>
                <w:szCs w:val="24"/>
                <w:lang w:val="en-US"/>
              </w:rPr>
              <w:t xml:space="preserve"> ed. Harlow: Pearson Education Limited, 2015</w:t>
            </w:r>
          </w:p>
          <w:p w14:paraId="655EB7D0" w14:textId="77777777" w:rsidR="00E81ECF" w:rsidRDefault="00E81ECF" w:rsidP="00E81ECF">
            <w:pPr>
              <w:rPr>
                <w:i/>
                <w:sz w:val="24"/>
                <w:szCs w:val="24"/>
                <w:lang w:val="en-GB"/>
              </w:rPr>
            </w:pPr>
            <w:r w:rsidRPr="00657AAB">
              <w:rPr>
                <w:sz w:val="24"/>
                <w:szCs w:val="24"/>
                <w:lang w:val="en-GB"/>
              </w:rPr>
              <w:t>R</w:t>
            </w:r>
            <w:r>
              <w:rPr>
                <w:sz w:val="24"/>
                <w:szCs w:val="24"/>
                <w:lang w:val="en-GB"/>
              </w:rPr>
              <w:t xml:space="preserve">. Murphy, </w:t>
            </w:r>
            <w:r>
              <w:rPr>
                <w:i/>
                <w:sz w:val="24"/>
                <w:szCs w:val="24"/>
                <w:lang w:val="en-GB"/>
              </w:rPr>
              <w:t>English Grammar in Use</w:t>
            </w:r>
          </w:p>
          <w:p w14:paraId="7DBE90BC" w14:textId="77777777" w:rsidR="00E81ECF" w:rsidRDefault="00E81ECF" w:rsidP="00E81ECF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GB"/>
              </w:rPr>
              <w:t>Speakout</w:t>
            </w:r>
            <w:proofErr w:type="spellEnd"/>
            <w:r>
              <w:rPr>
                <w:i/>
                <w:sz w:val="24"/>
                <w:szCs w:val="24"/>
                <w:lang w:val="en-GB"/>
              </w:rPr>
              <w:t xml:space="preserve"> extra: Grammar,  photocopiable resources, </w:t>
            </w:r>
            <w:r>
              <w:rPr>
                <w:sz w:val="24"/>
                <w:szCs w:val="24"/>
                <w:lang w:val="en-US"/>
              </w:rPr>
              <w:t>Pearson Education Limited, 2015</w:t>
            </w:r>
          </w:p>
          <w:p w14:paraId="12C364E6" w14:textId="77777777" w:rsidR="00E81ECF" w:rsidRPr="00657AAB" w:rsidRDefault="000A2447" w:rsidP="00E81ECF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t>PWN-Oxford Dictionary</w:t>
            </w:r>
          </w:p>
        </w:tc>
      </w:tr>
      <w:tr w:rsidR="00E81ECF" w:rsidRPr="00A852DC" w14:paraId="7372CED0" w14:textId="77777777" w:rsidTr="00E81ECF">
        <w:tc>
          <w:tcPr>
            <w:tcW w:w="2660" w:type="dxa"/>
          </w:tcPr>
          <w:p w14:paraId="171781D1" w14:textId="77777777" w:rsidR="00E81ECF" w:rsidRPr="00A852DC" w:rsidRDefault="00E81ECF" w:rsidP="00E81ECF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7BDBFA60" w14:textId="77777777" w:rsidR="00E81ECF" w:rsidRPr="00D00B93" w:rsidRDefault="00E81ECF" w:rsidP="00E81ECF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komunikacyjna</w:t>
            </w:r>
          </w:p>
          <w:p w14:paraId="412131B5" w14:textId="77777777" w:rsidR="00E81ECF" w:rsidRPr="00D00B93" w:rsidRDefault="00E81ECF" w:rsidP="00E81ECF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praktyczne ćwiczenia leksykalno-gramatyczne</w:t>
            </w:r>
          </w:p>
          <w:p w14:paraId="317CB7E8" w14:textId="77777777" w:rsidR="00E81ECF" w:rsidRPr="00D00B93" w:rsidRDefault="00E81ECF" w:rsidP="00E81ECF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metody podające: instruktaż, objaśnienia, praca z podręcznikiem</w:t>
            </w:r>
          </w:p>
          <w:p w14:paraId="18A8203E" w14:textId="77777777" w:rsidR="00E81ECF" w:rsidRPr="00D00B93" w:rsidRDefault="00E81ECF" w:rsidP="00E81ECF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dysku</w:t>
            </w:r>
            <w:r>
              <w:rPr>
                <w:sz w:val="24"/>
                <w:szCs w:val="24"/>
              </w:rPr>
              <w:t>sje, symulacje, dialogi, dryle</w:t>
            </w:r>
          </w:p>
          <w:p w14:paraId="04E99FA7" w14:textId="77777777" w:rsidR="00E81ECF" w:rsidRPr="00D00B93" w:rsidRDefault="00E81ECF" w:rsidP="00E81ECF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i</w:t>
            </w:r>
            <w:r>
              <w:rPr>
                <w:sz w:val="24"/>
                <w:szCs w:val="24"/>
              </w:rPr>
              <w:t>ndywidualna, w parach i grupach</w:t>
            </w:r>
          </w:p>
          <w:p w14:paraId="119E74D4" w14:textId="77777777" w:rsidR="00E81ECF" w:rsidRDefault="00E81ECF" w:rsidP="00E81ECF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z tekstem: metody eksponujące – tekst modelowy pisany,</w:t>
            </w:r>
            <w:r>
              <w:rPr>
                <w:sz w:val="24"/>
                <w:szCs w:val="24"/>
              </w:rPr>
              <w:t xml:space="preserve"> tekst modelowy mówiony, materiał stymulujący - ilustracje, zdjęcia</w:t>
            </w:r>
          </w:p>
          <w:p w14:paraId="06F4B479" w14:textId="77777777" w:rsidR="00E81ECF" w:rsidRDefault="00E81ECF" w:rsidP="00E81ECF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proofErr w:type="spellStart"/>
            <w:r w:rsidRPr="00600469">
              <w:rPr>
                <w:sz w:val="24"/>
                <w:szCs w:val="24"/>
                <w:lang w:val="en-GB"/>
              </w:rPr>
              <w:t>praca</w:t>
            </w:r>
            <w:proofErr w:type="spellEnd"/>
            <w:r w:rsidRPr="00600469">
              <w:rPr>
                <w:sz w:val="24"/>
                <w:szCs w:val="24"/>
                <w:lang w:val="en-GB"/>
              </w:rPr>
              <w:t xml:space="preserve"> z </w:t>
            </w:r>
            <w:proofErr w:type="spellStart"/>
            <w:r w:rsidRPr="00600469">
              <w:rPr>
                <w:sz w:val="24"/>
                <w:szCs w:val="24"/>
                <w:lang w:val="en-GB"/>
              </w:rPr>
              <w:t>filmem</w:t>
            </w:r>
            <w:proofErr w:type="spellEnd"/>
            <w:r w:rsidRPr="00600469">
              <w:rPr>
                <w:sz w:val="24"/>
                <w:szCs w:val="24"/>
                <w:lang w:val="en-GB"/>
              </w:rPr>
              <w:t xml:space="preserve"> – </w:t>
            </w:r>
            <w:r w:rsidRPr="00600469">
              <w:rPr>
                <w:i/>
                <w:sz w:val="24"/>
                <w:szCs w:val="24"/>
                <w:lang w:val="en-GB"/>
              </w:rPr>
              <w:t>BBC clips, BBC interviews</w:t>
            </w:r>
          </w:p>
          <w:p w14:paraId="74BC360F" w14:textId="77777777" w:rsidR="00E81ECF" w:rsidRPr="00A852DC" w:rsidRDefault="00E81ECF" w:rsidP="00E81ECF">
            <w:pPr>
              <w:ind w:left="72"/>
              <w:rPr>
                <w:sz w:val="24"/>
                <w:szCs w:val="24"/>
              </w:rPr>
            </w:pPr>
          </w:p>
        </w:tc>
      </w:tr>
      <w:tr w:rsidR="00E81ECF" w:rsidRPr="00A852DC" w14:paraId="3A7E497A" w14:textId="77777777" w:rsidTr="00E81ECF">
        <w:tc>
          <w:tcPr>
            <w:tcW w:w="2660" w:type="dxa"/>
          </w:tcPr>
          <w:p w14:paraId="1674FB06" w14:textId="77777777" w:rsidR="00E81ECF" w:rsidRPr="00A852DC" w:rsidRDefault="00E81ECF" w:rsidP="00E81ECF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20CED997" w14:textId="2BD3B515" w:rsidR="00E81ECF" w:rsidRPr="00A852DC" w:rsidRDefault="006A0E9D" w:rsidP="00E81ECF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19D59C13" w14:textId="77777777" w:rsidR="00E81ECF" w:rsidRPr="0074288E" w:rsidRDefault="00E81ECF" w:rsidP="00E81EC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E81ECF" w14:paraId="2AA6C390" w14:textId="77777777" w:rsidTr="00E81EC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2D134B5" w14:textId="77777777" w:rsidR="00E81ECF" w:rsidRPr="00A76955" w:rsidRDefault="00E81ECF" w:rsidP="00E81ECF">
            <w:pPr>
              <w:jc w:val="center"/>
              <w:rPr>
                <w:b/>
                <w:sz w:val="22"/>
                <w:szCs w:val="22"/>
              </w:rPr>
            </w:pPr>
            <w:r w:rsidRPr="00A7695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EDFD940" w14:textId="77777777" w:rsidR="00E81ECF" w:rsidRDefault="00E81ECF" w:rsidP="00E81ECF">
            <w:pPr>
              <w:jc w:val="center"/>
              <w:rPr>
                <w:sz w:val="18"/>
                <w:szCs w:val="18"/>
              </w:rPr>
            </w:pPr>
          </w:p>
          <w:p w14:paraId="0C9E2965" w14:textId="77777777" w:rsidR="00E81ECF" w:rsidRDefault="00E81ECF" w:rsidP="00E81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E81ECF" w14:paraId="277C9227" w14:textId="77777777" w:rsidTr="00E81ECF">
        <w:trPr>
          <w:trHeight w:val="482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AA923CF" w14:textId="77777777" w:rsidR="00E81ECF" w:rsidRDefault="00E81ECF" w:rsidP="00E81ECF">
            <w:r w:rsidRPr="00BA11BE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25CF9464" w14:textId="77777777" w:rsidR="00E81ECF" w:rsidRDefault="00E81ECF" w:rsidP="00E81EC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04,05,</w:t>
            </w:r>
          </w:p>
        </w:tc>
      </w:tr>
      <w:tr w:rsidR="00E81ECF" w14:paraId="289950E5" w14:textId="77777777" w:rsidTr="00E81ECF">
        <w:trPr>
          <w:trHeight w:val="482"/>
        </w:trPr>
        <w:tc>
          <w:tcPr>
            <w:tcW w:w="8208" w:type="dxa"/>
            <w:gridSpan w:val="2"/>
          </w:tcPr>
          <w:p w14:paraId="70FFA321" w14:textId="77777777" w:rsidR="00E81ECF" w:rsidRDefault="00E81ECF" w:rsidP="00E81ECF">
            <w:pPr>
              <w:rPr>
                <w:color w:val="000000" w:themeColor="text1"/>
                <w:sz w:val="24"/>
                <w:szCs w:val="24"/>
              </w:rPr>
            </w:pPr>
            <w:r w:rsidRPr="00BA11BE">
              <w:rPr>
                <w:sz w:val="24"/>
                <w:szCs w:val="24"/>
              </w:rPr>
              <w:t>prace domow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842" w:type="dxa"/>
          </w:tcPr>
          <w:p w14:paraId="1A221556" w14:textId="77777777" w:rsidR="00E81ECF" w:rsidRDefault="00F81827" w:rsidP="00F925A3">
            <w:r>
              <w:rPr>
                <w:rFonts w:ascii="Arial Narrow" w:hAnsi="Arial Narrow"/>
                <w:sz w:val="22"/>
                <w:szCs w:val="22"/>
              </w:rPr>
              <w:t>0</w:t>
            </w:r>
            <w:r w:rsidR="00F925A3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,03</w:t>
            </w:r>
            <w:r w:rsidR="00E81ECF">
              <w:rPr>
                <w:rFonts w:ascii="Arial Narrow" w:hAnsi="Arial Narrow"/>
                <w:sz w:val="22"/>
                <w:szCs w:val="22"/>
              </w:rPr>
              <w:t>,05</w:t>
            </w:r>
          </w:p>
        </w:tc>
      </w:tr>
      <w:tr w:rsidR="00E81ECF" w14:paraId="35845653" w14:textId="77777777" w:rsidTr="00E81ECF">
        <w:trPr>
          <w:trHeight w:val="482"/>
        </w:trPr>
        <w:tc>
          <w:tcPr>
            <w:tcW w:w="8208" w:type="dxa"/>
            <w:gridSpan w:val="2"/>
          </w:tcPr>
          <w:p w14:paraId="1CC13411" w14:textId="77777777" w:rsidR="00E81ECF" w:rsidRDefault="00F81827" w:rsidP="00E81E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wypowiedzi ustne</w:t>
            </w:r>
          </w:p>
        </w:tc>
        <w:tc>
          <w:tcPr>
            <w:tcW w:w="1842" w:type="dxa"/>
          </w:tcPr>
          <w:p w14:paraId="3AF71F9B" w14:textId="77777777" w:rsidR="00E81ECF" w:rsidRDefault="00F925A3" w:rsidP="00E81EC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</w:t>
            </w:r>
            <w:r w:rsidR="00E81ECF">
              <w:rPr>
                <w:rFonts w:ascii="Arial Narrow" w:hAnsi="Arial Narrow"/>
                <w:sz w:val="22"/>
                <w:szCs w:val="22"/>
              </w:rPr>
              <w:t>03</w:t>
            </w:r>
          </w:p>
        </w:tc>
      </w:tr>
      <w:tr w:rsidR="00E81ECF" w14:paraId="3DE32D1D" w14:textId="77777777" w:rsidTr="00E81ECF">
        <w:trPr>
          <w:trHeight w:val="483"/>
        </w:trPr>
        <w:tc>
          <w:tcPr>
            <w:tcW w:w="8208" w:type="dxa"/>
            <w:gridSpan w:val="2"/>
          </w:tcPr>
          <w:p w14:paraId="30F07FE6" w14:textId="77777777" w:rsidR="00E81ECF" w:rsidRDefault="00E81ECF" w:rsidP="00E81ECF">
            <w:pPr>
              <w:rPr>
                <w:color w:val="000000" w:themeColor="text1"/>
                <w:sz w:val="24"/>
                <w:szCs w:val="24"/>
              </w:rPr>
            </w:pPr>
            <w:r w:rsidRPr="00EE3FB4">
              <w:rPr>
                <w:sz w:val="24"/>
                <w:szCs w:val="24"/>
              </w:rPr>
              <w:t>Obserwacja aktywności studenta na zajęciach</w:t>
            </w:r>
          </w:p>
        </w:tc>
        <w:tc>
          <w:tcPr>
            <w:tcW w:w="1842" w:type="dxa"/>
          </w:tcPr>
          <w:p w14:paraId="15677AEA" w14:textId="77777777" w:rsidR="00E81ECF" w:rsidRDefault="00E81ECF" w:rsidP="00E81ECF">
            <w:r>
              <w:rPr>
                <w:rFonts w:ascii="Arial Narrow" w:hAnsi="Arial Narrow"/>
                <w:sz w:val="22"/>
                <w:szCs w:val="22"/>
              </w:rPr>
              <w:t>01,03,04,05,06,07</w:t>
            </w:r>
          </w:p>
        </w:tc>
      </w:tr>
      <w:tr w:rsidR="00E81ECF" w14:paraId="04039F5F" w14:textId="77777777" w:rsidTr="00E81ECF">
        <w:tc>
          <w:tcPr>
            <w:tcW w:w="2660" w:type="dxa"/>
            <w:tcBorders>
              <w:bottom w:val="single" w:sz="12" w:space="0" w:color="auto"/>
            </w:tcBorders>
          </w:tcPr>
          <w:p w14:paraId="4F467DA9" w14:textId="77777777" w:rsidR="00E81ECF" w:rsidRDefault="00E81ECF" w:rsidP="00E81EC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E4FAB36" w14:textId="77777777" w:rsidR="00E81ECF" w:rsidRPr="00A76955" w:rsidRDefault="00E81ECF" w:rsidP="00E81ECF">
            <w:pPr>
              <w:rPr>
                <w:sz w:val="24"/>
                <w:szCs w:val="24"/>
              </w:rPr>
            </w:pPr>
            <w:r w:rsidRPr="00A76955">
              <w:rPr>
                <w:b/>
                <w:sz w:val="24"/>
                <w:szCs w:val="24"/>
              </w:rPr>
              <w:t>Zaliczenie</w:t>
            </w:r>
            <w:r w:rsidRPr="00A76955">
              <w:rPr>
                <w:sz w:val="24"/>
                <w:szCs w:val="24"/>
              </w:rPr>
              <w:t xml:space="preserve"> </w:t>
            </w:r>
          </w:p>
          <w:p w14:paraId="31682942" w14:textId="77777777" w:rsidR="00E81ECF" w:rsidRDefault="00E81ECF" w:rsidP="00E81ECF">
            <w:pPr>
              <w:rPr>
                <w:color w:val="000000" w:themeColor="text1"/>
                <w:sz w:val="24"/>
                <w:szCs w:val="24"/>
              </w:rPr>
            </w:pPr>
            <w:r w:rsidRPr="00A76955">
              <w:rPr>
                <w:sz w:val="24"/>
                <w:szCs w:val="24"/>
              </w:rPr>
              <w:t>Ocena pracy na zajęciach obejmuje: aktywność i pracę w grupach – 20%, wypowiedzi ustne i pisemne – 30%, pisemne testy sprawdzające stopień opanowania słownictwa oraz poszczególnych sprawności – 50%</w:t>
            </w:r>
          </w:p>
        </w:tc>
      </w:tr>
    </w:tbl>
    <w:p w14:paraId="1A05C38D" w14:textId="77777777" w:rsidR="00E81ECF" w:rsidRPr="0074288E" w:rsidRDefault="00E81ECF" w:rsidP="00E81ECF">
      <w:pPr>
        <w:rPr>
          <w:sz w:val="22"/>
          <w:szCs w:val="22"/>
        </w:rPr>
      </w:pP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483"/>
      </w:tblGrid>
      <w:tr w:rsidR="00E81ECF" w:rsidRPr="00742916" w14:paraId="78F926CB" w14:textId="77777777" w:rsidTr="00E81ECF">
        <w:tc>
          <w:tcPr>
            <w:tcW w:w="9993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A2BA900" w14:textId="77777777" w:rsidR="00E81ECF" w:rsidRPr="008D4BE7" w:rsidRDefault="00E81ECF" w:rsidP="00E81ECF">
            <w:pPr>
              <w:jc w:val="center"/>
              <w:rPr>
                <w:b/>
              </w:rPr>
            </w:pPr>
          </w:p>
          <w:p w14:paraId="27FF485B" w14:textId="77777777" w:rsidR="00E81ECF" w:rsidRPr="00742916" w:rsidRDefault="00E81ECF" w:rsidP="00E81ECF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7879F5B" w14:textId="77777777" w:rsidR="00E81ECF" w:rsidRPr="008D4BE7" w:rsidRDefault="00E81ECF" w:rsidP="00E81ECF">
            <w:pPr>
              <w:jc w:val="center"/>
              <w:rPr>
                <w:b/>
              </w:rPr>
            </w:pPr>
          </w:p>
        </w:tc>
      </w:tr>
      <w:tr w:rsidR="00E81ECF" w:rsidRPr="00742916" w14:paraId="6E1398BF" w14:textId="77777777" w:rsidTr="00E81ECF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0952378E" w14:textId="77777777" w:rsidR="00E81ECF" w:rsidRDefault="00E81ECF" w:rsidP="00E81ECF">
            <w:pPr>
              <w:jc w:val="center"/>
              <w:rPr>
                <w:sz w:val="24"/>
                <w:szCs w:val="24"/>
              </w:rPr>
            </w:pPr>
          </w:p>
          <w:p w14:paraId="3229F52A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03" w:type="dxa"/>
            <w:gridSpan w:val="3"/>
            <w:tcBorders>
              <w:top w:val="single" w:sz="4" w:space="0" w:color="auto"/>
            </w:tcBorders>
          </w:tcPr>
          <w:p w14:paraId="0EAF170A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E81ECF" w:rsidRPr="00742916" w14:paraId="7F4EDDB9" w14:textId="77777777" w:rsidTr="00E81ECF">
        <w:trPr>
          <w:trHeight w:val="262"/>
        </w:trPr>
        <w:tc>
          <w:tcPr>
            <w:tcW w:w="4590" w:type="dxa"/>
            <w:vMerge/>
          </w:tcPr>
          <w:p w14:paraId="00D7C77C" w14:textId="77777777" w:rsidR="00E81ECF" w:rsidRPr="00742916" w:rsidRDefault="00E81ECF" w:rsidP="00E81ECF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710C8954" w14:textId="77777777" w:rsidR="00E81ECF" w:rsidRPr="00BC3779" w:rsidRDefault="00E81ECF" w:rsidP="00E81ECF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08FD5EF2" w14:textId="77777777" w:rsidR="00E81ECF" w:rsidRPr="00BC3779" w:rsidRDefault="00E81ECF" w:rsidP="00E81ECF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lastRenderedPageBreak/>
              <w:t>z praktycznym przygotowaniem zawodowym</w:t>
            </w:r>
          </w:p>
        </w:tc>
        <w:tc>
          <w:tcPr>
            <w:tcW w:w="2483" w:type="dxa"/>
          </w:tcPr>
          <w:p w14:paraId="7B30197E" w14:textId="77777777" w:rsidR="00E81ECF" w:rsidRPr="00691908" w:rsidRDefault="00E81ECF" w:rsidP="00E81ECF">
            <w:pPr>
              <w:jc w:val="center"/>
              <w:rPr>
                <w:color w:val="FF0000"/>
              </w:rPr>
            </w:pPr>
            <w:r w:rsidRPr="00A852DC">
              <w:lastRenderedPageBreak/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lastRenderedPageBreak/>
              <w:t>z wykorzystaniem metod i technik kształcenia na odległość</w:t>
            </w:r>
          </w:p>
        </w:tc>
      </w:tr>
      <w:tr w:rsidR="00E81ECF" w:rsidRPr="00742916" w14:paraId="50B21DEB" w14:textId="77777777" w:rsidTr="00E81ECF">
        <w:trPr>
          <w:trHeight w:val="262"/>
        </w:trPr>
        <w:tc>
          <w:tcPr>
            <w:tcW w:w="4590" w:type="dxa"/>
          </w:tcPr>
          <w:p w14:paraId="0F9CF23A" w14:textId="77777777" w:rsidR="00E81ECF" w:rsidRPr="00742916" w:rsidRDefault="00E81ECF" w:rsidP="00E81EC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1401" w:type="dxa"/>
          </w:tcPr>
          <w:p w14:paraId="130563D4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519" w:type="dxa"/>
          </w:tcPr>
          <w:p w14:paraId="50D37DCD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5C8E0DBE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1ECF" w:rsidRPr="00742916" w14:paraId="2862390E" w14:textId="77777777" w:rsidTr="00E81ECF">
        <w:trPr>
          <w:trHeight w:val="262"/>
        </w:trPr>
        <w:tc>
          <w:tcPr>
            <w:tcW w:w="4590" w:type="dxa"/>
          </w:tcPr>
          <w:p w14:paraId="5C32AFCA" w14:textId="77777777" w:rsidR="00E81ECF" w:rsidRPr="00742916" w:rsidRDefault="00E81ECF" w:rsidP="00E81EC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1F8EB60C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40EA9FC9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0400A90E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1ECF" w:rsidRPr="00742916" w14:paraId="647BB9F6" w14:textId="77777777" w:rsidTr="00E81ECF">
        <w:trPr>
          <w:trHeight w:val="262"/>
        </w:trPr>
        <w:tc>
          <w:tcPr>
            <w:tcW w:w="4590" w:type="dxa"/>
          </w:tcPr>
          <w:p w14:paraId="5B33A60D" w14:textId="77777777" w:rsidR="00E81ECF" w:rsidRPr="00742916" w:rsidRDefault="00E81ECF" w:rsidP="00E81ECF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67762400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3A5007B1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22425">
              <w:rPr>
                <w:sz w:val="24"/>
                <w:szCs w:val="24"/>
              </w:rPr>
              <w:t>0</w:t>
            </w:r>
          </w:p>
        </w:tc>
        <w:tc>
          <w:tcPr>
            <w:tcW w:w="2483" w:type="dxa"/>
          </w:tcPr>
          <w:p w14:paraId="2B43D629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1ECF" w:rsidRPr="00742916" w14:paraId="4F841383" w14:textId="77777777" w:rsidTr="00E81ECF">
        <w:trPr>
          <w:trHeight w:val="262"/>
        </w:trPr>
        <w:tc>
          <w:tcPr>
            <w:tcW w:w="4590" w:type="dxa"/>
          </w:tcPr>
          <w:p w14:paraId="7999EEC0" w14:textId="77777777" w:rsidR="00E81ECF" w:rsidRPr="00742916" w:rsidRDefault="00E81ECF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21693A88" w14:textId="77777777" w:rsidR="00E81ECF" w:rsidRPr="00742916" w:rsidRDefault="00F925A3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CF733C5" w14:textId="77777777" w:rsidR="00E81ECF" w:rsidRPr="00742916" w:rsidRDefault="00F925A3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1289E788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1ECF" w:rsidRPr="00742916" w14:paraId="50BE4AB8" w14:textId="77777777" w:rsidTr="00E81ECF">
        <w:trPr>
          <w:trHeight w:val="262"/>
        </w:trPr>
        <w:tc>
          <w:tcPr>
            <w:tcW w:w="4590" w:type="dxa"/>
          </w:tcPr>
          <w:p w14:paraId="18ED70E5" w14:textId="77777777" w:rsidR="00E81ECF" w:rsidRPr="00742916" w:rsidRDefault="00E81ECF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6810AEAC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6309E023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14:paraId="0CE88EE3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1ECF" w:rsidRPr="00742916" w14:paraId="6067DC24" w14:textId="77777777" w:rsidTr="00E81ECF">
        <w:trPr>
          <w:trHeight w:val="262"/>
        </w:trPr>
        <w:tc>
          <w:tcPr>
            <w:tcW w:w="4590" w:type="dxa"/>
          </w:tcPr>
          <w:p w14:paraId="2F454DC9" w14:textId="77777777" w:rsidR="00E81ECF" w:rsidRPr="00742916" w:rsidRDefault="00E81ECF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0C5E2CD" w14:textId="77777777" w:rsidR="00E81ECF" w:rsidRPr="00742916" w:rsidRDefault="00F925A3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129A9097" w14:textId="77777777" w:rsidR="00E81ECF" w:rsidRPr="00742916" w:rsidRDefault="00F925A3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4EA9BA96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1ECF" w:rsidRPr="00742916" w14:paraId="1725127F" w14:textId="77777777" w:rsidTr="00E81ECF">
        <w:trPr>
          <w:trHeight w:val="262"/>
        </w:trPr>
        <w:tc>
          <w:tcPr>
            <w:tcW w:w="4590" w:type="dxa"/>
          </w:tcPr>
          <w:p w14:paraId="0B752E25" w14:textId="77777777" w:rsidR="00E81ECF" w:rsidRPr="00742916" w:rsidRDefault="00E81ECF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977E57C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77AB87AE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0A8122EA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1ECF" w:rsidRPr="00742916" w14:paraId="017A6CC6" w14:textId="77777777" w:rsidTr="00E81ECF">
        <w:trPr>
          <w:trHeight w:val="262"/>
        </w:trPr>
        <w:tc>
          <w:tcPr>
            <w:tcW w:w="4590" w:type="dxa"/>
          </w:tcPr>
          <w:p w14:paraId="0443616A" w14:textId="77777777" w:rsidR="00E81ECF" w:rsidRPr="00742916" w:rsidRDefault="00E81ECF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27FCD9BB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2A399395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7DDF7AE4" w14:textId="77777777" w:rsidR="00E81ECF" w:rsidRPr="00742916" w:rsidRDefault="00E81ECF" w:rsidP="00E81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1ECF" w:rsidRPr="00742916" w14:paraId="49ABD6B9" w14:textId="77777777" w:rsidTr="00E81ECF">
        <w:trPr>
          <w:trHeight w:val="262"/>
        </w:trPr>
        <w:tc>
          <w:tcPr>
            <w:tcW w:w="4590" w:type="dxa"/>
          </w:tcPr>
          <w:p w14:paraId="50ABA9CA" w14:textId="77777777" w:rsidR="00E81ECF" w:rsidRPr="00742916" w:rsidRDefault="00E81ECF" w:rsidP="00E81EC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49D9D9F" w14:textId="77777777" w:rsidR="00E81ECF" w:rsidRPr="00742916" w:rsidRDefault="00E81ECF" w:rsidP="00E81EC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519" w:type="dxa"/>
          </w:tcPr>
          <w:p w14:paraId="0DB4D001" w14:textId="77777777" w:rsidR="00E81ECF" w:rsidRPr="00742916" w:rsidRDefault="00F925A3" w:rsidP="00E81EC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1ECF"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14:paraId="6C9C77C6" w14:textId="77777777" w:rsidR="00E81ECF" w:rsidRPr="00742916" w:rsidRDefault="00E81ECF" w:rsidP="00E81EC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1ECF" w:rsidRPr="00742916" w14:paraId="59D8B2DB" w14:textId="77777777" w:rsidTr="00E81ECF">
        <w:trPr>
          <w:trHeight w:val="236"/>
        </w:trPr>
        <w:tc>
          <w:tcPr>
            <w:tcW w:w="4590" w:type="dxa"/>
            <w:shd w:val="clear" w:color="auto" w:fill="C0C0C0"/>
          </w:tcPr>
          <w:p w14:paraId="60595158" w14:textId="77777777" w:rsidR="00E81ECF" w:rsidRPr="00742916" w:rsidRDefault="00E81ECF" w:rsidP="00E81ECF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5D928A83" w14:textId="33C8469C" w:rsidR="00E81ECF" w:rsidRPr="00742916" w:rsidRDefault="00E81ECF" w:rsidP="00E81ECF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6A0E9D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E81ECF" w:rsidRPr="00742916" w14:paraId="6B51D8BD" w14:textId="77777777" w:rsidTr="00E81ECF">
        <w:trPr>
          <w:trHeight w:val="236"/>
        </w:trPr>
        <w:tc>
          <w:tcPr>
            <w:tcW w:w="4590" w:type="dxa"/>
            <w:shd w:val="clear" w:color="auto" w:fill="C0C0C0"/>
          </w:tcPr>
          <w:p w14:paraId="695271A5" w14:textId="77777777" w:rsidR="00E81ECF" w:rsidRPr="00742916" w:rsidRDefault="00E81ECF" w:rsidP="00E81EC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1ADEAAF9" w14:textId="3B2C766F" w:rsidR="00E81ECF" w:rsidRPr="00742916" w:rsidRDefault="00E81ECF" w:rsidP="00E81ECF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6A0E9D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(PEDAGOGIKA)</w:t>
            </w:r>
          </w:p>
        </w:tc>
      </w:tr>
      <w:tr w:rsidR="00E81ECF" w:rsidRPr="00742916" w14:paraId="653B5408" w14:textId="77777777" w:rsidTr="00E81ECF">
        <w:trPr>
          <w:trHeight w:val="262"/>
        </w:trPr>
        <w:tc>
          <w:tcPr>
            <w:tcW w:w="4590" w:type="dxa"/>
            <w:shd w:val="clear" w:color="auto" w:fill="C0C0C0"/>
          </w:tcPr>
          <w:p w14:paraId="3DF4B309" w14:textId="77777777" w:rsidR="00E81ECF" w:rsidRPr="00C75B65" w:rsidRDefault="00E81ECF" w:rsidP="00E81EC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03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6F853B28" w14:textId="0CA02AB4" w:rsidR="00E81ECF" w:rsidRPr="00742916" w:rsidRDefault="00E81ECF" w:rsidP="00E81ECF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E81ECF" w:rsidRPr="00A852DC" w14:paraId="14C5CABA" w14:textId="77777777" w:rsidTr="00E81ECF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013A354" w14:textId="77777777" w:rsidR="00E81ECF" w:rsidRPr="00A852DC" w:rsidRDefault="00E81ECF" w:rsidP="00E81EC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C6DA0FB" w14:textId="77777777" w:rsidR="00E81ECF" w:rsidRPr="00A852DC" w:rsidRDefault="00E81ECF" w:rsidP="00E81EC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-</w:t>
            </w:r>
          </w:p>
        </w:tc>
      </w:tr>
      <w:tr w:rsidR="00E81ECF" w:rsidRPr="00742916" w14:paraId="2FEE7485" w14:textId="77777777" w:rsidTr="00E81ECF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2FEF9B2" w14:textId="77777777" w:rsidR="00E81ECF" w:rsidRPr="00742916" w:rsidRDefault="00E81ECF" w:rsidP="00E81EC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ABDD704" w14:textId="5028D441" w:rsidR="00E81ECF" w:rsidRPr="002F6516" w:rsidRDefault="00F925A3" w:rsidP="00E81EC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4B6E6C">
              <w:rPr>
                <w:b/>
                <w:sz w:val="24"/>
                <w:szCs w:val="24"/>
              </w:rPr>
              <w:t>4</w:t>
            </w:r>
          </w:p>
        </w:tc>
      </w:tr>
    </w:tbl>
    <w:p w14:paraId="0A1C44A1" w14:textId="77777777" w:rsidR="009E269E" w:rsidRDefault="009E269E"/>
    <w:p w14:paraId="44FD2B05" w14:textId="77777777" w:rsidR="00EF2027" w:rsidRDefault="00EF2027"/>
    <w:p w14:paraId="3F6826AC" w14:textId="77777777" w:rsidR="00EF2027" w:rsidRPr="00742916" w:rsidRDefault="00EF2027" w:rsidP="00EF2027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19A075BE" w14:textId="77777777" w:rsidR="00EF2027" w:rsidRPr="00742916" w:rsidRDefault="00EF2027" w:rsidP="00EF202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3BD1CB06" w14:textId="77777777" w:rsidR="00EF2027" w:rsidRPr="00742916" w:rsidRDefault="00EF2027" w:rsidP="00EF2027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EF2027" w:rsidRPr="00742916" w14:paraId="028CF789" w14:textId="77777777" w:rsidTr="00EF202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A666637" w14:textId="77777777" w:rsidR="00EF2027" w:rsidRPr="00742916" w:rsidRDefault="00EF2027" w:rsidP="00EF202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56C3F4C" w14:textId="77777777" w:rsidR="00EF2027" w:rsidRDefault="00EF2027" w:rsidP="00EF202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</w:p>
          <w:p w14:paraId="64C50F10" w14:textId="77777777" w:rsidR="00EF2027" w:rsidRPr="00742916" w:rsidRDefault="00EF2027" w:rsidP="00EF2027">
            <w:pPr>
              <w:rPr>
                <w:b/>
                <w:bCs/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KSZTAŁCENIA OGÓLNEGO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76DFCB73" w14:textId="0DEEC63E" w:rsidR="00EF2027" w:rsidRPr="00742916" w:rsidRDefault="00EF2027" w:rsidP="00EF202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9E269E">
              <w:rPr>
                <w:sz w:val="24"/>
                <w:szCs w:val="24"/>
              </w:rPr>
              <w:t xml:space="preserve"> A</w:t>
            </w:r>
          </w:p>
        </w:tc>
      </w:tr>
      <w:tr w:rsidR="00EF2027" w:rsidRPr="00742916" w14:paraId="44C2DB86" w14:textId="77777777" w:rsidTr="00EF2027">
        <w:trPr>
          <w:cantSplit/>
        </w:trPr>
        <w:tc>
          <w:tcPr>
            <w:tcW w:w="497" w:type="dxa"/>
            <w:vMerge/>
            <w:textDirection w:val="btLr"/>
          </w:tcPr>
          <w:p w14:paraId="750106E0" w14:textId="77777777" w:rsidR="00EF2027" w:rsidRPr="00742916" w:rsidRDefault="00EF2027" w:rsidP="00EF202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371C3DA" w14:textId="77777777" w:rsidR="00EF2027" w:rsidRPr="00742916" w:rsidRDefault="00EF2027" w:rsidP="00EF202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7E735224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JĘZYK OBCY – JĘZYK ANGIELSKI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9232804" w14:textId="72B7EA64" w:rsidR="00EF2027" w:rsidRPr="00742916" w:rsidRDefault="00EF2027" w:rsidP="00EF202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9E269E">
              <w:rPr>
                <w:sz w:val="24"/>
                <w:szCs w:val="24"/>
              </w:rPr>
              <w:t xml:space="preserve"> A/1.3</w:t>
            </w:r>
          </w:p>
        </w:tc>
      </w:tr>
      <w:tr w:rsidR="00EF2027" w:rsidRPr="00742916" w14:paraId="531A067A" w14:textId="77777777" w:rsidTr="00EF2027">
        <w:trPr>
          <w:cantSplit/>
        </w:trPr>
        <w:tc>
          <w:tcPr>
            <w:tcW w:w="497" w:type="dxa"/>
            <w:vMerge/>
          </w:tcPr>
          <w:p w14:paraId="026C74C2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5C7D81F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2EBAE619" w14:textId="77777777" w:rsidR="00EF2027" w:rsidRPr="00742916" w:rsidRDefault="00EF2027" w:rsidP="00EF2027">
            <w:pPr>
              <w:rPr>
                <w:b/>
                <w:bCs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EF2027" w:rsidRPr="00742916" w14:paraId="3BCAC298" w14:textId="77777777" w:rsidTr="00EF2027">
        <w:trPr>
          <w:cantSplit/>
        </w:trPr>
        <w:tc>
          <w:tcPr>
            <w:tcW w:w="497" w:type="dxa"/>
            <w:vMerge/>
          </w:tcPr>
          <w:p w14:paraId="28775568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5143D84" w14:textId="265EF19C" w:rsidR="00EF2027" w:rsidRDefault="00EF2027" w:rsidP="00EF202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</w:t>
            </w:r>
            <w:r w:rsidR="009E269E">
              <w:rPr>
                <w:b/>
                <w:sz w:val="24"/>
                <w:szCs w:val="24"/>
              </w:rPr>
              <w:t xml:space="preserve">  I st.</w:t>
            </w:r>
          </w:p>
          <w:p w14:paraId="7488B669" w14:textId="77777777" w:rsidR="00EF2027" w:rsidRPr="00742916" w:rsidRDefault="00EF2027" w:rsidP="00EF2027">
            <w:pPr>
              <w:rPr>
                <w:b/>
                <w:sz w:val="24"/>
                <w:szCs w:val="24"/>
              </w:rPr>
            </w:pPr>
          </w:p>
        </w:tc>
      </w:tr>
      <w:tr w:rsidR="00EF2027" w:rsidRPr="00742916" w14:paraId="0719E356" w14:textId="77777777" w:rsidTr="00EF2027">
        <w:trPr>
          <w:cantSplit/>
        </w:trPr>
        <w:tc>
          <w:tcPr>
            <w:tcW w:w="497" w:type="dxa"/>
            <w:vMerge/>
          </w:tcPr>
          <w:p w14:paraId="6C982326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3895228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66218AFE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2FDE1089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52D1E93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EFAE031" w14:textId="77777777" w:rsidR="00EF2027" w:rsidRDefault="00EF2027" w:rsidP="00EF202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3EA21B87" w14:textId="77777777" w:rsidR="006F6129" w:rsidRPr="00EF2027" w:rsidRDefault="006F6129" w:rsidP="006F6129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</w:t>
            </w:r>
            <w:r w:rsidRPr="005D7783">
              <w:rPr>
                <w:b/>
                <w:sz w:val="18"/>
                <w:szCs w:val="18"/>
              </w:rPr>
              <w:t>PEDAGOGIKA OPIEKUŃCZO-WYCHOWAWCZA</w:t>
            </w:r>
            <w:r>
              <w:rPr>
                <w:b/>
                <w:sz w:val="18"/>
                <w:szCs w:val="18"/>
              </w:rPr>
              <w:t xml:space="preserve"> Z TERAPIĄ PEDAGOGICZNĄ</w:t>
            </w:r>
            <w:r w:rsidRPr="005D7783">
              <w:rPr>
                <w:b/>
                <w:sz w:val="18"/>
                <w:szCs w:val="18"/>
              </w:rPr>
              <w:t xml:space="preserve"> </w:t>
            </w:r>
          </w:p>
          <w:p w14:paraId="5CAD8025" w14:textId="6C06D199" w:rsidR="00EF2027" w:rsidRPr="005D7783" w:rsidRDefault="006F6129" w:rsidP="006F612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EF2027" w:rsidRPr="00742916" w14:paraId="33615FF7" w14:textId="77777777" w:rsidTr="00EF2027">
        <w:trPr>
          <w:cantSplit/>
        </w:trPr>
        <w:tc>
          <w:tcPr>
            <w:tcW w:w="497" w:type="dxa"/>
            <w:vMerge/>
          </w:tcPr>
          <w:p w14:paraId="07331032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D00F93F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3966D0BC" w14:textId="77777777" w:rsidR="00EF2027" w:rsidRPr="00742916" w:rsidRDefault="00EF2027" w:rsidP="00EF20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II/3</w:t>
            </w:r>
          </w:p>
        </w:tc>
        <w:tc>
          <w:tcPr>
            <w:tcW w:w="3173" w:type="dxa"/>
            <w:gridSpan w:val="3"/>
          </w:tcPr>
          <w:p w14:paraId="386296E3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39434D18" w14:textId="77777777" w:rsidR="00EF2027" w:rsidRPr="00742916" w:rsidRDefault="00EF2027" w:rsidP="00EF202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5F16842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7939A44F" w14:textId="77777777" w:rsidR="00EF2027" w:rsidRPr="00742916" w:rsidRDefault="00EF2027" w:rsidP="00EF2027">
            <w:pPr>
              <w:rPr>
                <w:b/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ANGIELSKI</w:t>
            </w:r>
          </w:p>
        </w:tc>
      </w:tr>
      <w:tr w:rsidR="00EF2027" w:rsidRPr="00742916" w14:paraId="47B12213" w14:textId="77777777" w:rsidTr="00EF2027">
        <w:trPr>
          <w:cantSplit/>
        </w:trPr>
        <w:tc>
          <w:tcPr>
            <w:tcW w:w="497" w:type="dxa"/>
            <w:vMerge/>
          </w:tcPr>
          <w:p w14:paraId="39AB448C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A718313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FBE7665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8D102B0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5611FD7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A0F1EFE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124F6B4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721917C0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EF2027" w:rsidRPr="00742916" w14:paraId="116F72BA" w14:textId="77777777" w:rsidTr="00EF2027">
        <w:trPr>
          <w:cantSplit/>
        </w:trPr>
        <w:tc>
          <w:tcPr>
            <w:tcW w:w="497" w:type="dxa"/>
            <w:vMerge/>
          </w:tcPr>
          <w:p w14:paraId="71752085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56D848E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5830757" w14:textId="77777777" w:rsidR="00EF2027" w:rsidRPr="00742916" w:rsidRDefault="00EF2027" w:rsidP="00EF2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4EBD6095" w14:textId="14459516" w:rsidR="00EF2027" w:rsidRPr="00742916" w:rsidRDefault="00EF2027" w:rsidP="00EF20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522F1503" w14:textId="46E9908E" w:rsidR="00EF2027" w:rsidRPr="00742916" w:rsidRDefault="004B6E6C" w:rsidP="00EF2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14:paraId="7345E89B" w14:textId="77777777" w:rsidR="00EF2027" w:rsidRPr="00742916" w:rsidRDefault="00EF2027" w:rsidP="00EF2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BF97E50" w14:textId="77777777" w:rsidR="00EF2027" w:rsidRPr="00742916" w:rsidRDefault="00EF2027" w:rsidP="00EF2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0D6FB495" w14:textId="77777777" w:rsidR="00EF2027" w:rsidRPr="00742916" w:rsidRDefault="00EF2027" w:rsidP="00EF202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B90FEB1" w14:textId="77777777" w:rsidR="00EF2027" w:rsidRPr="00742916" w:rsidRDefault="00EF2027" w:rsidP="00EF2027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EF2027" w:rsidRPr="00566644" w14:paraId="6F26714B" w14:textId="77777777" w:rsidTr="00EF202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487C431" w14:textId="77777777" w:rsidR="00EF2027" w:rsidRPr="00B24EFD" w:rsidRDefault="00EF2027" w:rsidP="00EF202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677E30E3" w14:textId="77777777" w:rsidR="00EF2027" w:rsidRPr="005D7783" w:rsidRDefault="00EF2027" w:rsidP="00EF20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Sylwia Góralewicz</w:t>
            </w:r>
          </w:p>
        </w:tc>
      </w:tr>
      <w:tr w:rsidR="00EF2027" w:rsidRPr="00566644" w14:paraId="023018BB" w14:textId="77777777" w:rsidTr="00EF2027">
        <w:tc>
          <w:tcPr>
            <w:tcW w:w="2988" w:type="dxa"/>
            <w:vAlign w:val="center"/>
          </w:tcPr>
          <w:p w14:paraId="30D53B9D" w14:textId="77777777" w:rsidR="00EF2027" w:rsidRPr="00B24EFD" w:rsidRDefault="00EF2027" w:rsidP="00EF202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7F5CC921" w14:textId="77777777" w:rsidR="00EF2027" w:rsidRPr="00B24EFD" w:rsidRDefault="00EF2027" w:rsidP="00EF202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259CE1B0" w14:textId="77777777" w:rsidR="00EF2027" w:rsidRPr="005D7783" w:rsidRDefault="00EF2027" w:rsidP="00EF2027">
            <w:pPr>
              <w:rPr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t xml:space="preserve">dr Anna Grodziewicz-Cernuto, mgr Edyta Kaczyńska, </w:t>
            </w:r>
          </w:p>
          <w:p w14:paraId="0E8AE998" w14:textId="77777777" w:rsidR="00EF2027" w:rsidRPr="00566644" w:rsidRDefault="00EF2027" w:rsidP="00EF2027">
            <w:pPr>
              <w:rPr>
                <w:color w:val="FF0000"/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t>mgr Sylwia Góralewicz</w:t>
            </w:r>
            <w:r>
              <w:rPr>
                <w:sz w:val="24"/>
                <w:szCs w:val="24"/>
              </w:rPr>
              <w:t xml:space="preserve">, mgr Stella Santiago, mgr Danuta Zdrojewska, mgr Ludmiła </w:t>
            </w:r>
            <w:proofErr w:type="spellStart"/>
            <w:r>
              <w:rPr>
                <w:sz w:val="24"/>
                <w:szCs w:val="24"/>
              </w:rPr>
              <w:t>Pashits</w:t>
            </w:r>
            <w:proofErr w:type="spellEnd"/>
          </w:p>
        </w:tc>
      </w:tr>
      <w:tr w:rsidR="00EF2027" w:rsidRPr="00742916" w14:paraId="4718F3CA" w14:textId="77777777" w:rsidTr="00EF2027">
        <w:tc>
          <w:tcPr>
            <w:tcW w:w="2988" w:type="dxa"/>
            <w:vAlign w:val="center"/>
          </w:tcPr>
          <w:p w14:paraId="0A316D5E" w14:textId="77777777" w:rsidR="00EF2027" w:rsidRPr="00742916" w:rsidRDefault="00EF2027" w:rsidP="00EF202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253D61CE" w14:textId="77777777" w:rsidR="00EF2027" w:rsidRPr="00A62D71" w:rsidRDefault="00EF2027" w:rsidP="00EF202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Utrwalenie wiedzy</w:t>
            </w:r>
            <w:r w:rsidRPr="00A62D71">
              <w:rPr>
                <w:sz w:val="24"/>
                <w:szCs w:val="24"/>
              </w:rPr>
              <w:t xml:space="preserve"> i umiejętności </w:t>
            </w:r>
            <w:r w:rsidR="00C52AA4">
              <w:rPr>
                <w:sz w:val="24"/>
                <w:szCs w:val="24"/>
              </w:rPr>
              <w:t xml:space="preserve">językowych </w:t>
            </w:r>
            <w:r w:rsidRPr="00A62D71">
              <w:rPr>
                <w:sz w:val="24"/>
                <w:szCs w:val="24"/>
              </w:rPr>
              <w:t>nabytych w poprzedni</w:t>
            </w:r>
            <w:r w:rsidR="00C52AA4">
              <w:rPr>
                <w:sz w:val="24"/>
                <w:szCs w:val="24"/>
              </w:rPr>
              <w:t>ch semestrach</w:t>
            </w:r>
            <w:r w:rsidRPr="00A62D71">
              <w:rPr>
                <w:sz w:val="24"/>
                <w:szCs w:val="24"/>
              </w:rPr>
              <w:t>.</w:t>
            </w:r>
          </w:p>
          <w:p w14:paraId="3EDDDE37" w14:textId="77777777" w:rsidR="00EF2027" w:rsidRPr="00A62D71" w:rsidRDefault="00EF2027" w:rsidP="00EF202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Rozwijanie</w:t>
            </w:r>
            <w:r w:rsidR="00C52AA4">
              <w:rPr>
                <w:sz w:val="24"/>
                <w:szCs w:val="24"/>
              </w:rPr>
              <w:t xml:space="preserve"> znajomości gramatyki i </w:t>
            </w:r>
            <w:r w:rsidRPr="00A62D71">
              <w:rPr>
                <w:sz w:val="24"/>
                <w:szCs w:val="24"/>
              </w:rPr>
              <w:t>wszystkich sprawności językowych: mówienia (</w:t>
            </w:r>
            <w:proofErr w:type="spellStart"/>
            <w:r w:rsidRPr="00A62D71">
              <w:rPr>
                <w:sz w:val="24"/>
                <w:szCs w:val="24"/>
              </w:rPr>
              <w:t>speaking</w:t>
            </w:r>
            <w:proofErr w:type="spellEnd"/>
            <w:r w:rsidRPr="00A62D71">
              <w:rPr>
                <w:sz w:val="24"/>
                <w:szCs w:val="24"/>
              </w:rPr>
              <w:t>), rozumienia ze słuchu (</w:t>
            </w:r>
            <w:proofErr w:type="spellStart"/>
            <w:r w:rsidRPr="00A62D71">
              <w:rPr>
                <w:sz w:val="24"/>
                <w:szCs w:val="24"/>
              </w:rPr>
              <w:t>listening</w:t>
            </w:r>
            <w:proofErr w:type="spellEnd"/>
            <w:r w:rsidRPr="00A62D71">
              <w:rPr>
                <w:sz w:val="24"/>
                <w:szCs w:val="24"/>
              </w:rPr>
              <w:t xml:space="preserve"> </w:t>
            </w:r>
            <w:proofErr w:type="spellStart"/>
            <w:r w:rsidRPr="00A62D71">
              <w:rPr>
                <w:sz w:val="24"/>
                <w:szCs w:val="24"/>
              </w:rPr>
              <w:t>comprehension</w:t>
            </w:r>
            <w:proofErr w:type="spellEnd"/>
            <w:r w:rsidRPr="00A62D71">
              <w:rPr>
                <w:sz w:val="24"/>
                <w:szCs w:val="24"/>
              </w:rPr>
              <w:t>),  czytania ze zrozumieni</w:t>
            </w:r>
            <w:r w:rsidR="00C52AA4">
              <w:rPr>
                <w:sz w:val="24"/>
                <w:szCs w:val="24"/>
              </w:rPr>
              <w:t>em (</w:t>
            </w:r>
            <w:proofErr w:type="spellStart"/>
            <w:r w:rsidR="00C52AA4">
              <w:rPr>
                <w:sz w:val="24"/>
                <w:szCs w:val="24"/>
              </w:rPr>
              <w:t>reading</w:t>
            </w:r>
            <w:proofErr w:type="spellEnd"/>
            <w:r w:rsidR="00C52AA4">
              <w:rPr>
                <w:sz w:val="24"/>
                <w:szCs w:val="24"/>
              </w:rPr>
              <w:t xml:space="preserve"> </w:t>
            </w:r>
            <w:proofErr w:type="spellStart"/>
            <w:r w:rsidR="00C52AA4">
              <w:rPr>
                <w:sz w:val="24"/>
                <w:szCs w:val="24"/>
              </w:rPr>
              <w:t>comprehension</w:t>
            </w:r>
            <w:proofErr w:type="spellEnd"/>
            <w:r w:rsidR="00C52AA4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i pisania (</w:t>
            </w:r>
            <w:proofErr w:type="spellStart"/>
            <w:r>
              <w:rPr>
                <w:sz w:val="24"/>
                <w:szCs w:val="24"/>
              </w:rPr>
              <w:t>writing</w:t>
            </w:r>
            <w:proofErr w:type="spellEnd"/>
            <w:r>
              <w:rPr>
                <w:sz w:val="24"/>
                <w:szCs w:val="24"/>
              </w:rPr>
              <w:t>) na poziomie B1</w:t>
            </w:r>
            <w:r w:rsidR="00C52AA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 xml:space="preserve"> ESOKJ.</w:t>
            </w:r>
          </w:p>
          <w:p w14:paraId="60A2AC06" w14:textId="77777777" w:rsidR="00EF2027" w:rsidRPr="00A62D71" w:rsidRDefault="00EF2027" w:rsidP="00EF202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Rozwijanie kompetencji językowych umożliwiających swobodne posługiwanie się językiem angielskim w wielu sytuacjach życia codziennego i zawodowego.</w:t>
            </w:r>
          </w:p>
          <w:p w14:paraId="5BAE41A3" w14:textId="77777777" w:rsidR="00EF2027" w:rsidRPr="009C641F" w:rsidRDefault="00EF2027" w:rsidP="00EF202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C641F">
              <w:rPr>
                <w:sz w:val="24"/>
                <w:szCs w:val="24"/>
              </w:rPr>
              <w:t>Tworzenie strategii efektywnego uczenia się poprzez planowanie i organizowanie własnej nauki oraz samoocenę swych osiągnięć.</w:t>
            </w:r>
          </w:p>
        </w:tc>
      </w:tr>
      <w:tr w:rsidR="00EF2027" w:rsidRPr="00742916" w14:paraId="7FF86A73" w14:textId="77777777" w:rsidTr="00EF202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34D639A" w14:textId="77777777" w:rsidR="00EF2027" w:rsidRPr="00742916" w:rsidRDefault="00EF2027" w:rsidP="00EF202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AF2CEE7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języka angielskiego umożliwiająca aktywny udział w zajęciach</w:t>
            </w:r>
          </w:p>
        </w:tc>
      </w:tr>
    </w:tbl>
    <w:p w14:paraId="7818CBC3" w14:textId="77777777" w:rsidR="00EF2027" w:rsidRPr="00742916" w:rsidRDefault="00EF2027" w:rsidP="00EF2027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EF2027" w:rsidRPr="00742916" w14:paraId="4D6801C6" w14:textId="77777777" w:rsidTr="00EF202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A4E0022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EF2027" w:rsidRPr="00742916" w14:paraId="3DD784E8" w14:textId="77777777" w:rsidTr="00EF202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A18F893" w14:textId="77777777" w:rsidR="00EF2027" w:rsidRPr="00590C17" w:rsidRDefault="00EF2027" w:rsidP="00EF202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B04EB9B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CF68BC" w14:textId="77777777" w:rsidR="00EF2027" w:rsidRDefault="00EF2027" w:rsidP="00EF202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DF1BC73" w14:textId="77777777" w:rsidR="00EF2027" w:rsidRPr="00590C17" w:rsidRDefault="00EF2027" w:rsidP="00EF202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EF2027" w:rsidRPr="00742916" w14:paraId="583BFF3C" w14:textId="77777777" w:rsidTr="00EF20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D3F6F9" w14:textId="77777777" w:rsidR="00EF2027" w:rsidRPr="00742916" w:rsidRDefault="00EF2027" w:rsidP="00EF202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B671E4" w14:textId="77777777" w:rsidR="00EF2027" w:rsidRPr="00742916" w:rsidRDefault="00C52AA4" w:rsidP="00EF2027">
            <w:pPr>
              <w:tabs>
                <w:tab w:val="left" w:pos="345"/>
              </w:tabs>
              <w:rPr>
                <w:sz w:val="22"/>
                <w:szCs w:val="22"/>
              </w:rPr>
            </w:pPr>
            <w:r w:rsidRPr="00C52AA4">
              <w:rPr>
                <w:sz w:val="24"/>
                <w:szCs w:val="24"/>
              </w:rPr>
              <w:t>Student ma uporządkowaną wiedzę w zakresie struktur leksykalnych i gramatycznych określonych treściami programu, pozwalającą na rozumienie i formułowanie rozbudowanych tekstów i wypowiedzi o tematyce społecznej i kulturalnej na poziomie B1+ ESOKJ.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3C23F4" w14:textId="77777777" w:rsidR="00EF2027" w:rsidRPr="00742916" w:rsidRDefault="00EF2027" w:rsidP="00EF2027">
            <w:r>
              <w:rPr>
                <w:sz w:val="24"/>
                <w:szCs w:val="24"/>
              </w:rPr>
              <w:t>K_W08</w:t>
            </w:r>
          </w:p>
        </w:tc>
      </w:tr>
      <w:tr w:rsidR="00BC26DB" w:rsidRPr="00742916" w14:paraId="48A47CF4" w14:textId="77777777" w:rsidTr="00EF20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1A46A4" w14:textId="77777777" w:rsidR="00BC26DB" w:rsidRPr="00742916" w:rsidRDefault="00BC26DB" w:rsidP="00EF202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14A5EB" w14:textId="77777777" w:rsidR="00BC26DB" w:rsidRPr="00770F3D" w:rsidRDefault="00BC26DB" w:rsidP="00EF2027">
            <w:pPr>
              <w:rPr>
                <w:sz w:val="24"/>
                <w:szCs w:val="24"/>
              </w:rPr>
            </w:pPr>
            <w:r w:rsidRPr="00600617">
              <w:rPr>
                <w:sz w:val="24"/>
                <w:szCs w:val="24"/>
              </w:rPr>
              <w:t>Student potrafi samodzielnie rozwijać swoje umiejętności językowe, korzystając z różnych źródeł i mediów, oraz nowoczesnych technologii;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2E05E1" w14:textId="77777777" w:rsidR="00BC26DB" w:rsidRPr="00770F3D" w:rsidRDefault="00BC26DB" w:rsidP="00EF2027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K_U04</w:t>
            </w:r>
          </w:p>
        </w:tc>
      </w:tr>
      <w:tr w:rsidR="00BC26DB" w:rsidRPr="00742916" w14:paraId="2BDA776A" w14:textId="77777777" w:rsidTr="00EF20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5A6BEA" w14:textId="77777777" w:rsidR="00BC26DB" w:rsidRPr="00742916" w:rsidRDefault="00BC26DB" w:rsidP="00EF202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EAD097" w14:textId="77777777" w:rsidR="00BC26DB" w:rsidRPr="00770F3D" w:rsidRDefault="00BC26DB" w:rsidP="00EF2027">
            <w:pPr>
              <w:rPr>
                <w:sz w:val="24"/>
                <w:szCs w:val="24"/>
              </w:rPr>
            </w:pPr>
            <w:r w:rsidRPr="00600617">
              <w:rPr>
                <w:sz w:val="24"/>
                <w:szCs w:val="24"/>
              </w:rPr>
              <w:t xml:space="preserve">Student potrafi formułować rozbudowane wypowiedzi na temat zasad funkcjonowania człowieka w społeczeństwie i jego działań na rzecz rozwoju kultury, nauki i techniki.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10FDD" w14:textId="77777777" w:rsidR="00BC26DB" w:rsidRPr="00770F3D" w:rsidRDefault="00BC26DB" w:rsidP="00EF2027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K_U</w:t>
            </w:r>
            <w:r w:rsidR="0046137A">
              <w:rPr>
                <w:sz w:val="24"/>
                <w:szCs w:val="24"/>
              </w:rPr>
              <w:t>16</w:t>
            </w:r>
          </w:p>
        </w:tc>
      </w:tr>
      <w:tr w:rsidR="00BC26DB" w:rsidRPr="00742916" w14:paraId="01CC7C37" w14:textId="77777777" w:rsidTr="00EF20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23E716" w14:textId="77777777" w:rsidR="00BC26DB" w:rsidRPr="00742916" w:rsidRDefault="00BC26DB" w:rsidP="00EF202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651F12" w14:textId="77777777" w:rsidR="00BC26DB" w:rsidRPr="00770F3D" w:rsidRDefault="00BC26DB" w:rsidP="00EF2027">
            <w:pPr>
              <w:rPr>
                <w:sz w:val="24"/>
                <w:szCs w:val="24"/>
              </w:rPr>
            </w:pPr>
            <w:r w:rsidRPr="00600617">
              <w:rPr>
                <w:sz w:val="24"/>
                <w:szCs w:val="24"/>
              </w:rPr>
              <w:t xml:space="preserve">Student potrafi analizować i interpretować dłuższe teksty i wypowiedzi w języku angielskim oraz wyszukiwać i przetwarzać informacje.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5B48E" w14:textId="77777777" w:rsidR="00BC26DB" w:rsidRPr="00770F3D" w:rsidRDefault="00BC26DB" w:rsidP="00EF20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BC26DB" w:rsidRPr="00742916" w14:paraId="52471599" w14:textId="77777777" w:rsidTr="00EF20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C5E82E" w14:textId="77777777" w:rsidR="00BC26DB" w:rsidRPr="00742916" w:rsidRDefault="00BC26DB" w:rsidP="00EF202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68E7E7" w14:textId="77777777" w:rsidR="00BC26DB" w:rsidRPr="00770F3D" w:rsidRDefault="00BC26DB" w:rsidP="00EF202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potrafi efektywnie stosować realizowane struktury gramatyczne i leksykalne w różnych formach komunikacji w języku angielskim. 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958CCB" w14:textId="77777777" w:rsidR="00BC26DB" w:rsidRPr="00770F3D" w:rsidRDefault="00BC26DB" w:rsidP="00EF20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BC26DB" w:rsidRPr="00742916" w14:paraId="0E05172F" w14:textId="77777777" w:rsidTr="00EF20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BDF317" w14:textId="77777777" w:rsidR="00BC26DB" w:rsidRPr="00742916" w:rsidRDefault="00BC26DB" w:rsidP="00EF202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23791E" w14:textId="77777777" w:rsidR="00BC26DB" w:rsidRPr="00742916" w:rsidRDefault="00BC26DB" w:rsidP="00EF2027">
            <w:pPr>
              <w:rPr>
                <w:sz w:val="22"/>
                <w:szCs w:val="22"/>
              </w:rPr>
            </w:pPr>
            <w:r w:rsidRPr="00E90E0F">
              <w:rPr>
                <w:sz w:val="24"/>
                <w:szCs w:val="24"/>
              </w:rPr>
              <w:t>Student ma świadomość poziomu swojej wiedzy i umiejętności, rozumie potrzebę ciągłego dokształcania, systematyzowania i poszerzania wiedzy językowej;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A63D7" w14:textId="77777777" w:rsidR="00BC26DB" w:rsidRPr="00742916" w:rsidRDefault="00BC26DB" w:rsidP="00EF202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  <w:tr w:rsidR="00BC26DB" w:rsidRPr="00742916" w14:paraId="4EF62294" w14:textId="77777777" w:rsidTr="00EF20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572516" w14:textId="77777777" w:rsidR="00BC26DB" w:rsidRPr="00742916" w:rsidRDefault="00BC26DB" w:rsidP="00EF202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36B3FA" w14:textId="77777777" w:rsidR="00BC26DB" w:rsidRPr="00742916" w:rsidRDefault="00BC26DB" w:rsidP="00EF2027">
            <w:pPr>
              <w:rPr>
                <w:sz w:val="22"/>
                <w:szCs w:val="22"/>
              </w:rPr>
            </w:pPr>
            <w:r w:rsidRPr="00E90E0F">
              <w:rPr>
                <w:sz w:val="24"/>
                <w:szCs w:val="24"/>
              </w:rPr>
              <w:t xml:space="preserve">Student jest gotów do współpracy w grupie, dyskusji i wymiany informacji, a także wyrażania i uzasadniania własnej opinii.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A368BF" w14:textId="77777777" w:rsidR="00BC26DB" w:rsidRPr="00742916" w:rsidRDefault="00BC26DB" w:rsidP="00EF202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</w:tbl>
    <w:p w14:paraId="539974A3" w14:textId="77777777" w:rsidR="00EF2027" w:rsidRPr="00742916" w:rsidRDefault="00EF2027" w:rsidP="00EF2027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EF2027" w:rsidRPr="00742916" w14:paraId="79D3AECC" w14:textId="77777777" w:rsidTr="00EF2027">
        <w:tc>
          <w:tcPr>
            <w:tcW w:w="10088" w:type="dxa"/>
            <w:vAlign w:val="center"/>
          </w:tcPr>
          <w:p w14:paraId="411C6822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EF2027" w:rsidRPr="00742916" w14:paraId="33480B1E" w14:textId="77777777" w:rsidTr="00EF2027">
        <w:tc>
          <w:tcPr>
            <w:tcW w:w="10088" w:type="dxa"/>
            <w:shd w:val="clear" w:color="auto" w:fill="FFFFFF" w:themeFill="background1"/>
          </w:tcPr>
          <w:p w14:paraId="48E5CF21" w14:textId="77777777" w:rsidR="00EF2027" w:rsidRPr="00742916" w:rsidRDefault="00EF2027" w:rsidP="00EF202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EF2027" w:rsidRPr="00742916" w14:paraId="29C5FB66" w14:textId="77777777" w:rsidTr="00EF2027">
        <w:tc>
          <w:tcPr>
            <w:tcW w:w="10088" w:type="dxa"/>
          </w:tcPr>
          <w:p w14:paraId="6DDF477A" w14:textId="77777777" w:rsidR="00EF2027" w:rsidRPr="00742916" w:rsidRDefault="00EF2027" w:rsidP="00EF2027">
            <w:pPr>
              <w:jc w:val="both"/>
              <w:rPr>
                <w:sz w:val="24"/>
                <w:szCs w:val="24"/>
              </w:rPr>
            </w:pPr>
          </w:p>
        </w:tc>
      </w:tr>
      <w:tr w:rsidR="00EF2027" w:rsidRPr="00742916" w14:paraId="592F7E29" w14:textId="77777777" w:rsidTr="00EF2027">
        <w:tc>
          <w:tcPr>
            <w:tcW w:w="10088" w:type="dxa"/>
            <w:shd w:val="clear" w:color="auto" w:fill="FFFFFF" w:themeFill="background1"/>
          </w:tcPr>
          <w:p w14:paraId="2B4A3712" w14:textId="77777777" w:rsidR="00EF2027" w:rsidRPr="00742916" w:rsidRDefault="00EF2027" w:rsidP="00EF202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EF2027" w:rsidRPr="00E80E41" w14:paraId="5FD86AA0" w14:textId="77777777" w:rsidTr="00EF2027">
        <w:tc>
          <w:tcPr>
            <w:tcW w:w="10088" w:type="dxa"/>
          </w:tcPr>
          <w:p w14:paraId="0E07D5D2" w14:textId="77777777" w:rsidR="00BC26DB" w:rsidRPr="007E71B5" w:rsidRDefault="00BC26DB" w:rsidP="00BC26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Ćwiczenia językowe obejmują </w:t>
            </w:r>
            <w:r w:rsidRPr="00026FF2">
              <w:rPr>
                <w:sz w:val="24"/>
                <w:szCs w:val="24"/>
              </w:rPr>
              <w:t xml:space="preserve">rozumienie ze słuchu i mówienie, rozwijanie czytania ze zrozumieniem, pisania oraz </w:t>
            </w:r>
            <w:r>
              <w:rPr>
                <w:sz w:val="24"/>
                <w:szCs w:val="24"/>
              </w:rPr>
              <w:t>ćwiczenia poprawnego użycia struktur gramatycznych i leksykalnych</w:t>
            </w:r>
            <w:r w:rsidRPr="00026FF2">
              <w:rPr>
                <w:sz w:val="24"/>
                <w:szCs w:val="24"/>
              </w:rPr>
              <w:t xml:space="preserve"> języka angielskiego. Treści programowe realizowane są w oparciu o bloki tematyczne, w obrębie których omawiane są określone zagadnienia leksykalne</w:t>
            </w:r>
            <w:r>
              <w:rPr>
                <w:sz w:val="24"/>
                <w:szCs w:val="24"/>
              </w:rPr>
              <w:t xml:space="preserve"> i gramatyczne, </w:t>
            </w:r>
            <w:r w:rsidRPr="00026FF2">
              <w:rPr>
                <w:sz w:val="24"/>
                <w:szCs w:val="24"/>
              </w:rPr>
              <w:t xml:space="preserve"> oraz rozwijane</w:t>
            </w:r>
            <w:r>
              <w:rPr>
                <w:sz w:val="24"/>
                <w:szCs w:val="24"/>
              </w:rPr>
              <w:t xml:space="preserve"> są </w:t>
            </w:r>
            <w:r w:rsidR="008B0348">
              <w:rPr>
                <w:sz w:val="24"/>
                <w:szCs w:val="24"/>
              </w:rPr>
              <w:t>umiejętn</w:t>
            </w:r>
            <w:r w:rsidRPr="00026FF2">
              <w:rPr>
                <w:sz w:val="24"/>
                <w:szCs w:val="24"/>
              </w:rPr>
              <w:t>ości językowe</w:t>
            </w:r>
            <w:r w:rsidRPr="004300E9">
              <w:rPr>
                <w:sz w:val="24"/>
                <w:szCs w:val="24"/>
              </w:rPr>
              <w:t>. Tematyka zajęć obejmuje następujące zagadnienia</w:t>
            </w:r>
            <w:r w:rsidRPr="007E71B5">
              <w:rPr>
                <w:sz w:val="24"/>
                <w:szCs w:val="24"/>
              </w:rPr>
              <w:t>:</w:t>
            </w:r>
          </w:p>
          <w:p w14:paraId="5DA2947B" w14:textId="77777777" w:rsidR="00BC26DB" w:rsidRPr="00BB6941" w:rsidRDefault="00BC26DB" w:rsidP="00BC26DB">
            <w:pPr>
              <w:jc w:val="both"/>
              <w:rPr>
                <w:sz w:val="24"/>
                <w:szCs w:val="24"/>
              </w:rPr>
            </w:pPr>
          </w:p>
          <w:p w14:paraId="41271F8E" w14:textId="77777777" w:rsidR="00BC26DB" w:rsidRPr="004A46B6" w:rsidRDefault="00BC26DB" w:rsidP="00BC26DB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Słownictwo</w:t>
            </w:r>
            <w:proofErr w:type="spellEnd"/>
            <w:r w:rsidRPr="004A46B6">
              <w:rPr>
                <w:sz w:val="24"/>
                <w:szCs w:val="24"/>
                <w:lang w:val="en-GB"/>
              </w:rPr>
              <w:t>: Crime (breaking the law, crime and punishment, law b</w:t>
            </w:r>
            <w:r w:rsidR="008B0348">
              <w:rPr>
                <w:sz w:val="24"/>
                <w:szCs w:val="24"/>
                <w:lang w:val="en-GB"/>
              </w:rPr>
              <w:t>reakers), Technology (electronic and technological</w:t>
            </w:r>
            <w:r w:rsidRPr="004A46B6">
              <w:rPr>
                <w:sz w:val="24"/>
                <w:szCs w:val="24"/>
                <w:lang w:val="en-GB"/>
              </w:rPr>
              <w:t xml:space="preserve"> gadgets, </w:t>
            </w:r>
            <w:r w:rsidR="008B0348">
              <w:rPr>
                <w:sz w:val="24"/>
                <w:szCs w:val="24"/>
                <w:lang w:val="en-GB"/>
              </w:rPr>
              <w:t xml:space="preserve">social media, </w:t>
            </w:r>
            <w:r w:rsidRPr="004A46B6">
              <w:rPr>
                <w:sz w:val="24"/>
                <w:szCs w:val="24"/>
                <w:lang w:val="en-GB"/>
              </w:rPr>
              <w:t>the Internet); phrasal verbs</w:t>
            </w:r>
            <w:r w:rsidR="008B0348">
              <w:rPr>
                <w:sz w:val="24"/>
                <w:szCs w:val="24"/>
                <w:lang w:val="en-GB"/>
              </w:rPr>
              <w:t>,</w:t>
            </w:r>
            <w:r w:rsidRPr="004A46B6">
              <w:rPr>
                <w:sz w:val="24"/>
                <w:szCs w:val="24"/>
                <w:lang w:val="en-GB"/>
              </w:rPr>
              <w:t xml:space="preserve"> prefixes to express opposite meaning, </w:t>
            </w:r>
            <w:r w:rsidR="008B0348">
              <w:rPr>
                <w:sz w:val="24"/>
                <w:szCs w:val="24"/>
                <w:lang w:val="en-GB"/>
              </w:rPr>
              <w:t>word formation;</w:t>
            </w:r>
          </w:p>
          <w:p w14:paraId="14F26181" w14:textId="77777777" w:rsidR="00BC26DB" w:rsidRPr="004A46B6" w:rsidRDefault="00BC26DB" w:rsidP="00BC26DB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en-GB"/>
              </w:rPr>
            </w:pPr>
            <w:proofErr w:type="spellStart"/>
            <w:r w:rsidRPr="00A07FAB">
              <w:rPr>
                <w:sz w:val="24"/>
                <w:szCs w:val="24"/>
                <w:lang w:val="en-GB"/>
              </w:rPr>
              <w:t>Czytanie</w:t>
            </w:r>
            <w:proofErr w:type="spellEnd"/>
            <w:r w:rsidRPr="00A07FAB">
              <w:rPr>
                <w:sz w:val="24"/>
                <w:szCs w:val="24"/>
                <w:lang w:val="en-GB"/>
              </w:rPr>
              <w:t xml:space="preserve"> ze </w:t>
            </w:r>
            <w:proofErr w:type="spellStart"/>
            <w:r w:rsidRPr="00A07FAB">
              <w:rPr>
                <w:sz w:val="24"/>
                <w:szCs w:val="24"/>
                <w:lang w:val="en-GB"/>
              </w:rPr>
              <w:t>zrozumieniem</w:t>
            </w:r>
            <w:proofErr w:type="spellEnd"/>
            <w:r w:rsidRPr="004A46B6">
              <w:rPr>
                <w:sz w:val="24"/>
                <w:szCs w:val="24"/>
                <w:lang w:val="en-GB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GB"/>
              </w:rPr>
              <w:t>zadania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typu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r w:rsidR="008B0348">
              <w:rPr>
                <w:sz w:val="24"/>
                <w:szCs w:val="24"/>
                <w:lang w:val="en-GB"/>
              </w:rPr>
              <w:t>multiple choice, open-ended</w:t>
            </w:r>
            <w:r w:rsidRPr="004A46B6">
              <w:rPr>
                <w:sz w:val="24"/>
                <w:szCs w:val="24"/>
                <w:lang w:val="en-GB"/>
              </w:rPr>
              <w:t xml:space="preserve"> questions, main idea, </w:t>
            </w:r>
            <w:r>
              <w:rPr>
                <w:sz w:val="24"/>
                <w:szCs w:val="24"/>
                <w:lang w:val="en-GB"/>
              </w:rPr>
              <w:t>matching headings to paragraphs</w:t>
            </w:r>
            <w:r w:rsidRPr="004A46B6">
              <w:rPr>
                <w:sz w:val="24"/>
                <w:szCs w:val="24"/>
                <w:lang w:val="en-GB"/>
              </w:rPr>
              <w:t>, r</w:t>
            </w:r>
            <w:r>
              <w:rPr>
                <w:sz w:val="24"/>
                <w:szCs w:val="24"/>
                <w:lang w:val="en-GB"/>
              </w:rPr>
              <w:t>eading for specific information</w:t>
            </w:r>
          </w:p>
          <w:p w14:paraId="31936050" w14:textId="77777777" w:rsidR="00BC26DB" w:rsidRPr="004A46B6" w:rsidRDefault="00BC26DB" w:rsidP="00BC26DB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Gramatyka</w:t>
            </w:r>
            <w:proofErr w:type="spellEnd"/>
            <w:r w:rsidRPr="004A46B6">
              <w:rPr>
                <w:sz w:val="24"/>
                <w:szCs w:val="24"/>
                <w:lang w:val="en-GB"/>
              </w:rPr>
              <w:t>: passive voice, cau</w:t>
            </w:r>
            <w:r w:rsidR="008B0348">
              <w:rPr>
                <w:sz w:val="24"/>
                <w:szCs w:val="24"/>
                <w:lang w:val="en-GB"/>
              </w:rPr>
              <w:t>sative form, clauses of result</w:t>
            </w:r>
            <w:r w:rsidRPr="004A46B6">
              <w:rPr>
                <w:sz w:val="24"/>
                <w:szCs w:val="24"/>
                <w:lang w:val="en-GB"/>
              </w:rPr>
              <w:t xml:space="preserve"> and purpose, conditionals, wishes, question tags</w:t>
            </w:r>
          </w:p>
          <w:p w14:paraId="7DE2BDB7" w14:textId="77777777" w:rsidR="00BC26DB" w:rsidRPr="004A46B6" w:rsidRDefault="00BC26DB" w:rsidP="00BC26DB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Słuchanie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ze </w:t>
            </w:r>
            <w:proofErr w:type="spellStart"/>
            <w:r>
              <w:rPr>
                <w:sz w:val="24"/>
                <w:szCs w:val="24"/>
                <w:lang w:val="en-GB"/>
              </w:rPr>
              <w:t>zrozumieniem</w:t>
            </w:r>
            <w:proofErr w:type="spellEnd"/>
            <w:r>
              <w:rPr>
                <w:sz w:val="24"/>
                <w:szCs w:val="24"/>
                <w:lang w:val="en-GB"/>
              </w:rPr>
              <w:t>:  emergency report</w:t>
            </w:r>
            <w:r w:rsidRPr="004A46B6">
              <w:rPr>
                <w:sz w:val="24"/>
                <w:szCs w:val="24"/>
                <w:lang w:val="en-GB"/>
              </w:rPr>
              <w:t>, a radio show, a radio talk, a dialogue (</w:t>
            </w:r>
            <w:proofErr w:type="spellStart"/>
            <w:r>
              <w:rPr>
                <w:sz w:val="24"/>
                <w:szCs w:val="24"/>
                <w:lang w:val="en-GB"/>
              </w:rPr>
              <w:t>typy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zadań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: </w:t>
            </w:r>
            <w:r w:rsidR="008B0348">
              <w:rPr>
                <w:sz w:val="24"/>
                <w:szCs w:val="24"/>
                <w:lang w:val="en-GB"/>
              </w:rPr>
              <w:t xml:space="preserve">gap-fill, </w:t>
            </w:r>
            <w:r w:rsidRPr="004A46B6">
              <w:rPr>
                <w:sz w:val="24"/>
                <w:szCs w:val="24"/>
                <w:lang w:val="en-GB"/>
              </w:rPr>
              <w:t>sentence completion, multiple choice, note taking);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wymowa</w:t>
            </w:r>
            <w:proofErr w:type="spellEnd"/>
            <w:r>
              <w:rPr>
                <w:sz w:val="24"/>
                <w:szCs w:val="24"/>
                <w:lang w:val="en-GB"/>
              </w:rPr>
              <w:t>:</w:t>
            </w:r>
            <w:r w:rsidRPr="004A46B6">
              <w:rPr>
                <w:sz w:val="24"/>
                <w:szCs w:val="24"/>
                <w:lang w:val="en-GB"/>
              </w:rPr>
              <w:t xml:space="preserve"> intonation in echo questions and in question tags</w:t>
            </w:r>
          </w:p>
          <w:p w14:paraId="7E9521D1" w14:textId="77777777" w:rsidR="00BC26DB" w:rsidRPr="004A46B6" w:rsidRDefault="00BC26DB" w:rsidP="00BC26DB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Mówienie</w:t>
            </w:r>
            <w:proofErr w:type="spellEnd"/>
            <w:r w:rsidRPr="004A46B6">
              <w:rPr>
                <w:sz w:val="24"/>
                <w:szCs w:val="24"/>
                <w:lang w:val="en-GB"/>
              </w:rPr>
              <w:t>: stating a problem, asking for/giving advice, expressing concern, requesting/offering help, complaining/responding to a complaint</w:t>
            </w:r>
          </w:p>
          <w:p w14:paraId="3A3F575F" w14:textId="77777777" w:rsidR="00BC26DB" w:rsidRPr="004A46B6" w:rsidRDefault="00BC26DB" w:rsidP="00BC26DB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en-GB"/>
              </w:rPr>
            </w:pPr>
            <w:proofErr w:type="spellStart"/>
            <w:r w:rsidRPr="00E22F25">
              <w:rPr>
                <w:sz w:val="24"/>
                <w:szCs w:val="24"/>
                <w:lang w:val="en-GB"/>
              </w:rPr>
              <w:t>Pisanie</w:t>
            </w:r>
            <w:proofErr w:type="spellEnd"/>
            <w:r w:rsidR="008B0348">
              <w:rPr>
                <w:sz w:val="24"/>
                <w:szCs w:val="24"/>
                <w:lang w:val="en-GB"/>
              </w:rPr>
              <w:t xml:space="preserve">: a report, </w:t>
            </w:r>
            <w:r w:rsidRPr="004A46B6">
              <w:rPr>
                <w:sz w:val="24"/>
                <w:szCs w:val="24"/>
                <w:lang w:val="en-GB"/>
              </w:rPr>
              <w:t xml:space="preserve"> for-and-against essay</w:t>
            </w:r>
          </w:p>
          <w:p w14:paraId="2B07A883" w14:textId="77777777" w:rsidR="00EF2027" w:rsidRPr="00F81827" w:rsidRDefault="00BC26DB" w:rsidP="00BC26DB">
            <w:pPr>
              <w:pStyle w:val="Akapitzlist"/>
              <w:rPr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CLIL /</w:t>
            </w:r>
            <w:proofErr w:type="spellStart"/>
            <w:r>
              <w:rPr>
                <w:sz w:val="24"/>
                <w:szCs w:val="24"/>
                <w:lang w:val="en-GB"/>
              </w:rPr>
              <w:t>treści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kulturowe</w:t>
            </w:r>
            <w:proofErr w:type="spellEnd"/>
            <w:r w:rsidRPr="004A46B6">
              <w:rPr>
                <w:sz w:val="24"/>
                <w:szCs w:val="24"/>
                <w:lang w:val="en-GB"/>
              </w:rPr>
              <w:t>: maths (pie chart</w:t>
            </w:r>
            <w:r>
              <w:rPr>
                <w:sz w:val="24"/>
                <w:szCs w:val="24"/>
                <w:lang w:val="en-GB"/>
              </w:rPr>
              <w:t xml:space="preserve">s, bar charts, line graphs) ICT; </w:t>
            </w:r>
            <w:r w:rsidRPr="00600469">
              <w:rPr>
                <w:sz w:val="24"/>
                <w:szCs w:val="24"/>
                <w:lang w:val="en-GB"/>
              </w:rPr>
              <w:t>BBC clips and interviews</w:t>
            </w:r>
          </w:p>
        </w:tc>
      </w:tr>
      <w:tr w:rsidR="00EF2027" w:rsidRPr="00742916" w14:paraId="0FE30A6F" w14:textId="77777777" w:rsidTr="00EF2027">
        <w:tc>
          <w:tcPr>
            <w:tcW w:w="10088" w:type="dxa"/>
            <w:shd w:val="clear" w:color="auto" w:fill="FFFFFF" w:themeFill="background1"/>
          </w:tcPr>
          <w:p w14:paraId="0C7F6F71" w14:textId="77777777" w:rsidR="00EF2027" w:rsidRPr="00742916" w:rsidRDefault="00EF2027" w:rsidP="00EF202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EF2027" w:rsidRPr="00742916" w14:paraId="5FC2665D" w14:textId="77777777" w:rsidTr="00EF2027">
        <w:tc>
          <w:tcPr>
            <w:tcW w:w="10088" w:type="dxa"/>
          </w:tcPr>
          <w:p w14:paraId="141409A3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</w:tr>
      <w:tr w:rsidR="00EF2027" w:rsidRPr="00742916" w14:paraId="3F12CADD" w14:textId="77777777" w:rsidTr="00EF2027">
        <w:tc>
          <w:tcPr>
            <w:tcW w:w="10088" w:type="dxa"/>
            <w:shd w:val="clear" w:color="auto" w:fill="FFFFFF" w:themeFill="background1"/>
          </w:tcPr>
          <w:p w14:paraId="3FDDE7CF" w14:textId="77777777" w:rsidR="00EF2027" w:rsidRPr="00742916" w:rsidRDefault="00EF2027" w:rsidP="00EF202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EF2027" w:rsidRPr="00742916" w14:paraId="673B1D85" w14:textId="77777777" w:rsidTr="00EF2027">
        <w:tc>
          <w:tcPr>
            <w:tcW w:w="10088" w:type="dxa"/>
          </w:tcPr>
          <w:p w14:paraId="4EFD51E2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</w:tr>
      <w:tr w:rsidR="00EF2027" w:rsidRPr="00742916" w14:paraId="2D1E87EC" w14:textId="77777777" w:rsidTr="00EF2027">
        <w:tc>
          <w:tcPr>
            <w:tcW w:w="10088" w:type="dxa"/>
            <w:shd w:val="clear" w:color="auto" w:fill="D9D9D9" w:themeFill="background1" w:themeFillShade="D9"/>
          </w:tcPr>
          <w:p w14:paraId="61E87006" w14:textId="77777777" w:rsidR="00EF2027" w:rsidRPr="0012462B" w:rsidRDefault="00EF2027" w:rsidP="00EF202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EF2027" w:rsidRPr="00742916" w14:paraId="51E724EC" w14:textId="77777777" w:rsidTr="00EF2027">
        <w:tc>
          <w:tcPr>
            <w:tcW w:w="10088" w:type="dxa"/>
          </w:tcPr>
          <w:p w14:paraId="0751383D" w14:textId="77777777" w:rsidR="00EF2027" w:rsidRPr="0012462B" w:rsidRDefault="00EF2027" w:rsidP="00EF2027">
            <w:pPr>
              <w:rPr>
                <w:b/>
                <w:sz w:val="24"/>
                <w:szCs w:val="24"/>
              </w:rPr>
            </w:pPr>
          </w:p>
        </w:tc>
      </w:tr>
      <w:tr w:rsidR="00EF2027" w:rsidRPr="00742916" w14:paraId="72CC247D" w14:textId="77777777" w:rsidTr="00EF2027">
        <w:tc>
          <w:tcPr>
            <w:tcW w:w="10088" w:type="dxa"/>
            <w:shd w:val="clear" w:color="auto" w:fill="D9D9D9" w:themeFill="background1" w:themeFillShade="D9"/>
          </w:tcPr>
          <w:p w14:paraId="2B804462" w14:textId="77777777" w:rsidR="00EF2027" w:rsidRPr="0012462B" w:rsidRDefault="00EF2027" w:rsidP="00EF202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EF2027" w:rsidRPr="00742916" w14:paraId="5C447A14" w14:textId="77777777" w:rsidTr="00EF2027">
        <w:tc>
          <w:tcPr>
            <w:tcW w:w="10088" w:type="dxa"/>
          </w:tcPr>
          <w:p w14:paraId="1CA0B4CA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</w:tr>
    </w:tbl>
    <w:p w14:paraId="4A0C4328" w14:textId="77777777" w:rsidR="00EF2027" w:rsidRPr="00742916" w:rsidRDefault="00EF2027" w:rsidP="00EF2027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EF2027" w:rsidRPr="00E80E41" w14:paraId="49DE75D7" w14:textId="77777777" w:rsidTr="00EF2027">
        <w:trPr>
          <w:trHeight w:val="168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37932F7" w14:textId="77777777" w:rsidR="00EF2027" w:rsidRPr="00742916" w:rsidRDefault="00EF2027" w:rsidP="00EF202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BA51AF9" w14:textId="77777777" w:rsidR="00EF2027" w:rsidRDefault="00EF2027" w:rsidP="00EF2027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t xml:space="preserve">V. Evans, J. Dooley – </w:t>
            </w:r>
            <w:r w:rsidRPr="004D1138">
              <w:rPr>
                <w:i/>
                <w:sz w:val="24"/>
                <w:szCs w:val="24"/>
                <w:lang w:val="en-US"/>
              </w:rPr>
              <w:t>On Screen</w:t>
            </w:r>
            <w:r w:rsidRPr="004D1138">
              <w:rPr>
                <w:sz w:val="24"/>
                <w:szCs w:val="24"/>
                <w:lang w:val="en-US"/>
              </w:rPr>
              <w:t xml:space="preserve"> intermediate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="000A2447">
              <w:rPr>
                <w:sz w:val="24"/>
                <w:szCs w:val="24"/>
                <w:lang w:val="en-US"/>
              </w:rPr>
              <w:t>Newbury: Express Publishing, 2016</w:t>
            </w:r>
          </w:p>
          <w:p w14:paraId="3808BC37" w14:textId="77777777" w:rsidR="00EF2027" w:rsidRDefault="00EF2027" w:rsidP="00EF202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Antonia Clare, J.J. Wilson </w:t>
            </w:r>
            <w:proofErr w:type="spellStart"/>
            <w:r w:rsidRPr="004D1138">
              <w:rPr>
                <w:i/>
                <w:sz w:val="24"/>
                <w:szCs w:val="24"/>
                <w:lang w:val="en-US"/>
              </w:rPr>
              <w:t>Speakout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intermediate, 2</w:t>
            </w:r>
            <w:r w:rsidRPr="004D1138">
              <w:rPr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sz w:val="24"/>
                <w:szCs w:val="24"/>
                <w:lang w:val="en-US"/>
              </w:rPr>
              <w:t xml:space="preserve"> ed. Harlow: Pearson Education Limited, 2015</w:t>
            </w:r>
          </w:p>
          <w:p w14:paraId="42296A43" w14:textId="77777777" w:rsidR="00EF2027" w:rsidRPr="00807A48" w:rsidRDefault="00807A48" w:rsidP="00EF2027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Hugh Dellar, Andrew Walkley, </w:t>
            </w:r>
            <w:r>
              <w:rPr>
                <w:i/>
                <w:sz w:val="24"/>
                <w:szCs w:val="24"/>
                <w:lang w:val="en-GB"/>
              </w:rPr>
              <w:t xml:space="preserve">Roadmap </w:t>
            </w:r>
            <w:r>
              <w:rPr>
                <w:sz w:val="24"/>
                <w:szCs w:val="24"/>
                <w:lang w:val="en-GB"/>
              </w:rPr>
              <w:t>B1+, Harlow: Pearson Education Limited, 2019</w:t>
            </w:r>
          </w:p>
        </w:tc>
      </w:tr>
      <w:tr w:rsidR="00EF2027" w:rsidRPr="00EF2027" w14:paraId="55FFE36D" w14:textId="77777777" w:rsidTr="00EF2027">
        <w:tc>
          <w:tcPr>
            <w:tcW w:w="2660" w:type="dxa"/>
          </w:tcPr>
          <w:p w14:paraId="765B895A" w14:textId="77777777" w:rsidR="00EF2027" w:rsidRPr="00742916" w:rsidRDefault="00EF2027" w:rsidP="00EF202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0B13024" w14:textId="77777777" w:rsidR="00807A48" w:rsidRDefault="00807A48" w:rsidP="00EF2027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 xml:space="preserve">Heather Jones, Monica Berlis, </w:t>
            </w:r>
            <w:r>
              <w:rPr>
                <w:i/>
                <w:sz w:val="24"/>
                <w:szCs w:val="24"/>
                <w:lang w:val="en-US"/>
              </w:rPr>
              <w:t xml:space="preserve">Roadmap </w:t>
            </w:r>
            <w:r w:rsidRPr="00657AAB">
              <w:rPr>
                <w:sz w:val="24"/>
                <w:szCs w:val="24"/>
                <w:lang w:val="en-US"/>
              </w:rPr>
              <w:t>B1</w:t>
            </w:r>
            <w:r>
              <w:rPr>
                <w:sz w:val="24"/>
                <w:szCs w:val="24"/>
                <w:lang w:val="en-US"/>
              </w:rPr>
              <w:t>, Harlow: Pearson Education Limited, 2019</w:t>
            </w:r>
          </w:p>
          <w:p w14:paraId="1890A508" w14:textId="77777777" w:rsidR="00EF2027" w:rsidRDefault="00EF2027" w:rsidP="00EF2027">
            <w:pPr>
              <w:rPr>
                <w:i/>
                <w:sz w:val="24"/>
                <w:szCs w:val="24"/>
                <w:lang w:val="en-GB"/>
              </w:rPr>
            </w:pPr>
            <w:r w:rsidRPr="00657AAB">
              <w:rPr>
                <w:sz w:val="24"/>
                <w:szCs w:val="24"/>
                <w:lang w:val="en-GB"/>
              </w:rPr>
              <w:t>R</w:t>
            </w:r>
            <w:r>
              <w:rPr>
                <w:sz w:val="24"/>
                <w:szCs w:val="24"/>
                <w:lang w:val="en-GB"/>
              </w:rPr>
              <w:t xml:space="preserve">. Murphy, </w:t>
            </w:r>
            <w:r>
              <w:rPr>
                <w:i/>
                <w:sz w:val="24"/>
                <w:szCs w:val="24"/>
                <w:lang w:val="en-GB"/>
              </w:rPr>
              <w:t>English Grammar in Use</w:t>
            </w:r>
          </w:p>
          <w:p w14:paraId="0017D01E" w14:textId="77777777" w:rsidR="00EF2027" w:rsidRDefault="00EF2027" w:rsidP="00EF2027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GB"/>
              </w:rPr>
              <w:t>Speakout</w:t>
            </w:r>
            <w:proofErr w:type="spellEnd"/>
            <w:r>
              <w:rPr>
                <w:i/>
                <w:sz w:val="24"/>
                <w:szCs w:val="24"/>
                <w:lang w:val="en-GB"/>
              </w:rPr>
              <w:t xml:space="preserve"> extra: Grammar,  photocopiable resources, </w:t>
            </w:r>
            <w:r>
              <w:rPr>
                <w:sz w:val="24"/>
                <w:szCs w:val="24"/>
                <w:lang w:val="en-US"/>
              </w:rPr>
              <w:t>Pearson Education Limited, 2015</w:t>
            </w:r>
          </w:p>
          <w:p w14:paraId="2C97C8D2" w14:textId="77777777" w:rsidR="00EF2027" w:rsidRPr="00657AAB" w:rsidRDefault="000A2447" w:rsidP="00EF2027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t>PWN-Oxford Dictionary</w:t>
            </w:r>
          </w:p>
        </w:tc>
      </w:tr>
      <w:tr w:rsidR="00EF2027" w:rsidRPr="00A852DC" w14:paraId="50233B1C" w14:textId="77777777" w:rsidTr="00EF2027">
        <w:tc>
          <w:tcPr>
            <w:tcW w:w="2660" w:type="dxa"/>
          </w:tcPr>
          <w:p w14:paraId="54C4AA7B" w14:textId="77777777" w:rsidR="00EF2027" w:rsidRPr="00A852DC" w:rsidRDefault="00EF2027" w:rsidP="00EF202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17CD2161" w14:textId="77777777" w:rsidR="00EF2027" w:rsidRPr="00D00B93" w:rsidRDefault="00EF2027" w:rsidP="00EF2027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komunikacyjna</w:t>
            </w:r>
          </w:p>
          <w:p w14:paraId="338640E9" w14:textId="77777777" w:rsidR="00EF2027" w:rsidRPr="00D00B93" w:rsidRDefault="00EF2027" w:rsidP="00EF2027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praktyczne ćwiczenia leksykalno-gramatyczne</w:t>
            </w:r>
          </w:p>
          <w:p w14:paraId="4074E6BD" w14:textId="77777777" w:rsidR="00EF2027" w:rsidRPr="00D00B93" w:rsidRDefault="00EF2027" w:rsidP="00EF2027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metody podające: instruktaż, objaśnienia, praca z podręcznikiem</w:t>
            </w:r>
          </w:p>
          <w:p w14:paraId="5FC4AE0F" w14:textId="77777777" w:rsidR="00EF2027" w:rsidRPr="00D00B93" w:rsidRDefault="00EF2027" w:rsidP="00EF2027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dysku</w:t>
            </w:r>
            <w:r>
              <w:rPr>
                <w:sz w:val="24"/>
                <w:szCs w:val="24"/>
              </w:rPr>
              <w:t>sje, symulacje, dialogi, dryle</w:t>
            </w:r>
          </w:p>
          <w:p w14:paraId="175667A5" w14:textId="77777777" w:rsidR="00EF2027" w:rsidRPr="00D00B93" w:rsidRDefault="00EF2027" w:rsidP="00EF2027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i</w:t>
            </w:r>
            <w:r>
              <w:rPr>
                <w:sz w:val="24"/>
                <w:szCs w:val="24"/>
              </w:rPr>
              <w:t>ndywidualna, w parach i grupach</w:t>
            </w:r>
          </w:p>
          <w:p w14:paraId="68D2D186" w14:textId="77777777" w:rsidR="00EF2027" w:rsidRDefault="00EF2027" w:rsidP="00EF2027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z tekstem: metody eksponujące – tekst modelowy pisany,</w:t>
            </w:r>
            <w:r>
              <w:rPr>
                <w:sz w:val="24"/>
                <w:szCs w:val="24"/>
              </w:rPr>
              <w:t xml:space="preserve"> tekst modelowy mówiony, materiał stymulujący - ilustracje, zdjęcia</w:t>
            </w:r>
          </w:p>
          <w:p w14:paraId="7ABCDE70" w14:textId="77777777" w:rsidR="00EF2027" w:rsidRDefault="00EF2027" w:rsidP="00EF2027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proofErr w:type="spellStart"/>
            <w:r w:rsidRPr="00600469">
              <w:rPr>
                <w:sz w:val="24"/>
                <w:szCs w:val="24"/>
                <w:lang w:val="en-GB"/>
              </w:rPr>
              <w:t>praca</w:t>
            </w:r>
            <w:proofErr w:type="spellEnd"/>
            <w:r w:rsidRPr="00600469">
              <w:rPr>
                <w:sz w:val="24"/>
                <w:szCs w:val="24"/>
                <w:lang w:val="en-GB"/>
              </w:rPr>
              <w:t xml:space="preserve"> z </w:t>
            </w:r>
            <w:proofErr w:type="spellStart"/>
            <w:r w:rsidRPr="00600469">
              <w:rPr>
                <w:sz w:val="24"/>
                <w:szCs w:val="24"/>
                <w:lang w:val="en-GB"/>
              </w:rPr>
              <w:t>filmem</w:t>
            </w:r>
            <w:proofErr w:type="spellEnd"/>
            <w:r w:rsidRPr="00600469">
              <w:rPr>
                <w:sz w:val="24"/>
                <w:szCs w:val="24"/>
                <w:lang w:val="en-GB"/>
              </w:rPr>
              <w:t xml:space="preserve"> – </w:t>
            </w:r>
            <w:r w:rsidRPr="00600469">
              <w:rPr>
                <w:i/>
                <w:sz w:val="24"/>
                <w:szCs w:val="24"/>
                <w:lang w:val="en-GB"/>
              </w:rPr>
              <w:t>BBC clips, BBC interviews</w:t>
            </w:r>
          </w:p>
          <w:p w14:paraId="3AAE69F2" w14:textId="77777777" w:rsidR="00EF2027" w:rsidRPr="00A852DC" w:rsidRDefault="00EF2027" w:rsidP="00EF2027">
            <w:pPr>
              <w:ind w:left="72"/>
              <w:rPr>
                <w:sz w:val="24"/>
                <w:szCs w:val="24"/>
              </w:rPr>
            </w:pPr>
          </w:p>
        </w:tc>
      </w:tr>
      <w:tr w:rsidR="00EF2027" w:rsidRPr="00A852DC" w14:paraId="33AF5CC3" w14:textId="77777777" w:rsidTr="00EF2027">
        <w:tc>
          <w:tcPr>
            <w:tcW w:w="2660" w:type="dxa"/>
          </w:tcPr>
          <w:p w14:paraId="729F84F9" w14:textId="77777777" w:rsidR="00EF2027" w:rsidRPr="00A852DC" w:rsidRDefault="00EF2027" w:rsidP="00EF202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</w:t>
            </w:r>
            <w:r w:rsidRPr="0030160A">
              <w:rPr>
                <w:sz w:val="24"/>
                <w:szCs w:val="24"/>
              </w:rPr>
              <w:lastRenderedPageBreak/>
              <w:t xml:space="preserve">i technik kształcenia na odległość </w:t>
            </w:r>
          </w:p>
        </w:tc>
        <w:tc>
          <w:tcPr>
            <w:tcW w:w="7428" w:type="dxa"/>
          </w:tcPr>
          <w:p w14:paraId="6CBD428F" w14:textId="254990B0" w:rsidR="00EF2027" w:rsidRPr="00A852DC" w:rsidRDefault="006A0E9D" w:rsidP="00EF202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</w:tbl>
    <w:p w14:paraId="69868592" w14:textId="77777777" w:rsidR="00EF2027" w:rsidRPr="0074288E" w:rsidRDefault="00EF2027" w:rsidP="00EF2027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EF2027" w14:paraId="42A722B3" w14:textId="77777777" w:rsidTr="00EF202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8BF1EFC" w14:textId="77777777" w:rsidR="00EF2027" w:rsidRPr="00A76955" w:rsidRDefault="00EF2027" w:rsidP="00EF2027">
            <w:pPr>
              <w:jc w:val="center"/>
              <w:rPr>
                <w:b/>
                <w:sz w:val="22"/>
                <w:szCs w:val="22"/>
              </w:rPr>
            </w:pPr>
            <w:r w:rsidRPr="00A7695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7148770" w14:textId="77777777" w:rsidR="00EF2027" w:rsidRDefault="00EF2027" w:rsidP="00EF2027">
            <w:pPr>
              <w:jc w:val="center"/>
              <w:rPr>
                <w:sz w:val="18"/>
                <w:szCs w:val="18"/>
              </w:rPr>
            </w:pPr>
          </w:p>
          <w:p w14:paraId="399C77A7" w14:textId="77777777" w:rsidR="00EF2027" w:rsidRDefault="00EF2027" w:rsidP="00EF2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EF2027" w14:paraId="31B2689B" w14:textId="77777777" w:rsidTr="00EF2027">
        <w:trPr>
          <w:trHeight w:val="482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0EB0F7C" w14:textId="77777777" w:rsidR="00EF2027" w:rsidRDefault="00EF2027" w:rsidP="00EF2027">
            <w:r w:rsidRPr="00BA11BE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74BDD572" w14:textId="77777777" w:rsidR="00EF2027" w:rsidRDefault="008418C4" w:rsidP="00EF202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</w:t>
            </w:r>
            <w:r w:rsidR="00EF2027">
              <w:rPr>
                <w:rFonts w:ascii="Arial Narrow" w:hAnsi="Arial Narrow"/>
                <w:sz w:val="22"/>
                <w:szCs w:val="22"/>
              </w:rPr>
              <w:t>04,05,</w:t>
            </w:r>
          </w:p>
        </w:tc>
      </w:tr>
      <w:tr w:rsidR="00EF2027" w14:paraId="7ED066C4" w14:textId="77777777" w:rsidTr="00EF2027">
        <w:trPr>
          <w:trHeight w:val="482"/>
        </w:trPr>
        <w:tc>
          <w:tcPr>
            <w:tcW w:w="8208" w:type="dxa"/>
            <w:gridSpan w:val="2"/>
          </w:tcPr>
          <w:p w14:paraId="2463D542" w14:textId="77777777" w:rsidR="00EF2027" w:rsidRDefault="00EF2027" w:rsidP="00EF2027">
            <w:pPr>
              <w:rPr>
                <w:color w:val="000000" w:themeColor="text1"/>
                <w:sz w:val="24"/>
                <w:szCs w:val="24"/>
              </w:rPr>
            </w:pPr>
            <w:r w:rsidRPr="00BA11BE">
              <w:rPr>
                <w:sz w:val="24"/>
                <w:szCs w:val="24"/>
              </w:rPr>
              <w:t>prace domow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842" w:type="dxa"/>
          </w:tcPr>
          <w:p w14:paraId="24F8FB60" w14:textId="77777777" w:rsidR="00EF2027" w:rsidRDefault="00EF2027" w:rsidP="00EF2027">
            <w:r>
              <w:rPr>
                <w:rFonts w:ascii="Arial Narrow" w:hAnsi="Arial Narrow"/>
                <w:sz w:val="22"/>
                <w:szCs w:val="22"/>
              </w:rPr>
              <w:t>02,03,05</w:t>
            </w:r>
          </w:p>
        </w:tc>
      </w:tr>
      <w:tr w:rsidR="00EF2027" w14:paraId="268EA0CB" w14:textId="77777777" w:rsidTr="00EF2027">
        <w:trPr>
          <w:trHeight w:val="482"/>
        </w:trPr>
        <w:tc>
          <w:tcPr>
            <w:tcW w:w="8208" w:type="dxa"/>
            <w:gridSpan w:val="2"/>
          </w:tcPr>
          <w:p w14:paraId="1C0365B1" w14:textId="77777777" w:rsidR="00EF2027" w:rsidRDefault="00EF2027" w:rsidP="00EF202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wypowiedzi ustne</w:t>
            </w:r>
          </w:p>
        </w:tc>
        <w:tc>
          <w:tcPr>
            <w:tcW w:w="1842" w:type="dxa"/>
          </w:tcPr>
          <w:p w14:paraId="4960EDC6" w14:textId="77777777" w:rsidR="00EF2027" w:rsidRDefault="00EF2027" w:rsidP="00EF202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01,03</w:t>
            </w:r>
            <w:r w:rsidR="008418C4">
              <w:rPr>
                <w:rFonts w:ascii="Arial Narrow" w:hAnsi="Arial Narrow"/>
                <w:sz w:val="22"/>
                <w:szCs w:val="22"/>
              </w:rPr>
              <w:t>,07</w:t>
            </w:r>
          </w:p>
        </w:tc>
      </w:tr>
      <w:tr w:rsidR="00EF2027" w14:paraId="746BB2EB" w14:textId="77777777" w:rsidTr="00EF2027">
        <w:trPr>
          <w:trHeight w:val="483"/>
        </w:trPr>
        <w:tc>
          <w:tcPr>
            <w:tcW w:w="8208" w:type="dxa"/>
            <w:gridSpan w:val="2"/>
          </w:tcPr>
          <w:p w14:paraId="48BB59BF" w14:textId="77777777" w:rsidR="00EF2027" w:rsidRDefault="00EF2027" w:rsidP="00EF2027">
            <w:pPr>
              <w:rPr>
                <w:color w:val="000000" w:themeColor="text1"/>
                <w:sz w:val="24"/>
                <w:szCs w:val="24"/>
              </w:rPr>
            </w:pPr>
            <w:r w:rsidRPr="00EE3FB4">
              <w:rPr>
                <w:sz w:val="24"/>
                <w:szCs w:val="24"/>
              </w:rPr>
              <w:t>Obserwacja aktywności studenta na zajęciach</w:t>
            </w:r>
          </w:p>
        </w:tc>
        <w:tc>
          <w:tcPr>
            <w:tcW w:w="1842" w:type="dxa"/>
          </w:tcPr>
          <w:p w14:paraId="566ED199" w14:textId="77777777" w:rsidR="00EF2027" w:rsidRDefault="00EF2027" w:rsidP="00EF2027">
            <w:r>
              <w:rPr>
                <w:rFonts w:ascii="Arial Narrow" w:hAnsi="Arial Narrow"/>
                <w:sz w:val="22"/>
                <w:szCs w:val="22"/>
              </w:rPr>
              <w:t>01,03,04,05,06,07</w:t>
            </w:r>
          </w:p>
        </w:tc>
      </w:tr>
      <w:tr w:rsidR="00EF2027" w14:paraId="3D560F46" w14:textId="77777777" w:rsidTr="00EF2027">
        <w:tc>
          <w:tcPr>
            <w:tcW w:w="2660" w:type="dxa"/>
            <w:tcBorders>
              <w:bottom w:val="single" w:sz="12" w:space="0" w:color="auto"/>
            </w:tcBorders>
          </w:tcPr>
          <w:p w14:paraId="62BBE77E" w14:textId="77777777" w:rsidR="00EF2027" w:rsidRDefault="00EF2027" w:rsidP="00EF202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DACAC01" w14:textId="77777777" w:rsidR="00EF2027" w:rsidRPr="00A76955" w:rsidRDefault="00EF2027" w:rsidP="00EF2027">
            <w:pPr>
              <w:rPr>
                <w:sz w:val="24"/>
                <w:szCs w:val="24"/>
              </w:rPr>
            </w:pPr>
            <w:r w:rsidRPr="00A76955">
              <w:rPr>
                <w:b/>
                <w:sz w:val="24"/>
                <w:szCs w:val="24"/>
              </w:rPr>
              <w:t>Zaliczenie</w:t>
            </w:r>
            <w:r w:rsidRPr="00A76955">
              <w:rPr>
                <w:sz w:val="24"/>
                <w:szCs w:val="24"/>
              </w:rPr>
              <w:t xml:space="preserve"> </w:t>
            </w:r>
          </w:p>
          <w:p w14:paraId="444F9D65" w14:textId="77777777" w:rsidR="00EF2027" w:rsidRDefault="00EF2027" w:rsidP="00EF2027">
            <w:pPr>
              <w:rPr>
                <w:color w:val="000000" w:themeColor="text1"/>
                <w:sz w:val="24"/>
                <w:szCs w:val="24"/>
              </w:rPr>
            </w:pPr>
            <w:r w:rsidRPr="00A76955">
              <w:rPr>
                <w:sz w:val="24"/>
                <w:szCs w:val="24"/>
              </w:rPr>
              <w:t>Ocena pracy na zajęciach obejmuje: aktywność i pracę w grupach – 20%, wypowiedzi ustne i pisemne – 30%, pisemne testy sprawdzające stopień opanowania słownictwa oraz poszczególnych sprawności – 50%</w:t>
            </w:r>
          </w:p>
        </w:tc>
      </w:tr>
    </w:tbl>
    <w:p w14:paraId="2994B344" w14:textId="77777777" w:rsidR="00EF2027" w:rsidRPr="0074288E" w:rsidRDefault="00EF2027" w:rsidP="00EF2027">
      <w:pPr>
        <w:rPr>
          <w:sz w:val="22"/>
          <w:szCs w:val="22"/>
        </w:rPr>
      </w:pP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483"/>
      </w:tblGrid>
      <w:tr w:rsidR="00EF2027" w:rsidRPr="00742916" w14:paraId="606CEDBF" w14:textId="77777777" w:rsidTr="00EF2027">
        <w:tc>
          <w:tcPr>
            <w:tcW w:w="9993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8AE1271" w14:textId="77777777" w:rsidR="00EF2027" w:rsidRPr="008D4BE7" w:rsidRDefault="00EF2027" w:rsidP="00EF2027">
            <w:pPr>
              <w:jc w:val="center"/>
              <w:rPr>
                <w:b/>
              </w:rPr>
            </w:pPr>
          </w:p>
          <w:p w14:paraId="5906519D" w14:textId="77777777" w:rsidR="00EF2027" w:rsidRPr="00742916" w:rsidRDefault="00EF2027" w:rsidP="00EF202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6275E8B2" w14:textId="77777777" w:rsidR="00EF2027" w:rsidRPr="008D4BE7" w:rsidRDefault="00EF2027" w:rsidP="00EF2027">
            <w:pPr>
              <w:jc w:val="center"/>
              <w:rPr>
                <w:b/>
              </w:rPr>
            </w:pPr>
          </w:p>
        </w:tc>
      </w:tr>
      <w:tr w:rsidR="00EF2027" w:rsidRPr="00742916" w14:paraId="14DD9DE3" w14:textId="77777777" w:rsidTr="00EF2027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DE9A69B" w14:textId="77777777" w:rsidR="00EF2027" w:rsidRDefault="00EF2027" w:rsidP="00EF2027">
            <w:pPr>
              <w:jc w:val="center"/>
              <w:rPr>
                <w:sz w:val="24"/>
                <w:szCs w:val="24"/>
              </w:rPr>
            </w:pPr>
          </w:p>
          <w:p w14:paraId="17A96991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03" w:type="dxa"/>
            <w:gridSpan w:val="3"/>
            <w:tcBorders>
              <w:top w:val="single" w:sz="4" w:space="0" w:color="auto"/>
            </w:tcBorders>
          </w:tcPr>
          <w:p w14:paraId="5943B0AC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EF2027" w:rsidRPr="00742916" w14:paraId="402ED3E9" w14:textId="77777777" w:rsidTr="00EF2027">
        <w:trPr>
          <w:trHeight w:val="262"/>
        </w:trPr>
        <w:tc>
          <w:tcPr>
            <w:tcW w:w="4590" w:type="dxa"/>
            <w:vMerge/>
          </w:tcPr>
          <w:p w14:paraId="14FEDA6B" w14:textId="77777777" w:rsidR="00EF2027" w:rsidRPr="00742916" w:rsidRDefault="00EF2027" w:rsidP="00EF202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100E0341" w14:textId="77777777" w:rsidR="00EF2027" w:rsidRPr="00BC3779" w:rsidRDefault="00EF2027" w:rsidP="00EF202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049F99ED" w14:textId="77777777" w:rsidR="00EF2027" w:rsidRPr="00BC3779" w:rsidRDefault="00EF2027" w:rsidP="00EF202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483" w:type="dxa"/>
          </w:tcPr>
          <w:p w14:paraId="79E0CD3F" w14:textId="77777777" w:rsidR="00EF2027" w:rsidRPr="00691908" w:rsidRDefault="00EF2027" w:rsidP="00EF202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EF2027" w:rsidRPr="00742916" w14:paraId="7FBBEB3A" w14:textId="77777777" w:rsidTr="00EF2027">
        <w:trPr>
          <w:trHeight w:val="262"/>
        </w:trPr>
        <w:tc>
          <w:tcPr>
            <w:tcW w:w="4590" w:type="dxa"/>
          </w:tcPr>
          <w:p w14:paraId="5F846C62" w14:textId="77777777" w:rsidR="00EF2027" w:rsidRPr="00742916" w:rsidRDefault="00EF2027" w:rsidP="00EF202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763EC42A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519" w:type="dxa"/>
          </w:tcPr>
          <w:p w14:paraId="60F873EB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3683F788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2027" w:rsidRPr="00742916" w14:paraId="759B1648" w14:textId="77777777" w:rsidTr="00EF2027">
        <w:trPr>
          <w:trHeight w:val="262"/>
        </w:trPr>
        <w:tc>
          <w:tcPr>
            <w:tcW w:w="4590" w:type="dxa"/>
          </w:tcPr>
          <w:p w14:paraId="673C1391" w14:textId="77777777" w:rsidR="00EF2027" w:rsidRPr="00742916" w:rsidRDefault="00EF2027" w:rsidP="00EF202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06C7997D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325814E5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78266FC7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2027" w:rsidRPr="00742916" w14:paraId="030E31C7" w14:textId="77777777" w:rsidTr="00EF2027">
        <w:trPr>
          <w:trHeight w:val="262"/>
        </w:trPr>
        <w:tc>
          <w:tcPr>
            <w:tcW w:w="4590" w:type="dxa"/>
          </w:tcPr>
          <w:p w14:paraId="59B2C50F" w14:textId="77777777" w:rsidR="00EF2027" w:rsidRPr="00742916" w:rsidRDefault="00EF2027" w:rsidP="00EF202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3A3EC8DC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15AC75CB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22425">
              <w:rPr>
                <w:sz w:val="24"/>
                <w:szCs w:val="24"/>
              </w:rPr>
              <w:t>0</w:t>
            </w:r>
          </w:p>
        </w:tc>
        <w:tc>
          <w:tcPr>
            <w:tcW w:w="2483" w:type="dxa"/>
          </w:tcPr>
          <w:p w14:paraId="142FA65E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2027" w:rsidRPr="00742916" w14:paraId="2B5B86EA" w14:textId="77777777" w:rsidTr="00EF2027">
        <w:trPr>
          <w:trHeight w:val="262"/>
        </w:trPr>
        <w:tc>
          <w:tcPr>
            <w:tcW w:w="4590" w:type="dxa"/>
          </w:tcPr>
          <w:p w14:paraId="529859A9" w14:textId="77777777" w:rsidR="00EF2027" w:rsidRPr="00742916" w:rsidRDefault="00EF2027" w:rsidP="00EF202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9B49558" w14:textId="77777777" w:rsidR="00EF2027" w:rsidRPr="00742916" w:rsidRDefault="008418C4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5FD21F7E" w14:textId="5EFC6575" w:rsidR="00EF2027" w:rsidRPr="00742916" w:rsidRDefault="006A0E9D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14:paraId="1B0F0C67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2027" w:rsidRPr="00742916" w14:paraId="59A491FF" w14:textId="77777777" w:rsidTr="00EF2027">
        <w:trPr>
          <w:trHeight w:val="262"/>
        </w:trPr>
        <w:tc>
          <w:tcPr>
            <w:tcW w:w="4590" w:type="dxa"/>
          </w:tcPr>
          <w:p w14:paraId="71537B06" w14:textId="77777777" w:rsidR="00EF2027" w:rsidRPr="00742916" w:rsidRDefault="00EF2027" w:rsidP="00EF202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2AA381FA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DBE23C4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14:paraId="626F0F23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2027" w:rsidRPr="00742916" w14:paraId="6C0BE97E" w14:textId="77777777" w:rsidTr="00EF2027">
        <w:trPr>
          <w:trHeight w:val="262"/>
        </w:trPr>
        <w:tc>
          <w:tcPr>
            <w:tcW w:w="4590" w:type="dxa"/>
          </w:tcPr>
          <w:p w14:paraId="1981CD23" w14:textId="77777777" w:rsidR="00EF2027" w:rsidRPr="00742916" w:rsidRDefault="00EF2027" w:rsidP="00EF202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23A787F7" w14:textId="77777777" w:rsidR="00EF2027" w:rsidRPr="00742916" w:rsidRDefault="008418C4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6D17D6CF" w14:textId="77777777" w:rsidR="00EF2027" w:rsidRPr="00742916" w:rsidRDefault="008418C4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4698B95C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2027" w:rsidRPr="00742916" w14:paraId="238E7B84" w14:textId="77777777" w:rsidTr="00EF2027">
        <w:trPr>
          <w:trHeight w:val="262"/>
        </w:trPr>
        <w:tc>
          <w:tcPr>
            <w:tcW w:w="4590" w:type="dxa"/>
          </w:tcPr>
          <w:p w14:paraId="20097645" w14:textId="77777777" w:rsidR="00EF2027" w:rsidRPr="00742916" w:rsidRDefault="00EF2027" w:rsidP="00EF202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60AF355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D25DB8C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00645145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2027" w:rsidRPr="00742916" w14:paraId="69ECB5A9" w14:textId="77777777" w:rsidTr="00EF2027">
        <w:trPr>
          <w:trHeight w:val="262"/>
        </w:trPr>
        <w:tc>
          <w:tcPr>
            <w:tcW w:w="4590" w:type="dxa"/>
          </w:tcPr>
          <w:p w14:paraId="2C253A51" w14:textId="77777777" w:rsidR="00EF2027" w:rsidRPr="00742916" w:rsidRDefault="00EF2027" w:rsidP="00EF202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2B3B029B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11DFAB3C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4CB8D5BE" w14:textId="77777777" w:rsidR="00EF2027" w:rsidRPr="00742916" w:rsidRDefault="00EF2027" w:rsidP="00EF2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2027" w:rsidRPr="00742916" w14:paraId="68610A5B" w14:textId="77777777" w:rsidTr="00EF2027">
        <w:trPr>
          <w:trHeight w:val="262"/>
        </w:trPr>
        <w:tc>
          <w:tcPr>
            <w:tcW w:w="4590" w:type="dxa"/>
          </w:tcPr>
          <w:p w14:paraId="3901F3DB" w14:textId="77777777" w:rsidR="00EF2027" w:rsidRPr="00742916" w:rsidRDefault="00EF2027" w:rsidP="00EF202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1AF4DBC6" w14:textId="77777777" w:rsidR="00EF2027" w:rsidRPr="00742916" w:rsidRDefault="00EF2027" w:rsidP="00EF202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519" w:type="dxa"/>
          </w:tcPr>
          <w:p w14:paraId="3E9FEBC9" w14:textId="41F53465" w:rsidR="00EF2027" w:rsidRPr="00742916" w:rsidRDefault="008418C4" w:rsidP="00EF202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A0E9D">
              <w:rPr>
                <w:sz w:val="24"/>
                <w:szCs w:val="24"/>
              </w:rPr>
              <w:t>0</w:t>
            </w:r>
          </w:p>
        </w:tc>
        <w:tc>
          <w:tcPr>
            <w:tcW w:w="2483" w:type="dxa"/>
          </w:tcPr>
          <w:p w14:paraId="182541FB" w14:textId="77777777" w:rsidR="00EF2027" w:rsidRPr="00742916" w:rsidRDefault="00EF2027" w:rsidP="00EF202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F2027" w:rsidRPr="00742916" w14:paraId="5734E58F" w14:textId="77777777" w:rsidTr="00EF2027">
        <w:trPr>
          <w:trHeight w:val="236"/>
        </w:trPr>
        <w:tc>
          <w:tcPr>
            <w:tcW w:w="4590" w:type="dxa"/>
            <w:shd w:val="clear" w:color="auto" w:fill="C0C0C0"/>
          </w:tcPr>
          <w:p w14:paraId="6DD72C88" w14:textId="77777777" w:rsidR="00EF2027" w:rsidRPr="00742916" w:rsidRDefault="00EF2027" w:rsidP="00EF202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72D457B0" w14:textId="12406464" w:rsidR="00EF2027" w:rsidRPr="00742916" w:rsidRDefault="00EF2027" w:rsidP="00EF2027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6A0E9D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EF2027" w:rsidRPr="00742916" w14:paraId="558272CC" w14:textId="77777777" w:rsidTr="00EF2027">
        <w:trPr>
          <w:trHeight w:val="236"/>
        </w:trPr>
        <w:tc>
          <w:tcPr>
            <w:tcW w:w="4590" w:type="dxa"/>
            <w:shd w:val="clear" w:color="auto" w:fill="C0C0C0"/>
          </w:tcPr>
          <w:p w14:paraId="23578B13" w14:textId="77777777" w:rsidR="00EF2027" w:rsidRPr="00742916" w:rsidRDefault="00EF2027" w:rsidP="00EF202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707F0F7F" w14:textId="4B580980" w:rsidR="00EF2027" w:rsidRPr="00742916" w:rsidRDefault="00EF2027" w:rsidP="00EF2027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6A0E9D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(PEDAGOGIKA)</w:t>
            </w:r>
          </w:p>
        </w:tc>
      </w:tr>
      <w:tr w:rsidR="00EF2027" w:rsidRPr="00742916" w14:paraId="25154F14" w14:textId="77777777" w:rsidTr="00EF2027">
        <w:trPr>
          <w:trHeight w:val="262"/>
        </w:trPr>
        <w:tc>
          <w:tcPr>
            <w:tcW w:w="4590" w:type="dxa"/>
            <w:shd w:val="clear" w:color="auto" w:fill="C0C0C0"/>
          </w:tcPr>
          <w:p w14:paraId="087AD919" w14:textId="77777777" w:rsidR="00EF2027" w:rsidRPr="00C75B65" w:rsidRDefault="00EF2027" w:rsidP="00EF202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03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6BE75784" w14:textId="3641EE3D" w:rsidR="00EF2027" w:rsidRPr="00742916" w:rsidRDefault="00EF2027" w:rsidP="00EF2027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</w:t>
            </w:r>
            <w:r w:rsidR="006A0E9D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EF2027" w:rsidRPr="00A852DC" w14:paraId="5969DEEE" w14:textId="77777777" w:rsidTr="00EF2027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D8769F0" w14:textId="77777777" w:rsidR="00EF2027" w:rsidRPr="00A852DC" w:rsidRDefault="00EF2027" w:rsidP="00EF202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EF7F475" w14:textId="77777777" w:rsidR="00EF2027" w:rsidRPr="00A852DC" w:rsidRDefault="00EF2027" w:rsidP="00EF202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-</w:t>
            </w:r>
          </w:p>
        </w:tc>
      </w:tr>
      <w:tr w:rsidR="00EF2027" w:rsidRPr="00742916" w14:paraId="7DEF50A9" w14:textId="77777777" w:rsidTr="00EF2027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D9A33AA" w14:textId="77777777" w:rsidR="00EF2027" w:rsidRPr="00742916" w:rsidRDefault="00EF2027" w:rsidP="00EF202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FBCED7B" w14:textId="35373BEC" w:rsidR="00EF2027" w:rsidRPr="002F6516" w:rsidRDefault="00EF2027" w:rsidP="00EF202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6A0E9D">
              <w:rPr>
                <w:b/>
                <w:sz w:val="24"/>
                <w:szCs w:val="24"/>
              </w:rPr>
              <w:t>4</w:t>
            </w:r>
          </w:p>
        </w:tc>
      </w:tr>
    </w:tbl>
    <w:p w14:paraId="60F66073" w14:textId="77777777" w:rsidR="00EF2027" w:rsidRDefault="00EF2027" w:rsidP="00EF2027"/>
    <w:p w14:paraId="707E795B" w14:textId="77777777" w:rsidR="00E03530" w:rsidRDefault="00E03530"/>
    <w:p w14:paraId="3F0281B5" w14:textId="77777777" w:rsidR="00E03530" w:rsidRDefault="00E03530"/>
    <w:p w14:paraId="5E36DB16" w14:textId="77777777" w:rsidR="00E03530" w:rsidRPr="00742916" w:rsidRDefault="00E03530" w:rsidP="00E03530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797FCF21" w14:textId="77777777" w:rsidR="00E03530" w:rsidRPr="00742916" w:rsidRDefault="00E03530" w:rsidP="00E03530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373A13A9" w14:textId="77777777" w:rsidR="00E03530" w:rsidRPr="00742916" w:rsidRDefault="00E03530" w:rsidP="00E03530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E03530" w:rsidRPr="00742916" w14:paraId="42F60EA1" w14:textId="77777777" w:rsidTr="00DB512A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A10F8CF" w14:textId="77777777" w:rsidR="00E03530" w:rsidRPr="00742916" w:rsidRDefault="00E03530" w:rsidP="00DB512A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082602CE" w14:textId="77777777" w:rsidR="00E03530" w:rsidRDefault="00E03530" w:rsidP="00DB512A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</w:p>
          <w:p w14:paraId="35465800" w14:textId="77777777" w:rsidR="00E03530" w:rsidRPr="00742916" w:rsidRDefault="00E03530" w:rsidP="00DB512A">
            <w:pPr>
              <w:rPr>
                <w:b/>
                <w:bCs/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KSZTAŁCENIA OGÓLNEGO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6AAD68F" w14:textId="0B9D13AE" w:rsidR="00E03530" w:rsidRPr="00742916" w:rsidRDefault="00E03530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A0E9D">
              <w:rPr>
                <w:sz w:val="24"/>
                <w:szCs w:val="24"/>
              </w:rPr>
              <w:t xml:space="preserve"> A</w:t>
            </w:r>
          </w:p>
        </w:tc>
      </w:tr>
      <w:tr w:rsidR="00E03530" w:rsidRPr="00742916" w14:paraId="0E14E9DE" w14:textId="77777777" w:rsidTr="00DB512A">
        <w:trPr>
          <w:cantSplit/>
        </w:trPr>
        <w:tc>
          <w:tcPr>
            <w:tcW w:w="497" w:type="dxa"/>
            <w:vMerge/>
            <w:textDirection w:val="btLr"/>
          </w:tcPr>
          <w:p w14:paraId="749C18CB" w14:textId="77777777" w:rsidR="00E03530" w:rsidRPr="00742916" w:rsidRDefault="00E03530" w:rsidP="00DB512A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3700993" w14:textId="77777777" w:rsidR="00E03530" w:rsidRPr="00742916" w:rsidRDefault="00E03530" w:rsidP="00DB512A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1C2C208D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JĘZYK OBCY – JĘZYK ANGIELSKI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3E97406" w14:textId="42786523" w:rsidR="00E03530" w:rsidRPr="00742916" w:rsidRDefault="00E03530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A0E9D">
              <w:rPr>
                <w:sz w:val="24"/>
                <w:szCs w:val="24"/>
              </w:rPr>
              <w:t xml:space="preserve"> A/1.4</w:t>
            </w:r>
          </w:p>
        </w:tc>
      </w:tr>
      <w:tr w:rsidR="00E03530" w:rsidRPr="00742916" w14:paraId="07421891" w14:textId="77777777" w:rsidTr="00DB512A">
        <w:trPr>
          <w:cantSplit/>
        </w:trPr>
        <w:tc>
          <w:tcPr>
            <w:tcW w:w="497" w:type="dxa"/>
            <w:vMerge/>
          </w:tcPr>
          <w:p w14:paraId="535C9B66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2C28946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1C190784" w14:textId="77777777" w:rsidR="00E03530" w:rsidRPr="00742916" w:rsidRDefault="00E03530" w:rsidP="00DB512A">
            <w:pPr>
              <w:rPr>
                <w:b/>
                <w:bCs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E03530" w:rsidRPr="00742916" w14:paraId="369D67F3" w14:textId="77777777" w:rsidTr="00DB512A">
        <w:trPr>
          <w:cantSplit/>
        </w:trPr>
        <w:tc>
          <w:tcPr>
            <w:tcW w:w="497" w:type="dxa"/>
            <w:vMerge/>
          </w:tcPr>
          <w:p w14:paraId="0DB51C57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80CE8C7" w14:textId="0E2BD2F2" w:rsidR="00E03530" w:rsidRDefault="00E03530" w:rsidP="00DB512A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</w:t>
            </w:r>
            <w:r w:rsidR="006A0E9D">
              <w:rPr>
                <w:b/>
                <w:sz w:val="24"/>
                <w:szCs w:val="24"/>
              </w:rPr>
              <w:t xml:space="preserve">  I st.</w:t>
            </w:r>
          </w:p>
          <w:p w14:paraId="224B1CD2" w14:textId="77777777" w:rsidR="00E03530" w:rsidRPr="00742916" w:rsidRDefault="00E03530" w:rsidP="00DB512A">
            <w:pPr>
              <w:rPr>
                <w:b/>
                <w:sz w:val="24"/>
                <w:szCs w:val="24"/>
              </w:rPr>
            </w:pPr>
          </w:p>
        </w:tc>
      </w:tr>
      <w:tr w:rsidR="00E03530" w:rsidRPr="00742916" w14:paraId="31385FE8" w14:textId="77777777" w:rsidTr="00DB512A">
        <w:trPr>
          <w:cantSplit/>
        </w:trPr>
        <w:tc>
          <w:tcPr>
            <w:tcW w:w="497" w:type="dxa"/>
            <w:vMerge/>
          </w:tcPr>
          <w:p w14:paraId="4FA9AFF1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BCF8226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22C0BE3A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574E896A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AFA993F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7AD5FBBF" w14:textId="77777777" w:rsidR="00E03530" w:rsidRDefault="00E03530" w:rsidP="00DB512A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6CB27997" w14:textId="77777777" w:rsidR="006F6129" w:rsidRPr="00EF2027" w:rsidRDefault="006F6129" w:rsidP="006F6129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</w:t>
            </w:r>
            <w:r w:rsidRPr="005D7783">
              <w:rPr>
                <w:b/>
                <w:sz w:val="18"/>
                <w:szCs w:val="18"/>
              </w:rPr>
              <w:t>PEDAGOGIKA OPIEKUŃCZO-WYCHOWAWCZA</w:t>
            </w:r>
            <w:r>
              <w:rPr>
                <w:b/>
                <w:sz w:val="18"/>
                <w:szCs w:val="18"/>
              </w:rPr>
              <w:t xml:space="preserve"> Z TERAPIĄ PEDAGOGICZNĄ</w:t>
            </w:r>
            <w:r w:rsidRPr="005D7783">
              <w:rPr>
                <w:b/>
                <w:sz w:val="18"/>
                <w:szCs w:val="18"/>
              </w:rPr>
              <w:t xml:space="preserve"> </w:t>
            </w:r>
          </w:p>
          <w:p w14:paraId="56951AF7" w14:textId="15EF8966" w:rsidR="00E03530" w:rsidRPr="005D7783" w:rsidRDefault="006F6129" w:rsidP="006F612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E03530" w:rsidRPr="00742916" w14:paraId="7C75AF2B" w14:textId="77777777" w:rsidTr="00DB512A">
        <w:trPr>
          <w:cantSplit/>
        </w:trPr>
        <w:tc>
          <w:tcPr>
            <w:tcW w:w="497" w:type="dxa"/>
            <w:vMerge/>
          </w:tcPr>
          <w:p w14:paraId="5AC40984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DADFCAC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06C325A9" w14:textId="77777777" w:rsidR="00E03530" w:rsidRPr="00742916" w:rsidRDefault="00E03530" w:rsidP="00DB51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07886957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173DD0C7" w14:textId="77777777" w:rsidR="00E03530" w:rsidRPr="00742916" w:rsidRDefault="00E03530" w:rsidP="00DB512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397F0F2D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5A76039E" w14:textId="77777777" w:rsidR="00E03530" w:rsidRPr="00742916" w:rsidRDefault="00E03530" w:rsidP="00DB512A">
            <w:pPr>
              <w:rPr>
                <w:b/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ANGIELSKI</w:t>
            </w:r>
          </w:p>
        </w:tc>
      </w:tr>
      <w:tr w:rsidR="00E03530" w:rsidRPr="00742916" w14:paraId="7FFD439B" w14:textId="77777777" w:rsidTr="00DB512A">
        <w:trPr>
          <w:cantSplit/>
        </w:trPr>
        <w:tc>
          <w:tcPr>
            <w:tcW w:w="497" w:type="dxa"/>
            <w:vMerge/>
          </w:tcPr>
          <w:p w14:paraId="49CDFE9B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EAD4F0E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9BEC89E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7232B0C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B371012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A7082E4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95A4484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67032DB4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E03530" w:rsidRPr="00742916" w14:paraId="7ECF4366" w14:textId="77777777" w:rsidTr="00DB512A">
        <w:trPr>
          <w:cantSplit/>
        </w:trPr>
        <w:tc>
          <w:tcPr>
            <w:tcW w:w="497" w:type="dxa"/>
            <w:vMerge/>
          </w:tcPr>
          <w:p w14:paraId="32177CC2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A19E43C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E55AFC1" w14:textId="77777777" w:rsidR="00E03530" w:rsidRPr="00742916" w:rsidRDefault="00E03530" w:rsidP="00DB51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184476C7" w14:textId="3EA47381" w:rsidR="00E03530" w:rsidRPr="00742916" w:rsidRDefault="00E03530" w:rsidP="00DB512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158D66D8" w14:textId="7E10A638" w:rsidR="00E03530" w:rsidRPr="00742916" w:rsidRDefault="00730AA4" w:rsidP="00DB51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14:paraId="6CAF28EF" w14:textId="77777777" w:rsidR="00E03530" w:rsidRPr="00742916" w:rsidRDefault="00E03530" w:rsidP="00DB51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6C24912" w14:textId="77777777" w:rsidR="00E03530" w:rsidRPr="00742916" w:rsidRDefault="00E03530" w:rsidP="00DB51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679EEE9" w14:textId="77777777" w:rsidR="00E03530" w:rsidRPr="00742916" w:rsidRDefault="00E03530" w:rsidP="00DB512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0598954" w14:textId="77777777" w:rsidR="00E03530" w:rsidRPr="00742916" w:rsidRDefault="00E03530" w:rsidP="00E03530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E03530" w:rsidRPr="00566644" w14:paraId="3898589B" w14:textId="77777777" w:rsidTr="00DB512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5F63D4C" w14:textId="77777777" w:rsidR="00E03530" w:rsidRPr="00B24EFD" w:rsidRDefault="00E03530" w:rsidP="00DB512A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429A6819" w14:textId="77777777" w:rsidR="00E03530" w:rsidRPr="005D7783" w:rsidRDefault="00E03530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Sylwia Góralewicz</w:t>
            </w:r>
          </w:p>
        </w:tc>
      </w:tr>
      <w:tr w:rsidR="00E03530" w:rsidRPr="00566644" w14:paraId="11ABFCE1" w14:textId="77777777" w:rsidTr="00DB512A">
        <w:tc>
          <w:tcPr>
            <w:tcW w:w="2988" w:type="dxa"/>
            <w:vAlign w:val="center"/>
          </w:tcPr>
          <w:p w14:paraId="478BFDC3" w14:textId="77777777" w:rsidR="00E03530" w:rsidRPr="00B24EFD" w:rsidRDefault="00E03530" w:rsidP="00DB512A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6092F84E" w14:textId="77777777" w:rsidR="00E03530" w:rsidRPr="00B24EFD" w:rsidRDefault="00E03530" w:rsidP="00DB512A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14CB9B5" w14:textId="77777777" w:rsidR="00E03530" w:rsidRPr="005D7783" w:rsidRDefault="00E03530" w:rsidP="00DB512A">
            <w:pPr>
              <w:rPr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t xml:space="preserve">dr Anna Grodziewicz-Cernuto, mgr Edyta Kaczyńska, </w:t>
            </w:r>
          </w:p>
          <w:p w14:paraId="777D0168" w14:textId="77777777" w:rsidR="00E03530" w:rsidRPr="00566644" w:rsidRDefault="00E03530" w:rsidP="00DB512A">
            <w:pPr>
              <w:rPr>
                <w:color w:val="FF0000"/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t>mgr Sylwia Góralewicz</w:t>
            </w:r>
            <w:r>
              <w:rPr>
                <w:sz w:val="24"/>
                <w:szCs w:val="24"/>
              </w:rPr>
              <w:t xml:space="preserve">, mgr Stella Santiago, mgr Danuta Zdrojewska, mgr Ludmiła </w:t>
            </w:r>
            <w:proofErr w:type="spellStart"/>
            <w:r>
              <w:rPr>
                <w:sz w:val="24"/>
                <w:szCs w:val="24"/>
              </w:rPr>
              <w:t>Pashits</w:t>
            </w:r>
            <w:proofErr w:type="spellEnd"/>
          </w:p>
        </w:tc>
      </w:tr>
      <w:tr w:rsidR="00E03530" w:rsidRPr="00742916" w14:paraId="749419BD" w14:textId="77777777" w:rsidTr="00DB512A">
        <w:tc>
          <w:tcPr>
            <w:tcW w:w="2988" w:type="dxa"/>
            <w:vAlign w:val="center"/>
          </w:tcPr>
          <w:p w14:paraId="0E10F9C4" w14:textId="77777777" w:rsidR="00E03530" w:rsidRPr="00742916" w:rsidRDefault="00E03530" w:rsidP="00DB512A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3C4A8641" w14:textId="77777777" w:rsidR="00E03530" w:rsidRPr="00A62D71" w:rsidRDefault="00E03530" w:rsidP="00DB512A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Utrwalenie wiedzy</w:t>
            </w:r>
            <w:r w:rsidRPr="00A62D71">
              <w:rPr>
                <w:sz w:val="24"/>
                <w:szCs w:val="24"/>
              </w:rPr>
              <w:t xml:space="preserve"> i umiejętności </w:t>
            </w:r>
            <w:r>
              <w:rPr>
                <w:sz w:val="24"/>
                <w:szCs w:val="24"/>
              </w:rPr>
              <w:t xml:space="preserve">językowych </w:t>
            </w:r>
            <w:r w:rsidRPr="00A62D71">
              <w:rPr>
                <w:sz w:val="24"/>
                <w:szCs w:val="24"/>
              </w:rPr>
              <w:t>nabytych w poprzedni</w:t>
            </w:r>
            <w:r>
              <w:rPr>
                <w:sz w:val="24"/>
                <w:szCs w:val="24"/>
              </w:rPr>
              <w:t>ch semestrach</w:t>
            </w:r>
            <w:r w:rsidRPr="00A62D71">
              <w:rPr>
                <w:sz w:val="24"/>
                <w:szCs w:val="24"/>
              </w:rPr>
              <w:t>.</w:t>
            </w:r>
          </w:p>
          <w:p w14:paraId="120D5258" w14:textId="77777777" w:rsidR="00E03530" w:rsidRPr="00A62D71" w:rsidRDefault="00E03530" w:rsidP="00DB512A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Rozwijanie</w:t>
            </w:r>
            <w:r>
              <w:rPr>
                <w:sz w:val="24"/>
                <w:szCs w:val="24"/>
              </w:rPr>
              <w:t xml:space="preserve"> </w:t>
            </w:r>
            <w:r w:rsidRPr="00A62D71">
              <w:rPr>
                <w:sz w:val="24"/>
                <w:szCs w:val="24"/>
              </w:rPr>
              <w:t>wszystkich sprawności językowych: mówienia (</w:t>
            </w:r>
            <w:proofErr w:type="spellStart"/>
            <w:r w:rsidRPr="00A62D71">
              <w:rPr>
                <w:sz w:val="24"/>
                <w:szCs w:val="24"/>
              </w:rPr>
              <w:t>speaking</w:t>
            </w:r>
            <w:proofErr w:type="spellEnd"/>
            <w:r w:rsidRPr="00A62D71">
              <w:rPr>
                <w:sz w:val="24"/>
                <w:szCs w:val="24"/>
              </w:rPr>
              <w:t>), rozumienia ze słuchu (</w:t>
            </w:r>
            <w:proofErr w:type="spellStart"/>
            <w:r w:rsidRPr="00A62D71">
              <w:rPr>
                <w:sz w:val="24"/>
                <w:szCs w:val="24"/>
              </w:rPr>
              <w:t>listening</w:t>
            </w:r>
            <w:proofErr w:type="spellEnd"/>
            <w:r w:rsidRPr="00A62D71">
              <w:rPr>
                <w:sz w:val="24"/>
                <w:szCs w:val="24"/>
              </w:rPr>
              <w:t xml:space="preserve"> </w:t>
            </w:r>
            <w:proofErr w:type="spellStart"/>
            <w:r w:rsidRPr="00A62D71">
              <w:rPr>
                <w:sz w:val="24"/>
                <w:szCs w:val="24"/>
              </w:rPr>
              <w:t>comprehension</w:t>
            </w:r>
            <w:proofErr w:type="spellEnd"/>
            <w:r w:rsidRPr="00A62D71">
              <w:rPr>
                <w:sz w:val="24"/>
                <w:szCs w:val="24"/>
              </w:rPr>
              <w:t>),  czytania ze zrozumieni</w:t>
            </w:r>
            <w:r>
              <w:rPr>
                <w:sz w:val="24"/>
                <w:szCs w:val="24"/>
              </w:rPr>
              <w:t>em (</w:t>
            </w:r>
            <w:proofErr w:type="spellStart"/>
            <w:r>
              <w:rPr>
                <w:sz w:val="24"/>
                <w:szCs w:val="24"/>
              </w:rPr>
              <w:t>reading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comprehension</w:t>
            </w:r>
            <w:proofErr w:type="spellEnd"/>
            <w:r>
              <w:rPr>
                <w:sz w:val="24"/>
                <w:szCs w:val="24"/>
              </w:rPr>
              <w:t>) i pisania (</w:t>
            </w:r>
            <w:proofErr w:type="spellStart"/>
            <w:r>
              <w:rPr>
                <w:sz w:val="24"/>
                <w:szCs w:val="24"/>
              </w:rPr>
              <w:t>writing</w:t>
            </w:r>
            <w:proofErr w:type="spellEnd"/>
            <w:r>
              <w:rPr>
                <w:sz w:val="24"/>
                <w:szCs w:val="24"/>
              </w:rPr>
              <w:t>), a także znajomości gramatyki na poziomie B1+ ESOKJ.</w:t>
            </w:r>
          </w:p>
          <w:p w14:paraId="241CAE92" w14:textId="77777777" w:rsidR="00E03530" w:rsidRPr="00A62D71" w:rsidRDefault="00E03530" w:rsidP="00DB512A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Rozwijanie kompetencji językowych umożliwiających swobodne posługiwanie się językiem angielskim w wielu sytuacjach życia codziennego i zawodowego.</w:t>
            </w:r>
          </w:p>
          <w:p w14:paraId="7B61DE25" w14:textId="77777777" w:rsidR="00E03530" w:rsidRPr="009C641F" w:rsidRDefault="00E03530" w:rsidP="00DB512A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C641F">
              <w:rPr>
                <w:sz w:val="24"/>
                <w:szCs w:val="24"/>
              </w:rPr>
              <w:t>Tworzenie strategii efektywnego uczenia się poprzez planowanie i organizowanie własnej nauki oraz samoocenę swych osiągnięć.</w:t>
            </w:r>
          </w:p>
        </w:tc>
      </w:tr>
      <w:tr w:rsidR="00E03530" w:rsidRPr="00742916" w14:paraId="6EC50B15" w14:textId="77777777" w:rsidTr="00DB512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AC61DE" w14:textId="77777777" w:rsidR="00E03530" w:rsidRPr="00742916" w:rsidRDefault="00E03530" w:rsidP="00DB512A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20336561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języka angielskiego umożliwiająca aktywny udział w zajęciach</w:t>
            </w:r>
          </w:p>
        </w:tc>
      </w:tr>
    </w:tbl>
    <w:p w14:paraId="18472476" w14:textId="77777777" w:rsidR="00E03530" w:rsidRPr="00742916" w:rsidRDefault="00E03530" w:rsidP="00E03530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E03530" w:rsidRPr="00742916" w14:paraId="68726766" w14:textId="77777777" w:rsidTr="00DB512A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C4E71D8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E03530" w:rsidRPr="00742916" w14:paraId="5FC39C2E" w14:textId="77777777" w:rsidTr="00DB512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7F59EAE" w14:textId="77777777" w:rsidR="00E03530" w:rsidRPr="00590C17" w:rsidRDefault="00E03530" w:rsidP="00DB512A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4D53EE4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DAAE2F" w14:textId="77777777" w:rsidR="00E03530" w:rsidRDefault="00E03530" w:rsidP="00DB512A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67591691" w14:textId="77777777" w:rsidR="00E03530" w:rsidRPr="00590C17" w:rsidRDefault="00E03530" w:rsidP="00DB512A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E03530" w:rsidRPr="00742916" w14:paraId="47990B77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B6A27D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844ECE" w14:textId="77777777" w:rsidR="00E03530" w:rsidRPr="00742916" w:rsidRDefault="00E03530" w:rsidP="00DB512A">
            <w:pPr>
              <w:tabs>
                <w:tab w:val="left" w:pos="345"/>
              </w:tabs>
              <w:rPr>
                <w:sz w:val="22"/>
                <w:szCs w:val="22"/>
              </w:rPr>
            </w:pPr>
            <w:r w:rsidRPr="00A41E4E">
              <w:rPr>
                <w:sz w:val="24"/>
                <w:szCs w:val="24"/>
              </w:rPr>
              <w:t>Student zna różnorodne  struktury leksykalne i składniowe i rozumie zasady ich użycia w różnych formalnych i nieformalnych formach wypowiedzi na poziomie B1+ ESOKJ.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D013EC" w14:textId="77777777" w:rsidR="00E03530" w:rsidRPr="00742916" w:rsidRDefault="00E03530" w:rsidP="00DB512A">
            <w:r>
              <w:rPr>
                <w:sz w:val="24"/>
                <w:szCs w:val="24"/>
              </w:rPr>
              <w:t>K_W08</w:t>
            </w:r>
          </w:p>
        </w:tc>
      </w:tr>
      <w:tr w:rsidR="00E03530" w:rsidRPr="00742916" w14:paraId="6D98771A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32C8C4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4CE2B0" w14:textId="77777777" w:rsidR="00E03530" w:rsidRPr="00770F3D" w:rsidRDefault="00E03530" w:rsidP="00DB512A">
            <w:pPr>
              <w:rPr>
                <w:sz w:val="24"/>
                <w:szCs w:val="24"/>
              </w:rPr>
            </w:pPr>
            <w:r w:rsidRPr="00A41E4E">
              <w:rPr>
                <w:sz w:val="24"/>
                <w:szCs w:val="24"/>
              </w:rPr>
              <w:t xml:space="preserve">Student potrafi wykorzystywać źródła internetowe i nowoczesne technologie w celu wyszukiwania informacji i prezentowania różnych opinii i punktów widzenia w odniesieniu do zjawisk społecznych, kultury i środowiska naturalnego, jak również ich znaczenia dla edukacji człowieka.   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171D3" w14:textId="77777777" w:rsidR="00E03530" w:rsidRPr="00770F3D" w:rsidRDefault="00E03530" w:rsidP="00DB512A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K_U04</w:t>
            </w:r>
          </w:p>
        </w:tc>
      </w:tr>
      <w:tr w:rsidR="00E03530" w:rsidRPr="00742916" w14:paraId="1A3A4980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1E1D47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55F7F2" w14:textId="77777777" w:rsidR="00E03530" w:rsidRPr="00770F3D" w:rsidRDefault="00E03530" w:rsidP="00DB512A">
            <w:pPr>
              <w:rPr>
                <w:sz w:val="24"/>
                <w:szCs w:val="24"/>
              </w:rPr>
            </w:pPr>
            <w:r w:rsidRPr="00A41E4E">
              <w:rPr>
                <w:sz w:val="24"/>
                <w:szCs w:val="24"/>
              </w:rPr>
              <w:t xml:space="preserve">Student potrafi szczegółowo opisywać zjawiska i relacjonować wydarzenia, a także formułować i uzasadniać własne opinie w języku angielskim.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5DFE0" w14:textId="77777777" w:rsidR="00E03530" w:rsidRPr="00770F3D" w:rsidRDefault="004E0D96" w:rsidP="004E0D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E03530" w:rsidRPr="00742916" w14:paraId="66E42FCA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228506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5602A2" w14:textId="77777777" w:rsidR="00E03530" w:rsidRPr="00770F3D" w:rsidRDefault="00E03530" w:rsidP="00DB512A">
            <w:pPr>
              <w:rPr>
                <w:sz w:val="24"/>
                <w:szCs w:val="24"/>
              </w:rPr>
            </w:pPr>
            <w:r w:rsidRPr="00A41E4E">
              <w:rPr>
                <w:sz w:val="24"/>
                <w:szCs w:val="24"/>
              </w:rPr>
              <w:t>Student potrafi śledzić wątek przewodni złożonego tekstu lub wypowiedzi,  identyfikować argumenty i opinie autora, oraz krytycznie oceniać prezentowane treści.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AFD752" w14:textId="77777777" w:rsidR="00E03530" w:rsidRPr="00770F3D" w:rsidRDefault="00E03530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E03530" w:rsidRPr="00742916" w14:paraId="1217A415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0A51C4" w14:textId="77777777" w:rsidR="00E03530" w:rsidRPr="00742916" w:rsidRDefault="00E03530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EFAFEF" w14:textId="77777777" w:rsidR="00E03530" w:rsidRPr="00770F3D" w:rsidRDefault="00E03530" w:rsidP="00DB512A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potrafi poprawnie stosować złożone struktury leksykalne i składniowe języka angielskiego.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3D3499" w14:textId="77777777" w:rsidR="00E03530" w:rsidRPr="00770F3D" w:rsidRDefault="00E03530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377817" w:rsidRPr="00742916" w14:paraId="2C94F6A8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5D40D7" w14:textId="77777777" w:rsidR="00377817" w:rsidRPr="00742916" w:rsidRDefault="00377817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8D43B6" w14:textId="77777777" w:rsidR="00377817" w:rsidRPr="00742916" w:rsidRDefault="00377817" w:rsidP="00DB512A">
            <w:pPr>
              <w:rPr>
                <w:sz w:val="22"/>
                <w:szCs w:val="22"/>
              </w:rPr>
            </w:pPr>
            <w:r w:rsidRPr="00A41E4E">
              <w:rPr>
                <w:sz w:val="24"/>
                <w:szCs w:val="24"/>
              </w:rPr>
              <w:t xml:space="preserve">Student jest gotów do krytycznej oceny własnej wiedzy i umiejętności, oraz podejmowania działań w dążeniu do doskonalenia kompetencji językowych i komunikacyjnych 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B5B29" w14:textId="77777777" w:rsidR="00377817" w:rsidRPr="00742916" w:rsidRDefault="00377817" w:rsidP="00DB512A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  <w:tr w:rsidR="00377817" w:rsidRPr="00742916" w14:paraId="3A880B88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C75ECD" w14:textId="77777777" w:rsidR="00377817" w:rsidRPr="00742916" w:rsidRDefault="00377817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8CBB29" w14:textId="77777777" w:rsidR="00377817" w:rsidRPr="00742916" w:rsidRDefault="00377817" w:rsidP="00DB512A">
            <w:pPr>
              <w:rPr>
                <w:sz w:val="22"/>
                <w:szCs w:val="22"/>
              </w:rPr>
            </w:pPr>
            <w:r w:rsidRPr="00A41E4E">
              <w:rPr>
                <w:sz w:val="24"/>
                <w:szCs w:val="24"/>
              </w:rPr>
              <w:t xml:space="preserve">Student jest gotów aktywnie uczestniczyć w dyskusji społecznej na temat działalności i edukacji człowieka.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F4E1D2" w14:textId="77777777" w:rsidR="00377817" w:rsidRPr="00742916" w:rsidRDefault="00377817" w:rsidP="00DB512A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</w:tbl>
    <w:p w14:paraId="102F3CDF" w14:textId="77777777" w:rsidR="00E03530" w:rsidRPr="00742916" w:rsidRDefault="00E03530" w:rsidP="00E03530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E03530" w:rsidRPr="00742916" w14:paraId="2C8B4583" w14:textId="77777777" w:rsidTr="00DB512A">
        <w:tc>
          <w:tcPr>
            <w:tcW w:w="10088" w:type="dxa"/>
            <w:vAlign w:val="center"/>
          </w:tcPr>
          <w:p w14:paraId="7F3EF007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E03530" w:rsidRPr="00742916" w14:paraId="0EAFA70D" w14:textId="77777777" w:rsidTr="00DB512A">
        <w:tc>
          <w:tcPr>
            <w:tcW w:w="10088" w:type="dxa"/>
            <w:shd w:val="clear" w:color="auto" w:fill="FFFFFF" w:themeFill="background1"/>
          </w:tcPr>
          <w:p w14:paraId="75F68DED" w14:textId="77777777" w:rsidR="00E03530" w:rsidRPr="00742916" w:rsidRDefault="00E03530" w:rsidP="00DB512A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E03530" w:rsidRPr="00742916" w14:paraId="6A59ED8B" w14:textId="77777777" w:rsidTr="00DB512A">
        <w:tc>
          <w:tcPr>
            <w:tcW w:w="10088" w:type="dxa"/>
          </w:tcPr>
          <w:p w14:paraId="03A84B35" w14:textId="77777777" w:rsidR="00E03530" w:rsidRPr="00742916" w:rsidRDefault="00E03530" w:rsidP="00DB512A">
            <w:pPr>
              <w:jc w:val="both"/>
              <w:rPr>
                <w:sz w:val="24"/>
                <w:szCs w:val="24"/>
              </w:rPr>
            </w:pPr>
          </w:p>
        </w:tc>
      </w:tr>
      <w:tr w:rsidR="00E03530" w:rsidRPr="00742916" w14:paraId="31169960" w14:textId="77777777" w:rsidTr="00DB512A">
        <w:tc>
          <w:tcPr>
            <w:tcW w:w="10088" w:type="dxa"/>
            <w:shd w:val="clear" w:color="auto" w:fill="FFFFFF" w:themeFill="background1"/>
          </w:tcPr>
          <w:p w14:paraId="16FADDAB" w14:textId="77777777" w:rsidR="00E03530" w:rsidRPr="00742916" w:rsidRDefault="00E03530" w:rsidP="00DB512A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E03530" w:rsidRPr="00E80E41" w14:paraId="1E0C2807" w14:textId="77777777" w:rsidTr="00DB512A">
        <w:tc>
          <w:tcPr>
            <w:tcW w:w="10088" w:type="dxa"/>
          </w:tcPr>
          <w:p w14:paraId="4B06D0D1" w14:textId="77777777" w:rsidR="00E03530" w:rsidRPr="007E71B5" w:rsidRDefault="00E03530" w:rsidP="00DB51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Ćwiczenia językowe obejmują </w:t>
            </w:r>
            <w:r w:rsidRPr="00026FF2">
              <w:rPr>
                <w:sz w:val="24"/>
                <w:szCs w:val="24"/>
              </w:rPr>
              <w:t>rozumienie ze słuchu i mówienie, rozw</w:t>
            </w:r>
            <w:r w:rsidR="00377817">
              <w:rPr>
                <w:sz w:val="24"/>
                <w:szCs w:val="24"/>
              </w:rPr>
              <w:t>ijanie czytania ze zrozumieniem i</w:t>
            </w:r>
            <w:r w:rsidRPr="00026FF2">
              <w:rPr>
                <w:sz w:val="24"/>
                <w:szCs w:val="24"/>
              </w:rPr>
              <w:t xml:space="preserve"> pisania</w:t>
            </w:r>
            <w:r w:rsidR="00377817">
              <w:rPr>
                <w:sz w:val="24"/>
                <w:szCs w:val="24"/>
              </w:rPr>
              <w:t>,</w:t>
            </w:r>
            <w:r w:rsidRPr="00026FF2">
              <w:rPr>
                <w:sz w:val="24"/>
                <w:szCs w:val="24"/>
              </w:rPr>
              <w:t xml:space="preserve"> oraz </w:t>
            </w:r>
            <w:r w:rsidR="00377817">
              <w:rPr>
                <w:sz w:val="24"/>
                <w:szCs w:val="24"/>
              </w:rPr>
              <w:t>ćwiczenie</w:t>
            </w:r>
            <w:r>
              <w:rPr>
                <w:sz w:val="24"/>
                <w:szCs w:val="24"/>
              </w:rPr>
              <w:t xml:space="preserve"> poprawnego użycia struktur gramatycznych i leksykalnych</w:t>
            </w:r>
            <w:r w:rsidRPr="00026FF2">
              <w:rPr>
                <w:sz w:val="24"/>
                <w:szCs w:val="24"/>
              </w:rPr>
              <w:t xml:space="preserve"> języka angielskiego. Treści programowe realizowane są w oparciu o bloki tematyczne, w obrębie których omawiane są określone zagadnienia leksykalne</w:t>
            </w:r>
            <w:r>
              <w:rPr>
                <w:sz w:val="24"/>
                <w:szCs w:val="24"/>
              </w:rPr>
              <w:t xml:space="preserve"> i gramatyczne, </w:t>
            </w:r>
            <w:r w:rsidRPr="00026FF2">
              <w:rPr>
                <w:sz w:val="24"/>
                <w:szCs w:val="24"/>
              </w:rPr>
              <w:t xml:space="preserve"> oraz rozwijane</w:t>
            </w:r>
            <w:r>
              <w:rPr>
                <w:sz w:val="24"/>
                <w:szCs w:val="24"/>
              </w:rPr>
              <w:t xml:space="preserve"> są umiejętn</w:t>
            </w:r>
            <w:r w:rsidRPr="00026FF2">
              <w:rPr>
                <w:sz w:val="24"/>
                <w:szCs w:val="24"/>
              </w:rPr>
              <w:t>ości językowe</w:t>
            </w:r>
            <w:r w:rsidRPr="004300E9">
              <w:rPr>
                <w:sz w:val="24"/>
                <w:szCs w:val="24"/>
              </w:rPr>
              <w:t>. Tematyka zajęć obejmuje następujące zagadnienia</w:t>
            </w:r>
            <w:r w:rsidRPr="007E71B5">
              <w:rPr>
                <w:sz w:val="24"/>
                <w:szCs w:val="24"/>
              </w:rPr>
              <w:t>:</w:t>
            </w:r>
          </w:p>
          <w:p w14:paraId="5F85ACB4" w14:textId="77777777" w:rsidR="00E03530" w:rsidRPr="00BB6941" w:rsidRDefault="00E03530" w:rsidP="00DB512A">
            <w:pPr>
              <w:jc w:val="both"/>
              <w:rPr>
                <w:sz w:val="24"/>
                <w:szCs w:val="24"/>
              </w:rPr>
            </w:pPr>
          </w:p>
          <w:p w14:paraId="263F59DF" w14:textId="77777777" w:rsidR="00377817" w:rsidRPr="004B0BBA" w:rsidRDefault="00377817" w:rsidP="0037781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Słownictwo</w:t>
            </w:r>
            <w:proofErr w:type="spellEnd"/>
            <w:r w:rsidRPr="004B0BBA">
              <w:rPr>
                <w:sz w:val="24"/>
                <w:szCs w:val="24"/>
                <w:lang w:val="en-US"/>
              </w:rPr>
              <w:t>: Sports and Fitness (sport places, equipment)</w:t>
            </w:r>
            <w:r>
              <w:rPr>
                <w:sz w:val="24"/>
                <w:szCs w:val="24"/>
                <w:lang w:val="en-US"/>
              </w:rPr>
              <w:t>, health (</w:t>
            </w:r>
            <w:r w:rsidR="00582067">
              <w:rPr>
                <w:sz w:val="24"/>
                <w:szCs w:val="24"/>
                <w:lang w:val="en-US"/>
              </w:rPr>
              <w:t>diet, lifestyle, popular diseases, treatment)</w:t>
            </w:r>
            <w:r>
              <w:rPr>
                <w:sz w:val="24"/>
                <w:szCs w:val="24"/>
                <w:lang w:val="en-US"/>
              </w:rPr>
              <w:t>,</w:t>
            </w:r>
            <w:r w:rsidRPr="004B0BBA">
              <w:rPr>
                <w:sz w:val="24"/>
                <w:szCs w:val="24"/>
                <w:lang w:val="en-US"/>
              </w:rPr>
              <w:t xml:space="preserve"> </w:t>
            </w:r>
            <w:r w:rsidR="00582067">
              <w:rPr>
                <w:sz w:val="24"/>
                <w:szCs w:val="24"/>
                <w:lang w:val="en-US"/>
              </w:rPr>
              <w:t>n</w:t>
            </w:r>
            <w:r w:rsidRPr="004B0BBA">
              <w:rPr>
                <w:sz w:val="24"/>
                <w:szCs w:val="24"/>
                <w:lang w:val="en-US"/>
              </w:rPr>
              <w:t xml:space="preserve">ature (natural disasters, extreme weather, </w:t>
            </w:r>
            <w:r w:rsidR="00582067">
              <w:rPr>
                <w:sz w:val="24"/>
                <w:szCs w:val="24"/>
                <w:lang w:val="en-US"/>
              </w:rPr>
              <w:t>climate change</w:t>
            </w:r>
            <w:r w:rsidRPr="004B0BBA">
              <w:rPr>
                <w:sz w:val="24"/>
                <w:szCs w:val="24"/>
                <w:lang w:val="en-US"/>
              </w:rPr>
              <w:t>);</w:t>
            </w:r>
            <w:r w:rsidR="00582067">
              <w:rPr>
                <w:sz w:val="24"/>
                <w:szCs w:val="24"/>
                <w:lang w:val="en-US"/>
              </w:rPr>
              <w:t xml:space="preserve"> phrasal verbs</w:t>
            </w:r>
            <w:r w:rsidRPr="004B0BBA">
              <w:rPr>
                <w:sz w:val="24"/>
                <w:szCs w:val="24"/>
                <w:lang w:val="en-US"/>
              </w:rPr>
              <w:t xml:space="preserve">, compound nouns, </w:t>
            </w:r>
            <w:r w:rsidR="00582067">
              <w:rPr>
                <w:sz w:val="24"/>
                <w:szCs w:val="24"/>
                <w:lang w:val="en-US"/>
              </w:rPr>
              <w:t>word formation</w:t>
            </w:r>
          </w:p>
          <w:p w14:paraId="676789BD" w14:textId="77777777" w:rsidR="00377817" w:rsidRPr="004B0BBA" w:rsidRDefault="00377817" w:rsidP="0037781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Czytanie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ze </w:t>
            </w:r>
            <w:proofErr w:type="spellStart"/>
            <w:r>
              <w:rPr>
                <w:sz w:val="24"/>
                <w:szCs w:val="24"/>
                <w:lang w:val="en-US"/>
              </w:rPr>
              <w:t>zrozumieniem</w:t>
            </w:r>
            <w:proofErr w:type="spellEnd"/>
            <w:r w:rsidRPr="004B0BBA">
              <w:rPr>
                <w:sz w:val="24"/>
                <w:szCs w:val="24"/>
                <w:lang w:val="en-US"/>
              </w:rPr>
              <w:t>: multiple matching, comprehension questions</w:t>
            </w:r>
          </w:p>
          <w:p w14:paraId="0A1C0DAD" w14:textId="77777777" w:rsidR="00377817" w:rsidRPr="004B0BBA" w:rsidRDefault="00377817" w:rsidP="0037781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Gramatyka</w:t>
            </w:r>
            <w:proofErr w:type="spellEnd"/>
            <w:r w:rsidRPr="004B0BBA">
              <w:rPr>
                <w:sz w:val="24"/>
                <w:szCs w:val="24"/>
                <w:lang w:val="en-US"/>
              </w:rPr>
              <w:t>: infinitive/-</w:t>
            </w:r>
            <w:proofErr w:type="spellStart"/>
            <w:r w:rsidRPr="004B0BBA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4B0BBA">
              <w:rPr>
                <w:sz w:val="24"/>
                <w:szCs w:val="24"/>
                <w:lang w:val="en-US"/>
              </w:rPr>
              <w:t xml:space="preserve"> form, would prefer/would rather/had better, reported speech (questions, statements, commands, requests), say-tell, reporting verbs, reporting modal verbs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600469">
              <w:rPr>
                <w:sz w:val="24"/>
                <w:szCs w:val="24"/>
                <w:lang w:val="en-US"/>
              </w:rPr>
              <w:t>present and past ability, articles and quantifiers</w:t>
            </w:r>
          </w:p>
          <w:p w14:paraId="71455C8B" w14:textId="77777777" w:rsidR="00377817" w:rsidRPr="00E22F25" w:rsidRDefault="00377817" w:rsidP="0037781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E22F25">
              <w:rPr>
                <w:sz w:val="24"/>
                <w:szCs w:val="24"/>
              </w:rPr>
              <w:t xml:space="preserve">Słuchanie ze zrozumieniem: a </w:t>
            </w:r>
            <w:proofErr w:type="spellStart"/>
            <w:r w:rsidRPr="00E22F25">
              <w:rPr>
                <w:sz w:val="24"/>
                <w:szCs w:val="24"/>
              </w:rPr>
              <w:t>documentary</w:t>
            </w:r>
            <w:proofErr w:type="spellEnd"/>
            <w:r w:rsidRPr="00E22F25">
              <w:rPr>
                <w:sz w:val="24"/>
                <w:szCs w:val="24"/>
              </w:rPr>
              <w:t xml:space="preserve">, a </w:t>
            </w:r>
            <w:proofErr w:type="spellStart"/>
            <w:r w:rsidRPr="00E22F25">
              <w:rPr>
                <w:sz w:val="24"/>
                <w:szCs w:val="24"/>
              </w:rPr>
              <w:t>dialogue</w:t>
            </w:r>
            <w:proofErr w:type="spellEnd"/>
            <w:r w:rsidRPr="00E22F25">
              <w:rPr>
                <w:sz w:val="24"/>
                <w:szCs w:val="24"/>
              </w:rPr>
              <w:t xml:space="preserve">, a radio </w:t>
            </w:r>
            <w:proofErr w:type="spellStart"/>
            <w:r w:rsidRPr="00E22F25">
              <w:rPr>
                <w:sz w:val="24"/>
                <w:szCs w:val="24"/>
              </w:rPr>
              <w:t>documentary</w:t>
            </w:r>
            <w:proofErr w:type="spellEnd"/>
            <w:r w:rsidRPr="00E22F25">
              <w:rPr>
                <w:sz w:val="24"/>
                <w:szCs w:val="24"/>
              </w:rPr>
              <w:t xml:space="preserve">, </w:t>
            </w:r>
            <w:proofErr w:type="spellStart"/>
            <w:r w:rsidRPr="00E22F25">
              <w:rPr>
                <w:sz w:val="24"/>
                <w:szCs w:val="24"/>
              </w:rPr>
              <w:t>monologues</w:t>
            </w:r>
            <w:proofErr w:type="spellEnd"/>
            <w:r w:rsidRPr="00E22F25">
              <w:rPr>
                <w:sz w:val="24"/>
                <w:szCs w:val="24"/>
              </w:rPr>
              <w:t xml:space="preserve"> (typy zadań: </w:t>
            </w:r>
            <w:proofErr w:type="spellStart"/>
            <w:r w:rsidRPr="00E22F25">
              <w:rPr>
                <w:sz w:val="24"/>
                <w:szCs w:val="24"/>
              </w:rPr>
              <w:t>note</w:t>
            </w:r>
            <w:proofErr w:type="spellEnd"/>
            <w:r w:rsidRPr="00E22F25">
              <w:rPr>
                <w:sz w:val="24"/>
                <w:szCs w:val="24"/>
              </w:rPr>
              <w:t xml:space="preserve"> </w:t>
            </w:r>
            <w:proofErr w:type="spellStart"/>
            <w:r w:rsidRPr="00E22F25">
              <w:rPr>
                <w:sz w:val="24"/>
                <w:szCs w:val="24"/>
              </w:rPr>
              <w:t>taking</w:t>
            </w:r>
            <w:proofErr w:type="spellEnd"/>
            <w:r w:rsidRPr="00E22F25">
              <w:rPr>
                <w:sz w:val="24"/>
                <w:szCs w:val="24"/>
              </w:rPr>
              <w:t xml:space="preserve">, </w:t>
            </w:r>
            <w:proofErr w:type="spellStart"/>
            <w:r w:rsidRPr="00E22F25">
              <w:rPr>
                <w:sz w:val="24"/>
                <w:szCs w:val="24"/>
              </w:rPr>
              <w:t>multiple</w:t>
            </w:r>
            <w:proofErr w:type="spellEnd"/>
            <w:r w:rsidRPr="00E22F25">
              <w:rPr>
                <w:sz w:val="24"/>
                <w:szCs w:val="24"/>
              </w:rPr>
              <w:t xml:space="preserve"> choice, </w:t>
            </w:r>
            <w:proofErr w:type="spellStart"/>
            <w:r w:rsidRPr="00E22F25">
              <w:rPr>
                <w:sz w:val="24"/>
                <w:szCs w:val="24"/>
              </w:rPr>
              <w:t>matching</w:t>
            </w:r>
            <w:proofErr w:type="spellEnd"/>
            <w:r w:rsidRPr="00E22F25">
              <w:rPr>
                <w:sz w:val="24"/>
                <w:szCs w:val="24"/>
              </w:rPr>
              <w:t xml:space="preserve"> </w:t>
            </w:r>
            <w:proofErr w:type="spellStart"/>
            <w:r w:rsidRPr="00E22F25">
              <w:rPr>
                <w:sz w:val="24"/>
                <w:szCs w:val="24"/>
              </w:rPr>
              <w:t>speakers</w:t>
            </w:r>
            <w:proofErr w:type="spellEnd"/>
            <w:r w:rsidRPr="00E22F25">
              <w:rPr>
                <w:sz w:val="24"/>
                <w:szCs w:val="24"/>
              </w:rPr>
              <w:t xml:space="preserve">); wymowa długich </w:t>
            </w:r>
            <w:r>
              <w:rPr>
                <w:sz w:val="24"/>
                <w:szCs w:val="24"/>
              </w:rPr>
              <w:t>i</w:t>
            </w:r>
            <w:r w:rsidRPr="00E22F25">
              <w:rPr>
                <w:sz w:val="24"/>
                <w:szCs w:val="24"/>
              </w:rPr>
              <w:t xml:space="preserve"> krótkich samogłosek, </w:t>
            </w:r>
            <w:proofErr w:type="spellStart"/>
            <w:r w:rsidRPr="00E22F25">
              <w:rPr>
                <w:sz w:val="24"/>
                <w:szCs w:val="24"/>
              </w:rPr>
              <w:t>homophones</w:t>
            </w:r>
            <w:proofErr w:type="spellEnd"/>
          </w:p>
          <w:p w14:paraId="0CFC3144" w14:textId="77777777" w:rsidR="00377817" w:rsidRPr="004B0BBA" w:rsidRDefault="00377817" w:rsidP="0037781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lang w:val="en-US"/>
              </w:rPr>
            </w:pPr>
            <w:proofErr w:type="spellStart"/>
            <w:r w:rsidRPr="00E22F25">
              <w:rPr>
                <w:sz w:val="24"/>
                <w:szCs w:val="24"/>
                <w:lang w:val="en-US"/>
              </w:rPr>
              <w:t>Mówienie</w:t>
            </w:r>
            <w:proofErr w:type="spellEnd"/>
            <w:r w:rsidR="00601CF3">
              <w:rPr>
                <w:sz w:val="24"/>
                <w:szCs w:val="24"/>
                <w:lang w:val="en-US"/>
              </w:rPr>
              <w:t>: asking for opinion/</w:t>
            </w:r>
            <w:r w:rsidRPr="004B0BBA">
              <w:rPr>
                <w:sz w:val="24"/>
                <w:szCs w:val="24"/>
                <w:lang w:val="en-US"/>
              </w:rPr>
              <w:t>reasons, giving opinions, describing photographs</w:t>
            </w:r>
            <w:r w:rsidR="00601CF3">
              <w:rPr>
                <w:sz w:val="24"/>
                <w:szCs w:val="24"/>
                <w:lang w:val="en-US"/>
              </w:rPr>
              <w:t>, discussing social problems</w:t>
            </w:r>
          </w:p>
          <w:p w14:paraId="41FABF6A" w14:textId="77777777" w:rsidR="00377817" w:rsidRDefault="00377817" w:rsidP="0037781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Pisanie</w:t>
            </w:r>
            <w:proofErr w:type="spellEnd"/>
            <w:r w:rsidRPr="004B0BBA">
              <w:rPr>
                <w:sz w:val="24"/>
                <w:szCs w:val="24"/>
                <w:lang w:val="en-US"/>
              </w:rPr>
              <w:t>: a paragraph giving reasons, an interview</w:t>
            </w:r>
            <w:r>
              <w:rPr>
                <w:sz w:val="24"/>
                <w:szCs w:val="24"/>
                <w:lang w:val="en-US"/>
              </w:rPr>
              <w:t>, an Internet post, a web advert</w:t>
            </w:r>
          </w:p>
          <w:p w14:paraId="4B8E2ACF" w14:textId="77777777" w:rsidR="00377817" w:rsidRPr="00600469" w:rsidRDefault="00377817" w:rsidP="0037781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CLIL/ </w:t>
            </w:r>
            <w:proofErr w:type="spellStart"/>
            <w:r>
              <w:rPr>
                <w:sz w:val="24"/>
                <w:szCs w:val="24"/>
                <w:lang w:val="en-US"/>
              </w:rPr>
              <w:t>treści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</w:t>
            </w:r>
            <w:r w:rsidRPr="00E22F25">
              <w:rPr>
                <w:sz w:val="24"/>
                <w:szCs w:val="24"/>
                <w:lang w:val="en-US"/>
              </w:rPr>
              <w:t>ultur</w:t>
            </w:r>
            <w:r>
              <w:rPr>
                <w:sz w:val="24"/>
                <w:szCs w:val="24"/>
                <w:lang w:val="en-US"/>
              </w:rPr>
              <w:t>owe</w:t>
            </w:r>
            <w:proofErr w:type="spellEnd"/>
            <w:r w:rsidRPr="004B0BBA">
              <w:rPr>
                <w:sz w:val="24"/>
                <w:szCs w:val="24"/>
                <w:lang w:val="en-US"/>
              </w:rPr>
              <w:t>: PE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="000A2447">
              <w:rPr>
                <w:sz w:val="24"/>
                <w:szCs w:val="24"/>
                <w:lang w:val="en-US"/>
              </w:rPr>
              <w:t>team sports: baseball, science</w:t>
            </w:r>
            <w:r>
              <w:rPr>
                <w:sz w:val="24"/>
                <w:szCs w:val="24"/>
                <w:lang w:val="en-US"/>
              </w:rPr>
              <w:t xml:space="preserve">; </w:t>
            </w:r>
            <w:r w:rsidRPr="00600469">
              <w:rPr>
                <w:sz w:val="24"/>
                <w:szCs w:val="24"/>
                <w:lang w:val="en-GB"/>
              </w:rPr>
              <w:t>BBC clips and interviews</w:t>
            </w:r>
          </w:p>
          <w:p w14:paraId="280D3738" w14:textId="77777777" w:rsidR="00E03530" w:rsidRPr="00377817" w:rsidRDefault="00E03530" w:rsidP="00DB512A">
            <w:pPr>
              <w:pStyle w:val="Akapitzlist"/>
              <w:rPr>
                <w:lang w:val="en-US"/>
              </w:rPr>
            </w:pPr>
          </w:p>
        </w:tc>
      </w:tr>
      <w:tr w:rsidR="00E03530" w:rsidRPr="00742916" w14:paraId="63B96CD0" w14:textId="77777777" w:rsidTr="00DB512A">
        <w:tc>
          <w:tcPr>
            <w:tcW w:w="10088" w:type="dxa"/>
            <w:shd w:val="clear" w:color="auto" w:fill="FFFFFF" w:themeFill="background1"/>
          </w:tcPr>
          <w:p w14:paraId="53684F5C" w14:textId="77777777" w:rsidR="00E03530" w:rsidRPr="00742916" w:rsidRDefault="00E03530" w:rsidP="00DB512A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E03530" w:rsidRPr="00742916" w14:paraId="4AD03F92" w14:textId="77777777" w:rsidTr="00DB512A">
        <w:tc>
          <w:tcPr>
            <w:tcW w:w="10088" w:type="dxa"/>
          </w:tcPr>
          <w:p w14:paraId="5B905315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</w:tr>
      <w:tr w:rsidR="00E03530" w:rsidRPr="00742916" w14:paraId="1955EA78" w14:textId="77777777" w:rsidTr="00DB512A">
        <w:tc>
          <w:tcPr>
            <w:tcW w:w="10088" w:type="dxa"/>
            <w:shd w:val="clear" w:color="auto" w:fill="FFFFFF" w:themeFill="background1"/>
          </w:tcPr>
          <w:p w14:paraId="32238FF1" w14:textId="77777777" w:rsidR="00E03530" w:rsidRPr="00742916" w:rsidRDefault="00E03530" w:rsidP="00DB512A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E03530" w:rsidRPr="00742916" w14:paraId="6B37D347" w14:textId="77777777" w:rsidTr="00DB512A">
        <w:tc>
          <w:tcPr>
            <w:tcW w:w="10088" w:type="dxa"/>
          </w:tcPr>
          <w:p w14:paraId="1010AFE0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</w:tr>
      <w:tr w:rsidR="00E03530" w:rsidRPr="00742916" w14:paraId="45E7BDC8" w14:textId="77777777" w:rsidTr="00DB512A">
        <w:tc>
          <w:tcPr>
            <w:tcW w:w="10088" w:type="dxa"/>
            <w:shd w:val="clear" w:color="auto" w:fill="D9D9D9" w:themeFill="background1" w:themeFillShade="D9"/>
          </w:tcPr>
          <w:p w14:paraId="57B13FC1" w14:textId="77777777" w:rsidR="00E03530" w:rsidRPr="0012462B" w:rsidRDefault="00E03530" w:rsidP="00DB512A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E03530" w:rsidRPr="00742916" w14:paraId="52F7560E" w14:textId="77777777" w:rsidTr="00DB512A">
        <w:tc>
          <w:tcPr>
            <w:tcW w:w="10088" w:type="dxa"/>
          </w:tcPr>
          <w:p w14:paraId="6668865C" w14:textId="77777777" w:rsidR="00E03530" w:rsidRPr="0012462B" w:rsidRDefault="00E03530" w:rsidP="00DB512A">
            <w:pPr>
              <w:rPr>
                <w:b/>
                <w:sz w:val="24"/>
                <w:szCs w:val="24"/>
              </w:rPr>
            </w:pPr>
          </w:p>
        </w:tc>
      </w:tr>
      <w:tr w:rsidR="00E03530" w:rsidRPr="00742916" w14:paraId="12994A7C" w14:textId="77777777" w:rsidTr="00DB512A">
        <w:tc>
          <w:tcPr>
            <w:tcW w:w="10088" w:type="dxa"/>
            <w:shd w:val="clear" w:color="auto" w:fill="D9D9D9" w:themeFill="background1" w:themeFillShade="D9"/>
          </w:tcPr>
          <w:p w14:paraId="75AD40BB" w14:textId="77777777" w:rsidR="00E03530" w:rsidRPr="0012462B" w:rsidRDefault="00E03530" w:rsidP="00DB512A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E03530" w:rsidRPr="00742916" w14:paraId="180852E3" w14:textId="77777777" w:rsidTr="00DB512A">
        <w:tc>
          <w:tcPr>
            <w:tcW w:w="10088" w:type="dxa"/>
          </w:tcPr>
          <w:p w14:paraId="1DCB36F7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</w:tr>
    </w:tbl>
    <w:p w14:paraId="126087F0" w14:textId="77777777" w:rsidR="00E03530" w:rsidRPr="00742916" w:rsidRDefault="00E03530" w:rsidP="00E03530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E03530" w:rsidRPr="00E80E41" w14:paraId="62E425A2" w14:textId="77777777" w:rsidTr="00DB512A">
        <w:trPr>
          <w:trHeight w:val="168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C4BC1E1" w14:textId="77777777" w:rsidR="00E03530" w:rsidRPr="00742916" w:rsidRDefault="00E03530" w:rsidP="00DB512A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2159975A" w14:textId="77777777" w:rsidR="00E03530" w:rsidRDefault="00E03530" w:rsidP="00DB512A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t xml:space="preserve">V. Evans, J. Dooley – </w:t>
            </w:r>
            <w:r w:rsidRPr="004D1138">
              <w:rPr>
                <w:i/>
                <w:sz w:val="24"/>
                <w:szCs w:val="24"/>
                <w:lang w:val="en-US"/>
              </w:rPr>
              <w:t>On Screen</w:t>
            </w:r>
            <w:r w:rsidRPr="004D1138">
              <w:rPr>
                <w:sz w:val="24"/>
                <w:szCs w:val="24"/>
                <w:lang w:val="en-US"/>
              </w:rPr>
              <w:t xml:space="preserve"> intermediate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="000A2447">
              <w:rPr>
                <w:sz w:val="24"/>
                <w:szCs w:val="24"/>
                <w:lang w:val="en-US"/>
              </w:rPr>
              <w:t>Newbury: Express Publishing, 2016</w:t>
            </w:r>
          </w:p>
          <w:p w14:paraId="05101D88" w14:textId="77777777" w:rsidR="00E03530" w:rsidRDefault="000A2447" w:rsidP="00DB512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Frances Eales, Steve Oakes</w:t>
            </w:r>
            <w:r w:rsidR="00E0353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3530" w:rsidRPr="004D1138">
              <w:rPr>
                <w:i/>
                <w:sz w:val="24"/>
                <w:szCs w:val="24"/>
                <w:lang w:val="en-US"/>
              </w:rPr>
              <w:t>Speakout</w:t>
            </w:r>
            <w:proofErr w:type="spellEnd"/>
            <w:r w:rsidR="00E03530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upper-</w:t>
            </w:r>
            <w:r w:rsidR="00E03530">
              <w:rPr>
                <w:sz w:val="24"/>
                <w:szCs w:val="24"/>
                <w:lang w:val="en-US"/>
              </w:rPr>
              <w:t>intermediate, 2</w:t>
            </w:r>
            <w:r w:rsidR="00E03530" w:rsidRPr="004D1138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="00E03530">
              <w:rPr>
                <w:sz w:val="24"/>
                <w:szCs w:val="24"/>
                <w:lang w:val="en-US"/>
              </w:rPr>
              <w:t xml:space="preserve"> ed. Harlow: Pearson Education Limited, 2015</w:t>
            </w:r>
          </w:p>
          <w:p w14:paraId="5649A8F8" w14:textId="77777777" w:rsidR="00E03530" w:rsidRPr="00807A48" w:rsidRDefault="00E03530" w:rsidP="00DB51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Hugh Dellar, Andrew Walkley, </w:t>
            </w:r>
            <w:r>
              <w:rPr>
                <w:i/>
                <w:sz w:val="24"/>
                <w:szCs w:val="24"/>
                <w:lang w:val="en-GB"/>
              </w:rPr>
              <w:t xml:space="preserve">Roadmap </w:t>
            </w:r>
            <w:r>
              <w:rPr>
                <w:sz w:val="24"/>
                <w:szCs w:val="24"/>
                <w:lang w:val="en-GB"/>
              </w:rPr>
              <w:t>B1+, Harlow: Pearson Education Limited, 2019</w:t>
            </w:r>
          </w:p>
        </w:tc>
      </w:tr>
      <w:tr w:rsidR="00E03530" w:rsidRPr="00EF2027" w14:paraId="2FB42A2D" w14:textId="77777777" w:rsidTr="00DB512A">
        <w:tc>
          <w:tcPr>
            <w:tcW w:w="2660" w:type="dxa"/>
          </w:tcPr>
          <w:p w14:paraId="65849523" w14:textId="77777777" w:rsidR="00E03530" w:rsidRPr="00742916" w:rsidRDefault="00E03530" w:rsidP="00DB512A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2A5A3F06" w14:textId="77777777" w:rsidR="00E03530" w:rsidRDefault="00E03530" w:rsidP="00DB512A">
            <w:pPr>
              <w:rPr>
                <w:i/>
                <w:sz w:val="24"/>
                <w:szCs w:val="24"/>
                <w:lang w:val="en-GB"/>
              </w:rPr>
            </w:pPr>
            <w:r w:rsidRPr="00657AAB">
              <w:rPr>
                <w:sz w:val="24"/>
                <w:szCs w:val="24"/>
                <w:lang w:val="en-GB"/>
              </w:rPr>
              <w:t>R</w:t>
            </w:r>
            <w:r>
              <w:rPr>
                <w:sz w:val="24"/>
                <w:szCs w:val="24"/>
                <w:lang w:val="en-GB"/>
              </w:rPr>
              <w:t xml:space="preserve">. Murphy, </w:t>
            </w:r>
            <w:r>
              <w:rPr>
                <w:i/>
                <w:sz w:val="24"/>
                <w:szCs w:val="24"/>
                <w:lang w:val="en-GB"/>
              </w:rPr>
              <w:t>English Grammar in Use</w:t>
            </w:r>
          </w:p>
          <w:p w14:paraId="6330A4D1" w14:textId="77777777" w:rsidR="00E03530" w:rsidRDefault="00E03530" w:rsidP="00DB512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GB"/>
              </w:rPr>
              <w:t>Speakout</w:t>
            </w:r>
            <w:proofErr w:type="spellEnd"/>
            <w:r>
              <w:rPr>
                <w:i/>
                <w:sz w:val="24"/>
                <w:szCs w:val="24"/>
                <w:lang w:val="en-GB"/>
              </w:rPr>
              <w:t xml:space="preserve"> extra: Grammar,  photocopiable resources, </w:t>
            </w:r>
            <w:r>
              <w:rPr>
                <w:sz w:val="24"/>
                <w:szCs w:val="24"/>
                <w:lang w:val="en-US"/>
              </w:rPr>
              <w:t>Pearson Education Limited, 2015</w:t>
            </w:r>
          </w:p>
          <w:p w14:paraId="5C2FC562" w14:textId="77777777" w:rsidR="00E03530" w:rsidRPr="00657AAB" w:rsidRDefault="000A2447" w:rsidP="00DB512A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t>PWN-Oxford Dictionary</w:t>
            </w:r>
          </w:p>
        </w:tc>
      </w:tr>
      <w:tr w:rsidR="00E03530" w:rsidRPr="00A852DC" w14:paraId="04D2697A" w14:textId="77777777" w:rsidTr="00DB512A">
        <w:tc>
          <w:tcPr>
            <w:tcW w:w="2660" w:type="dxa"/>
          </w:tcPr>
          <w:p w14:paraId="2DC2D791" w14:textId="77777777" w:rsidR="00E03530" w:rsidRPr="00A852DC" w:rsidRDefault="00E03530" w:rsidP="00DB512A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26D499A3" w14:textId="77777777" w:rsidR="00E03530" w:rsidRPr="00D00B93" w:rsidRDefault="00E03530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komunikacyjna</w:t>
            </w:r>
          </w:p>
          <w:p w14:paraId="4516D263" w14:textId="77777777" w:rsidR="00E03530" w:rsidRPr="00D00B93" w:rsidRDefault="00E03530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praktyczne ćwiczenia leksykalno-gramatyczne</w:t>
            </w:r>
          </w:p>
          <w:p w14:paraId="17920772" w14:textId="77777777" w:rsidR="00E03530" w:rsidRPr="00D00B93" w:rsidRDefault="00E03530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metody podające: instruktaż, objaśnienia, praca z podręcznikiem</w:t>
            </w:r>
          </w:p>
          <w:p w14:paraId="58344DF8" w14:textId="77777777" w:rsidR="00E03530" w:rsidRPr="00D00B93" w:rsidRDefault="00E03530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dysku</w:t>
            </w:r>
            <w:r>
              <w:rPr>
                <w:sz w:val="24"/>
                <w:szCs w:val="24"/>
              </w:rPr>
              <w:t>sje, symulacje, dialogi, dryle</w:t>
            </w:r>
          </w:p>
          <w:p w14:paraId="69A00DB7" w14:textId="77777777" w:rsidR="00E03530" w:rsidRPr="00D00B93" w:rsidRDefault="00E03530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i</w:t>
            </w:r>
            <w:r>
              <w:rPr>
                <w:sz w:val="24"/>
                <w:szCs w:val="24"/>
              </w:rPr>
              <w:t>ndywidualna, w parach i grupach</w:t>
            </w:r>
          </w:p>
          <w:p w14:paraId="3C3B1187" w14:textId="77777777" w:rsidR="00E03530" w:rsidRDefault="00E03530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z tekstem: metody eksponujące – tekst modelowy pisany,</w:t>
            </w:r>
            <w:r>
              <w:rPr>
                <w:sz w:val="24"/>
                <w:szCs w:val="24"/>
              </w:rPr>
              <w:t xml:space="preserve"> tekst modelowy mówiony, materiał stymulujący - ilustracje, zdjęcia</w:t>
            </w:r>
          </w:p>
          <w:p w14:paraId="411C3F09" w14:textId="77777777" w:rsidR="00E03530" w:rsidRDefault="00E03530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proofErr w:type="spellStart"/>
            <w:r w:rsidRPr="00600469">
              <w:rPr>
                <w:sz w:val="24"/>
                <w:szCs w:val="24"/>
                <w:lang w:val="en-GB"/>
              </w:rPr>
              <w:t>praca</w:t>
            </w:r>
            <w:proofErr w:type="spellEnd"/>
            <w:r w:rsidRPr="00600469">
              <w:rPr>
                <w:sz w:val="24"/>
                <w:szCs w:val="24"/>
                <w:lang w:val="en-GB"/>
              </w:rPr>
              <w:t xml:space="preserve"> z </w:t>
            </w:r>
            <w:proofErr w:type="spellStart"/>
            <w:r w:rsidRPr="00600469">
              <w:rPr>
                <w:sz w:val="24"/>
                <w:szCs w:val="24"/>
                <w:lang w:val="en-GB"/>
              </w:rPr>
              <w:t>filmem</w:t>
            </w:r>
            <w:proofErr w:type="spellEnd"/>
            <w:r w:rsidRPr="00600469">
              <w:rPr>
                <w:sz w:val="24"/>
                <w:szCs w:val="24"/>
                <w:lang w:val="en-GB"/>
              </w:rPr>
              <w:t xml:space="preserve"> – </w:t>
            </w:r>
            <w:r w:rsidRPr="00600469">
              <w:rPr>
                <w:i/>
                <w:sz w:val="24"/>
                <w:szCs w:val="24"/>
                <w:lang w:val="en-GB"/>
              </w:rPr>
              <w:t>BBC clips, BBC interviews</w:t>
            </w:r>
          </w:p>
          <w:p w14:paraId="73AB11AF" w14:textId="77777777" w:rsidR="00E03530" w:rsidRPr="00A852DC" w:rsidRDefault="00E03530" w:rsidP="00DB512A">
            <w:pPr>
              <w:ind w:left="72"/>
              <w:rPr>
                <w:sz w:val="24"/>
                <w:szCs w:val="24"/>
              </w:rPr>
            </w:pPr>
          </w:p>
        </w:tc>
      </w:tr>
      <w:tr w:rsidR="00E03530" w:rsidRPr="00A852DC" w14:paraId="3D9B66AD" w14:textId="77777777" w:rsidTr="00DB512A">
        <w:tc>
          <w:tcPr>
            <w:tcW w:w="2660" w:type="dxa"/>
          </w:tcPr>
          <w:p w14:paraId="17252D63" w14:textId="77777777" w:rsidR="00E03530" w:rsidRPr="00A852DC" w:rsidRDefault="00E03530" w:rsidP="00DB512A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084AEE0F" w14:textId="76347E2C" w:rsidR="00E03530" w:rsidRPr="00A852DC" w:rsidRDefault="006A0E9D" w:rsidP="00DB512A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0DBEE1A7" w14:textId="77777777" w:rsidR="00E03530" w:rsidRPr="0074288E" w:rsidRDefault="00E03530" w:rsidP="00E03530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E03530" w14:paraId="096A0CF7" w14:textId="77777777" w:rsidTr="00DB512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EE37F3C" w14:textId="77777777" w:rsidR="00E03530" w:rsidRPr="00A76955" w:rsidRDefault="00E03530" w:rsidP="00DB512A">
            <w:pPr>
              <w:jc w:val="center"/>
              <w:rPr>
                <w:b/>
                <w:sz w:val="22"/>
                <w:szCs w:val="22"/>
              </w:rPr>
            </w:pPr>
            <w:r w:rsidRPr="00A7695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8950A26" w14:textId="77777777" w:rsidR="00E03530" w:rsidRDefault="00E03530" w:rsidP="00DB512A">
            <w:pPr>
              <w:jc w:val="center"/>
              <w:rPr>
                <w:sz w:val="18"/>
                <w:szCs w:val="18"/>
              </w:rPr>
            </w:pPr>
          </w:p>
          <w:p w14:paraId="78B31643" w14:textId="77777777" w:rsidR="00E03530" w:rsidRDefault="00E03530" w:rsidP="00DB51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E03530" w14:paraId="09A04E10" w14:textId="77777777" w:rsidTr="00DB512A">
        <w:trPr>
          <w:trHeight w:val="482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48026B0" w14:textId="77777777" w:rsidR="00E03530" w:rsidRDefault="00E03530" w:rsidP="00DB512A">
            <w:r w:rsidRPr="00BA11BE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0359084E" w14:textId="77777777" w:rsidR="00E03530" w:rsidRDefault="00E03530" w:rsidP="00DB51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04,05,</w:t>
            </w:r>
          </w:p>
        </w:tc>
      </w:tr>
      <w:tr w:rsidR="00E03530" w14:paraId="60EA9CBE" w14:textId="77777777" w:rsidTr="00DB512A">
        <w:trPr>
          <w:trHeight w:val="482"/>
        </w:trPr>
        <w:tc>
          <w:tcPr>
            <w:tcW w:w="8208" w:type="dxa"/>
            <w:gridSpan w:val="2"/>
          </w:tcPr>
          <w:p w14:paraId="65DF785A" w14:textId="77777777" w:rsidR="00E03530" w:rsidRDefault="00E03530" w:rsidP="00DB512A">
            <w:pPr>
              <w:rPr>
                <w:color w:val="000000" w:themeColor="text1"/>
                <w:sz w:val="24"/>
                <w:szCs w:val="24"/>
              </w:rPr>
            </w:pPr>
            <w:r w:rsidRPr="00BA11BE">
              <w:rPr>
                <w:sz w:val="24"/>
                <w:szCs w:val="24"/>
              </w:rPr>
              <w:t>prace domow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842" w:type="dxa"/>
          </w:tcPr>
          <w:p w14:paraId="49190BE8" w14:textId="77777777" w:rsidR="00E03530" w:rsidRDefault="00E03530" w:rsidP="00DB512A">
            <w:r>
              <w:rPr>
                <w:rFonts w:ascii="Arial Narrow" w:hAnsi="Arial Narrow"/>
                <w:sz w:val="22"/>
                <w:szCs w:val="22"/>
              </w:rPr>
              <w:t>02,03,05</w:t>
            </w:r>
          </w:p>
        </w:tc>
      </w:tr>
      <w:tr w:rsidR="00E03530" w14:paraId="6991F431" w14:textId="77777777" w:rsidTr="00DB512A">
        <w:trPr>
          <w:trHeight w:val="482"/>
        </w:trPr>
        <w:tc>
          <w:tcPr>
            <w:tcW w:w="8208" w:type="dxa"/>
            <w:gridSpan w:val="2"/>
          </w:tcPr>
          <w:p w14:paraId="238C2095" w14:textId="77777777" w:rsidR="00E03530" w:rsidRDefault="00E03530" w:rsidP="00DB512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wypowiedzi ustne</w:t>
            </w:r>
          </w:p>
        </w:tc>
        <w:tc>
          <w:tcPr>
            <w:tcW w:w="1842" w:type="dxa"/>
          </w:tcPr>
          <w:p w14:paraId="51CABBC2" w14:textId="77777777" w:rsidR="00E03530" w:rsidRDefault="00E03530" w:rsidP="00DB51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</w:t>
            </w:r>
            <w:r w:rsidR="00FD7734">
              <w:rPr>
                <w:rFonts w:ascii="Arial Narrow" w:hAnsi="Arial Narrow"/>
                <w:sz w:val="22"/>
                <w:szCs w:val="22"/>
              </w:rPr>
              <w:t>02,</w:t>
            </w:r>
            <w:r>
              <w:rPr>
                <w:rFonts w:ascii="Arial Narrow" w:hAnsi="Arial Narrow"/>
                <w:sz w:val="22"/>
                <w:szCs w:val="22"/>
              </w:rPr>
              <w:t>03,07</w:t>
            </w:r>
          </w:p>
        </w:tc>
      </w:tr>
      <w:tr w:rsidR="00E03530" w14:paraId="3018CF80" w14:textId="77777777" w:rsidTr="00DB512A">
        <w:trPr>
          <w:trHeight w:val="483"/>
        </w:trPr>
        <w:tc>
          <w:tcPr>
            <w:tcW w:w="8208" w:type="dxa"/>
            <w:gridSpan w:val="2"/>
          </w:tcPr>
          <w:p w14:paraId="1F51D92A" w14:textId="77777777" w:rsidR="00E03530" w:rsidRDefault="00E03530" w:rsidP="00DB512A">
            <w:pPr>
              <w:rPr>
                <w:color w:val="000000" w:themeColor="text1"/>
                <w:sz w:val="24"/>
                <w:szCs w:val="24"/>
              </w:rPr>
            </w:pPr>
            <w:r w:rsidRPr="00EE3FB4">
              <w:rPr>
                <w:sz w:val="24"/>
                <w:szCs w:val="24"/>
              </w:rPr>
              <w:t>Obserwacja aktywności studenta na zajęciach</w:t>
            </w:r>
          </w:p>
        </w:tc>
        <w:tc>
          <w:tcPr>
            <w:tcW w:w="1842" w:type="dxa"/>
          </w:tcPr>
          <w:p w14:paraId="2204E02C" w14:textId="77777777" w:rsidR="00E03530" w:rsidRDefault="00E03530" w:rsidP="00DB512A">
            <w:r>
              <w:rPr>
                <w:rFonts w:ascii="Arial Narrow" w:hAnsi="Arial Narrow"/>
                <w:sz w:val="22"/>
                <w:szCs w:val="22"/>
              </w:rPr>
              <w:t>01,03,04,05,06,07</w:t>
            </w:r>
          </w:p>
        </w:tc>
      </w:tr>
      <w:tr w:rsidR="00E03530" w14:paraId="7F696C84" w14:textId="77777777" w:rsidTr="00DB512A">
        <w:tc>
          <w:tcPr>
            <w:tcW w:w="2660" w:type="dxa"/>
            <w:tcBorders>
              <w:bottom w:val="single" w:sz="12" w:space="0" w:color="auto"/>
            </w:tcBorders>
          </w:tcPr>
          <w:p w14:paraId="42DD4155" w14:textId="77777777" w:rsidR="00E03530" w:rsidRDefault="00E03530" w:rsidP="00DB51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3D203FEF" w14:textId="77777777" w:rsidR="00E03530" w:rsidRPr="00A76955" w:rsidRDefault="00E03530" w:rsidP="00DB512A">
            <w:pPr>
              <w:rPr>
                <w:sz w:val="24"/>
                <w:szCs w:val="24"/>
              </w:rPr>
            </w:pPr>
            <w:r w:rsidRPr="00A76955">
              <w:rPr>
                <w:b/>
                <w:sz w:val="24"/>
                <w:szCs w:val="24"/>
              </w:rPr>
              <w:t>Zaliczenie</w:t>
            </w:r>
            <w:r w:rsidRPr="00A76955">
              <w:rPr>
                <w:sz w:val="24"/>
                <w:szCs w:val="24"/>
              </w:rPr>
              <w:t xml:space="preserve"> </w:t>
            </w:r>
          </w:p>
          <w:p w14:paraId="19417670" w14:textId="77777777" w:rsidR="00E03530" w:rsidRDefault="00E03530" w:rsidP="00DB512A">
            <w:pPr>
              <w:rPr>
                <w:color w:val="000000" w:themeColor="text1"/>
                <w:sz w:val="24"/>
                <w:szCs w:val="24"/>
              </w:rPr>
            </w:pPr>
            <w:r w:rsidRPr="00A76955">
              <w:rPr>
                <w:sz w:val="24"/>
                <w:szCs w:val="24"/>
              </w:rPr>
              <w:t>Ocena pracy na zajęciach obejmuje: aktywność i pracę w grupach – 20%, wypowiedzi ustne i pisemne – 30%, pisemne testy sprawdzające stopień opanowania słownictwa oraz poszczególnych sprawności – 50%</w:t>
            </w:r>
          </w:p>
        </w:tc>
      </w:tr>
    </w:tbl>
    <w:p w14:paraId="0A750F40" w14:textId="77777777" w:rsidR="00E03530" w:rsidRPr="0074288E" w:rsidRDefault="00E03530" w:rsidP="00E03530">
      <w:pPr>
        <w:rPr>
          <w:sz w:val="22"/>
          <w:szCs w:val="22"/>
        </w:rPr>
      </w:pP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483"/>
      </w:tblGrid>
      <w:tr w:rsidR="00E03530" w:rsidRPr="00742916" w14:paraId="6FD19E2A" w14:textId="77777777" w:rsidTr="00DB512A">
        <w:tc>
          <w:tcPr>
            <w:tcW w:w="9993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7D6B123" w14:textId="77777777" w:rsidR="00E03530" w:rsidRPr="008D4BE7" w:rsidRDefault="00E03530" w:rsidP="00DB512A">
            <w:pPr>
              <w:jc w:val="center"/>
              <w:rPr>
                <w:b/>
              </w:rPr>
            </w:pPr>
          </w:p>
          <w:p w14:paraId="19125849" w14:textId="47B57E2D" w:rsidR="00E03530" w:rsidRPr="002417D4" w:rsidRDefault="00E03530" w:rsidP="002417D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E03530" w:rsidRPr="00742916" w14:paraId="56171279" w14:textId="77777777" w:rsidTr="00DB512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57ADB38F" w14:textId="77777777" w:rsidR="00E03530" w:rsidRDefault="00E03530" w:rsidP="00DB512A">
            <w:pPr>
              <w:jc w:val="center"/>
              <w:rPr>
                <w:sz w:val="24"/>
                <w:szCs w:val="24"/>
              </w:rPr>
            </w:pPr>
          </w:p>
          <w:p w14:paraId="3DCE49FE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03" w:type="dxa"/>
            <w:gridSpan w:val="3"/>
            <w:tcBorders>
              <w:top w:val="single" w:sz="4" w:space="0" w:color="auto"/>
            </w:tcBorders>
          </w:tcPr>
          <w:p w14:paraId="2DF97555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E03530" w:rsidRPr="00742916" w14:paraId="1141BEE7" w14:textId="77777777" w:rsidTr="00DB512A">
        <w:trPr>
          <w:trHeight w:val="262"/>
        </w:trPr>
        <w:tc>
          <w:tcPr>
            <w:tcW w:w="4590" w:type="dxa"/>
            <w:vMerge/>
          </w:tcPr>
          <w:p w14:paraId="4E2C8891" w14:textId="77777777" w:rsidR="00E03530" w:rsidRPr="00742916" w:rsidRDefault="00E03530" w:rsidP="00DB512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1D801000" w14:textId="77777777" w:rsidR="00E03530" w:rsidRPr="00BC3779" w:rsidRDefault="00E03530" w:rsidP="00DB512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54F28400" w14:textId="77777777" w:rsidR="00E03530" w:rsidRPr="00BC3779" w:rsidRDefault="00E03530" w:rsidP="00DB512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483" w:type="dxa"/>
          </w:tcPr>
          <w:p w14:paraId="76BED015" w14:textId="77777777" w:rsidR="00E03530" w:rsidRPr="00691908" w:rsidRDefault="00E03530" w:rsidP="00DB512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E03530" w:rsidRPr="00742916" w14:paraId="7CD556DF" w14:textId="77777777" w:rsidTr="00DB512A">
        <w:trPr>
          <w:trHeight w:val="262"/>
        </w:trPr>
        <w:tc>
          <w:tcPr>
            <w:tcW w:w="4590" w:type="dxa"/>
          </w:tcPr>
          <w:p w14:paraId="22454E68" w14:textId="77777777" w:rsidR="00E03530" w:rsidRPr="00742916" w:rsidRDefault="00E03530" w:rsidP="00DB512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57DD9EE2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519" w:type="dxa"/>
          </w:tcPr>
          <w:p w14:paraId="6C25194B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6648403D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3530" w:rsidRPr="00742916" w14:paraId="1785C05A" w14:textId="77777777" w:rsidTr="00DB512A">
        <w:trPr>
          <w:trHeight w:val="262"/>
        </w:trPr>
        <w:tc>
          <w:tcPr>
            <w:tcW w:w="4590" w:type="dxa"/>
          </w:tcPr>
          <w:p w14:paraId="1F72ACBD" w14:textId="77777777" w:rsidR="00E03530" w:rsidRPr="00742916" w:rsidRDefault="00E03530" w:rsidP="00DB512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0D598EBA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3FC534A9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0B820EFD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3530" w:rsidRPr="00742916" w14:paraId="52FCBEC2" w14:textId="77777777" w:rsidTr="00DB512A">
        <w:trPr>
          <w:trHeight w:val="262"/>
        </w:trPr>
        <w:tc>
          <w:tcPr>
            <w:tcW w:w="4590" w:type="dxa"/>
          </w:tcPr>
          <w:p w14:paraId="0130F844" w14:textId="77777777" w:rsidR="00E03530" w:rsidRPr="00742916" w:rsidRDefault="00E03530" w:rsidP="00DB512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4EB10BB0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791A479C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22425">
              <w:rPr>
                <w:sz w:val="24"/>
                <w:szCs w:val="24"/>
              </w:rPr>
              <w:t>0</w:t>
            </w:r>
          </w:p>
        </w:tc>
        <w:tc>
          <w:tcPr>
            <w:tcW w:w="2483" w:type="dxa"/>
          </w:tcPr>
          <w:p w14:paraId="003A2DD4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3530" w:rsidRPr="00742916" w14:paraId="02453EFA" w14:textId="77777777" w:rsidTr="00DB512A">
        <w:trPr>
          <w:trHeight w:val="262"/>
        </w:trPr>
        <w:tc>
          <w:tcPr>
            <w:tcW w:w="4590" w:type="dxa"/>
          </w:tcPr>
          <w:p w14:paraId="452F00C7" w14:textId="77777777" w:rsidR="00E03530" w:rsidRPr="00742916" w:rsidRDefault="00E03530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73DB486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5543578A" w14:textId="709F96C2" w:rsidR="00E03530" w:rsidRPr="00742916" w:rsidRDefault="006A0E9D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14:paraId="13822154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3530" w:rsidRPr="00742916" w14:paraId="11F83B9A" w14:textId="77777777" w:rsidTr="00DB512A">
        <w:trPr>
          <w:trHeight w:val="262"/>
        </w:trPr>
        <w:tc>
          <w:tcPr>
            <w:tcW w:w="4590" w:type="dxa"/>
          </w:tcPr>
          <w:p w14:paraId="358DBDC9" w14:textId="77777777" w:rsidR="00E03530" w:rsidRPr="00742916" w:rsidRDefault="00E03530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19B68E02" w14:textId="77777777" w:rsidR="00E03530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0B729FDF" w14:textId="77777777" w:rsidR="00E03530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476BE9E1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3530" w:rsidRPr="00742916" w14:paraId="6796AEC0" w14:textId="77777777" w:rsidTr="00DB512A">
        <w:trPr>
          <w:trHeight w:val="262"/>
        </w:trPr>
        <w:tc>
          <w:tcPr>
            <w:tcW w:w="4590" w:type="dxa"/>
          </w:tcPr>
          <w:p w14:paraId="7B1334C5" w14:textId="77777777" w:rsidR="00E03530" w:rsidRPr="00742916" w:rsidRDefault="00E03530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2ADC61C1" w14:textId="77777777" w:rsidR="00E03530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639EEA13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6286C73F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3530" w:rsidRPr="00742916" w14:paraId="4D907507" w14:textId="77777777" w:rsidTr="00DB512A">
        <w:trPr>
          <w:trHeight w:val="262"/>
        </w:trPr>
        <w:tc>
          <w:tcPr>
            <w:tcW w:w="4590" w:type="dxa"/>
          </w:tcPr>
          <w:p w14:paraId="1ABAE70D" w14:textId="77777777" w:rsidR="00E03530" w:rsidRPr="00742916" w:rsidRDefault="00E03530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0F3E9566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EF61BF4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729B5ECB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3530" w:rsidRPr="00742916" w14:paraId="19FB7C9B" w14:textId="77777777" w:rsidTr="00DB512A">
        <w:trPr>
          <w:trHeight w:val="262"/>
        </w:trPr>
        <w:tc>
          <w:tcPr>
            <w:tcW w:w="4590" w:type="dxa"/>
          </w:tcPr>
          <w:p w14:paraId="39E65AF2" w14:textId="77777777" w:rsidR="00E03530" w:rsidRPr="00742916" w:rsidRDefault="00E03530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53BC1BE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708468F7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22BBCEDB" w14:textId="77777777" w:rsidR="00E03530" w:rsidRPr="00742916" w:rsidRDefault="00E03530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3530" w:rsidRPr="00742916" w14:paraId="5DFCEE7F" w14:textId="77777777" w:rsidTr="00DB512A">
        <w:trPr>
          <w:trHeight w:val="262"/>
        </w:trPr>
        <w:tc>
          <w:tcPr>
            <w:tcW w:w="4590" w:type="dxa"/>
          </w:tcPr>
          <w:p w14:paraId="5FE80000" w14:textId="77777777" w:rsidR="00E03530" w:rsidRPr="00742916" w:rsidRDefault="00E03530" w:rsidP="00DB512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254FAF5" w14:textId="77777777" w:rsidR="00E03530" w:rsidRPr="00742916" w:rsidRDefault="00E03530" w:rsidP="00DB5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519" w:type="dxa"/>
          </w:tcPr>
          <w:p w14:paraId="712C659D" w14:textId="79EE8798" w:rsidR="00E03530" w:rsidRPr="00742916" w:rsidRDefault="006A0E9D" w:rsidP="00DB5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483" w:type="dxa"/>
          </w:tcPr>
          <w:p w14:paraId="4F43255B" w14:textId="77777777" w:rsidR="00E03530" w:rsidRPr="00742916" w:rsidRDefault="00E03530" w:rsidP="00DB5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3530" w:rsidRPr="00742916" w14:paraId="3CEE12B7" w14:textId="77777777" w:rsidTr="00DB512A">
        <w:trPr>
          <w:trHeight w:val="236"/>
        </w:trPr>
        <w:tc>
          <w:tcPr>
            <w:tcW w:w="4590" w:type="dxa"/>
            <w:shd w:val="clear" w:color="auto" w:fill="C0C0C0"/>
          </w:tcPr>
          <w:p w14:paraId="4B566131" w14:textId="77777777" w:rsidR="00E03530" w:rsidRPr="00742916" w:rsidRDefault="00E03530" w:rsidP="00DB512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4BDB7396" w14:textId="6BCE4B75" w:rsidR="00E03530" w:rsidRPr="00742916" w:rsidRDefault="00E03530" w:rsidP="00DB512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6A0E9D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E03530" w:rsidRPr="00742916" w14:paraId="13F524F2" w14:textId="77777777" w:rsidTr="00DB512A">
        <w:trPr>
          <w:trHeight w:val="236"/>
        </w:trPr>
        <w:tc>
          <w:tcPr>
            <w:tcW w:w="4590" w:type="dxa"/>
            <w:shd w:val="clear" w:color="auto" w:fill="C0C0C0"/>
          </w:tcPr>
          <w:p w14:paraId="1450CC6D" w14:textId="77777777" w:rsidR="00E03530" w:rsidRPr="00742916" w:rsidRDefault="00E03530" w:rsidP="00DB512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7ABF322F" w14:textId="56D95CE9" w:rsidR="00E03530" w:rsidRPr="00742916" w:rsidRDefault="00E03530" w:rsidP="00DB512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6A0E9D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(PEDAGOGIKA)</w:t>
            </w:r>
          </w:p>
        </w:tc>
      </w:tr>
      <w:tr w:rsidR="00E03530" w:rsidRPr="00742916" w14:paraId="2865DBAD" w14:textId="77777777" w:rsidTr="00DB512A">
        <w:trPr>
          <w:trHeight w:val="262"/>
        </w:trPr>
        <w:tc>
          <w:tcPr>
            <w:tcW w:w="4590" w:type="dxa"/>
            <w:shd w:val="clear" w:color="auto" w:fill="C0C0C0"/>
          </w:tcPr>
          <w:p w14:paraId="3E9712BC" w14:textId="77777777" w:rsidR="00E03530" w:rsidRPr="00C75B65" w:rsidRDefault="00E03530" w:rsidP="00DB512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03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44B68053" w14:textId="56C15DBC" w:rsidR="00E03530" w:rsidRPr="00742916" w:rsidRDefault="00FD7734" w:rsidP="00DB512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E03530" w:rsidRPr="00A852DC" w14:paraId="14AC8D6B" w14:textId="77777777" w:rsidTr="00DB512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66A9486C" w14:textId="77777777" w:rsidR="00E03530" w:rsidRPr="00A852DC" w:rsidRDefault="00E03530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74C4981" w14:textId="77777777" w:rsidR="00E03530" w:rsidRPr="00A852DC" w:rsidRDefault="00E03530" w:rsidP="00DB5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-</w:t>
            </w:r>
          </w:p>
        </w:tc>
      </w:tr>
      <w:tr w:rsidR="00E03530" w:rsidRPr="00742916" w14:paraId="21F94681" w14:textId="77777777" w:rsidTr="00DB512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AB9F426" w14:textId="77777777" w:rsidR="00E03530" w:rsidRPr="00742916" w:rsidRDefault="00E03530" w:rsidP="00DB512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AD82B14" w14:textId="77777777" w:rsidR="00E03530" w:rsidRPr="002F6516" w:rsidRDefault="00E03530" w:rsidP="00DB512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</w:tr>
    </w:tbl>
    <w:p w14:paraId="73128B17" w14:textId="77777777" w:rsidR="00E03530" w:rsidRDefault="00E03530" w:rsidP="00E03530"/>
    <w:p w14:paraId="4A3CF643" w14:textId="77777777" w:rsidR="00FD7734" w:rsidRDefault="00FD7734"/>
    <w:p w14:paraId="1FC03897" w14:textId="77777777" w:rsidR="00FD7734" w:rsidRDefault="00FD7734"/>
    <w:p w14:paraId="2C47C0F0" w14:textId="77777777" w:rsidR="00FD7734" w:rsidRPr="00742916" w:rsidRDefault="00FD7734" w:rsidP="00FD7734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57C186FC" w14:textId="77777777" w:rsidR="00FD7734" w:rsidRPr="00742916" w:rsidRDefault="00FD7734" w:rsidP="00FD773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36645C8C" w14:textId="77777777" w:rsidR="00FD7734" w:rsidRPr="00742916" w:rsidRDefault="00FD7734" w:rsidP="00FD7734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D7734" w:rsidRPr="00742916" w14:paraId="03564D3C" w14:textId="77777777" w:rsidTr="00DB512A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33F2905" w14:textId="77777777" w:rsidR="00FD7734" w:rsidRPr="00742916" w:rsidRDefault="00FD7734" w:rsidP="00DB512A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9158D90" w14:textId="77777777" w:rsidR="00FD7734" w:rsidRDefault="00FD7734" w:rsidP="00DB512A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</w:p>
          <w:p w14:paraId="7AE4CAF7" w14:textId="77777777" w:rsidR="00FD7734" w:rsidRPr="00742916" w:rsidRDefault="00FD7734" w:rsidP="00DB512A">
            <w:pPr>
              <w:rPr>
                <w:b/>
                <w:bCs/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KSZTAŁCENIA OGÓLNEGO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364B5706" w14:textId="53FED060" w:rsidR="00FD7734" w:rsidRPr="00742916" w:rsidRDefault="00FD7734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A0E9D">
              <w:rPr>
                <w:sz w:val="24"/>
                <w:szCs w:val="24"/>
              </w:rPr>
              <w:t xml:space="preserve"> A</w:t>
            </w:r>
          </w:p>
        </w:tc>
      </w:tr>
      <w:tr w:rsidR="00FD7734" w:rsidRPr="00742916" w14:paraId="780BCDD8" w14:textId="77777777" w:rsidTr="00DB512A">
        <w:trPr>
          <w:cantSplit/>
        </w:trPr>
        <w:tc>
          <w:tcPr>
            <w:tcW w:w="497" w:type="dxa"/>
            <w:vMerge/>
            <w:textDirection w:val="btLr"/>
          </w:tcPr>
          <w:p w14:paraId="20DDB849" w14:textId="77777777" w:rsidR="00FD7734" w:rsidRPr="00742916" w:rsidRDefault="00FD7734" w:rsidP="00DB512A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74F398EA" w14:textId="77777777" w:rsidR="00FD7734" w:rsidRPr="00742916" w:rsidRDefault="00FD7734" w:rsidP="00DB512A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403E4564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JĘZYK OBCY – JĘZYK ANGIELSKI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FF8D4E3" w14:textId="1212942E" w:rsidR="00FD7734" w:rsidRPr="00742916" w:rsidRDefault="00FD7734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A0E9D">
              <w:rPr>
                <w:sz w:val="24"/>
                <w:szCs w:val="24"/>
              </w:rPr>
              <w:t xml:space="preserve"> A.1.4</w:t>
            </w:r>
          </w:p>
        </w:tc>
      </w:tr>
      <w:tr w:rsidR="00FD7734" w:rsidRPr="00742916" w14:paraId="07991068" w14:textId="77777777" w:rsidTr="00DB512A">
        <w:trPr>
          <w:cantSplit/>
        </w:trPr>
        <w:tc>
          <w:tcPr>
            <w:tcW w:w="497" w:type="dxa"/>
            <w:vMerge/>
          </w:tcPr>
          <w:p w14:paraId="77E4DF50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257E60B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2120EFB7" w14:textId="77777777" w:rsidR="00FD7734" w:rsidRPr="00742916" w:rsidRDefault="00FD7734" w:rsidP="00DB512A">
            <w:pPr>
              <w:rPr>
                <w:b/>
                <w:bCs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D7734" w:rsidRPr="00742916" w14:paraId="5BFDDBBB" w14:textId="77777777" w:rsidTr="00DB512A">
        <w:trPr>
          <w:cantSplit/>
        </w:trPr>
        <w:tc>
          <w:tcPr>
            <w:tcW w:w="497" w:type="dxa"/>
            <w:vMerge/>
          </w:tcPr>
          <w:p w14:paraId="16171FDB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02DBF45" w14:textId="1E5750BA" w:rsidR="00FD7734" w:rsidRDefault="00FD7734" w:rsidP="00DB512A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</w:t>
            </w:r>
            <w:r w:rsidR="006A0E9D">
              <w:rPr>
                <w:b/>
                <w:sz w:val="24"/>
                <w:szCs w:val="24"/>
              </w:rPr>
              <w:t xml:space="preserve"> I st.</w:t>
            </w:r>
          </w:p>
          <w:p w14:paraId="460F8213" w14:textId="77777777" w:rsidR="00FD7734" w:rsidRPr="00742916" w:rsidRDefault="00FD7734" w:rsidP="00DB512A">
            <w:pPr>
              <w:rPr>
                <w:b/>
                <w:sz w:val="24"/>
                <w:szCs w:val="24"/>
              </w:rPr>
            </w:pPr>
          </w:p>
        </w:tc>
      </w:tr>
      <w:tr w:rsidR="00FD7734" w:rsidRPr="00742916" w14:paraId="76FC4176" w14:textId="77777777" w:rsidTr="00DB512A">
        <w:trPr>
          <w:cantSplit/>
        </w:trPr>
        <w:tc>
          <w:tcPr>
            <w:tcW w:w="497" w:type="dxa"/>
            <w:vMerge/>
          </w:tcPr>
          <w:p w14:paraId="34E3840E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74DCEE0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1F062D49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4B040F0D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5C25523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3B4923BD" w14:textId="77777777" w:rsidR="00FD7734" w:rsidRDefault="00FD7734" w:rsidP="00DB512A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Specjalność: </w:t>
            </w:r>
          </w:p>
          <w:p w14:paraId="64208B0B" w14:textId="77777777" w:rsidR="006F6129" w:rsidRPr="00EF2027" w:rsidRDefault="006F6129" w:rsidP="006F6129">
            <w:pPr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-  </w:t>
            </w:r>
            <w:r w:rsidRPr="005D7783">
              <w:rPr>
                <w:b/>
                <w:sz w:val="18"/>
                <w:szCs w:val="18"/>
              </w:rPr>
              <w:t>PEDAGOGIKA OPIEKUŃCZO-WYCHOWAWCZA</w:t>
            </w:r>
            <w:r>
              <w:rPr>
                <w:b/>
                <w:sz w:val="18"/>
                <w:szCs w:val="18"/>
              </w:rPr>
              <w:t xml:space="preserve"> Z TERAPIĄ PEDAGOGICZNĄ</w:t>
            </w:r>
            <w:r w:rsidRPr="005D7783">
              <w:rPr>
                <w:b/>
                <w:sz w:val="18"/>
                <w:szCs w:val="18"/>
              </w:rPr>
              <w:t xml:space="preserve"> </w:t>
            </w:r>
          </w:p>
          <w:p w14:paraId="3E30F38D" w14:textId="4F83153D" w:rsidR="00FD7734" w:rsidRPr="005D7783" w:rsidRDefault="006F6129" w:rsidP="006F612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 RESOCJALIZACJA NIELETNICH</w:t>
            </w:r>
          </w:p>
        </w:tc>
      </w:tr>
      <w:tr w:rsidR="00FD7734" w:rsidRPr="00742916" w14:paraId="35430249" w14:textId="77777777" w:rsidTr="00DB512A">
        <w:trPr>
          <w:cantSplit/>
        </w:trPr>
        <w:tc>
          <w:tcPr>
            <w:tcW w:w="497" w:type="dxa"/>
            <w:vMerge/>
          </w:tcPr>
          <w:p w14:paraId="46683285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666EC76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558A4408" w14:textId="77777777" w:rsidR="00FD7734" w:rsidRPr="00742916" w:rsidRDefault="00FD7734" w:rsidP="00DB51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III/5</w:t>
            </w:r>
          </w:p>
        </w:tc>
        <w:tc>
          <w:tcPr>
            <w:tcW w:w="3173" w:type="dxa"/>
            <w:gridSpan w:val="3"/>
          </w:tcPr>
          <w:p w14:paraId="3460C697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7FAF66F8" w14:textId="77777777" w:rsidR="00FD7734" w:rsidRPr="00742916" w:rsidRDefault="00FD7734" w:rsidP="00DB512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070E2950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553A739" w14:textId="77777777" w:rsidR="00FD7734" w:rsidRPr="00742916" w:rsidRDefault="00FD7734" w:rsidP="00DB512A">
            <w:pPr>
              <w:rPr>
                <w:b/>
                <w:sz w:val="24"/>
                <w:szCs w:val="24"/>
              </w:rPr>
            </w:pPr>
            <w:r w:rsidRPr="005D7783">
              <w:rPr>
                <w:b/>
                <w:sz w:val="24"/>
                <w:szCs w:val="24"/>
              </w:rPr>
              <w:t>ANGIELSKI</w:t>
            </w:r>
          </w:p>
        </w:tc>
      </w:tr>
      <w:tr w:rsidR="00FD7734" w:rsidRPr="00742916" w14:paraId="3623ABE3" w14:textId="77777777" w:rsidTr="00DB512A">
        <w:trPr>
          <w:cantSplit/>
        </w:trPr>
        <w:tc>
          <w:tcPr>
            <w:tcW w:w="497" w:type="dxa"/>
            <w:vMerge/>
          </w:tcPr>
          <w:p w14:paraId="66BB766B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0BAE726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D427572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9A06BAE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A4FE72C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6647194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6661880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5C6C942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D7734" w:rsidRPr="00742916" w14:paraId="01412354" w14:textId="77777777" w:rsidTr="00DB512A">
        <w:trPr>
          <w:cantSplit/>
        </w:trPr>
        <w:tc>
          <w:tcPr>
            <w:tcW w:w="497" w:type="dxa"/>
            <w:vMerge/>
          </w:tcPr>
          <w:p w14:paraId="1186052D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D813D6D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21E73A3" w14:textId="77777777" w:rsidR="00FD7734" w:rsidRPr="00742916" w:rsidRDefault="00FD7734" w:rsidP="00DB51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547036A" w14:textId="1F590718" w:rsidR="00FD7734" w:rsidRPr="00742916" w:rsidRDefault="00FD7734" w:rsidP="00DB512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305AD320" w14:textId="6DE02DBC" w:rsidR="00FD7734" w:rsidRPr="00742916" w:rsidRDefault="00730AA4" w:rsidP="00DB51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29" w:type="dxa"/>
            <w:gridSpan w:val="2"/>
            <w:vAlign w:val="center"/>
          </w:tcPr>
          <w:p w14:paraId="27622F65" w14:textId="77777777" w:rsidR="00FD7734" w:rsidRPr="00742916" w:rsidRDefault="00FD7734" w:rsidP="00DB51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7CC0F514" w14:textId="77777777" w:rsidR="00FD7734" w:rsidRPr="00742916" w:rsidRDefault="00FD7734" w:rsidP="00DB51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186F3BC" w14:textId="77777777" w:rsidR="00FD7734" w:rsidRPr="00742916" w:rsidRDefault="00FD7734" w:rsidP="00DB512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AF5118D" w14:textId="77777777" w:rsidR="00FD7734" w:rsidRPr="00742916" w:rsidRDefault="00FD7734" w:rsidP="00FD773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D7734" w:rsidRPr="00566644" w14:paraId="79AFB995" w14:textId="77777777" w:rsidTr="00DB512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6AF255D" w14:textId="77777777" w:rsidR="00FD7734" w:rsidRPr="00B24EFD" w:rsidRDefault="00FD7734" w:rsidP="00DB512A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68394F9A" w14:textId="77777777" w:rsidR="00FD7734" w:rsidRPr="005D7783" w:rsidRDefault="00FD7734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Sylwia Góralewicz</w:t>
            </w:r>
          </w:p>
        </w:tc>
      </w:tr>
      <w:tr w:rsidR="00FD7734" w:rsidRPr="00566644" w14:paraId="702A5452" w14:textId="77777777" w:rsidTr="00DB512A">
        <w:tc>
          <w:tcPr>
            <w:tcW w:w="2988" w:type="dxa"/>
            <w:vAlign w:val="center"/>
          </w:tcPr>
          <w:p w14:paraId="656F85E2" w14:textId="77777777" w:rsidR="00FD7734" w:rsidRPr="00B24EFD" w:rsidRDefault="00FD7734" w:rsidP="00DB512A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02701994" w14:textId="77777777" w:rsidR="00FD7734" w:rsidRPr="00B24EFD" w:rsidRDefault="00FD7734" w:rsidP="00DB512A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2191FA84" w14:textId="77777777" w:rsidR="00FD7734" w:rsidRPr="005D7783" w:rsidRDefault="00FD7734" w:rsidP="00DB512A">
            <w:pPr>
              <w:rPr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t xml:space="preserve">dr Anna Grodziewicz-Cernuto, mgr Edyta Kaczyńska, </w:t>
            </w:r>
          </w:p>
          <w:p w14:paraId="784452D3" w14:textId="77777777" w:rsidR="00FD7734" w:rsidRPr="00566644" w:rsidRDefault="00FD7734" w:rsidP="00DB512A">
            <w:pPr>
              <w:rPr>
                <w:color w:val="FF0000"/>
                <w:sz w:val="24"/>
                <w:szCs w:val="24"/>
              </w:rPr>
            </w:pPr>
            <w:r w:rsidRPr="005D7783">
              <w:rPr>
                <w:sz w:val="24"/>
                <w:szCs w:val="24"/>
              </w:rPr>
              <w:lastRenderedPageBreak/>
              <w:t>mgr Sylwia Góralewicz</w:t>
            </w:r>
            <w:r>
              <w:rPr>
                <w:sz w:val="24"/>
                <w:szCs w:val="24"/>
              </w:rPr>
              <w:t xml:space="preserve">, mgr Stella Santiago, mgr Danuta Zdrojewska, mgr Ludmiła </w:t>
            </w:r>
            <w:proofErr w:type="spellStart"/>
            <w:r>
              <w:rPr>
                <w:sz w:val="24"/>
                <w:szCs w:val="24"/>
              </w:rPr>
              <w:t>Pashits</w:t>
            </w:r>
            <w:proofErr w:type="spellEnd"/>
          </w:p>
        </w:tc>
      </w:tr>
      <w:tr w:rsidR="00FD7734" w:rsidRPr="00742916" w14:paraId="25C1A597" w14:textId="77777777" w:rsidTr="00DB512A">
        <w:tc>
          <w:tcPr>
            <w:tcW w:w="2988" w:type="dxa"/>
            <w:vAlign w:val="center"/>
          </w:tcPr>
          <w:p w14:paraId="22F1CEBE" w14:textId="77777777" w:rsidR="00FD7734" w:rsidRPr="00742916" w:rsidRDefault="00FD7734" w:rsidP="00DB512A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319519BA" w14:textId="77777777" w:rsidR="00FD7734" w:rsidRPr="00A62D71" w:rsidRDefault="00FD7734" w:rsidP="00DB512A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Utrwalenie wiedzy</w:t>
            </w:r>
            <w:r w:rsidRPr="00A62D71">
              <w:rPr>
                <w:sz w:val="24"/>
                <w:szCs w:val="24"/>
              </w:rPr>
              <w:t xml:space="preserve"> i umiejętności </w:t>
            </w:r>
            <w:r>
              <w:rPr>
                <w:sz w:val="24"/>
                <w:szCs w:val="24"/>
              </w:rPr>
              <w:t xml:space="preserve">językowych </w:t>
            </w:r>
            <w:r w:rsidRPr="00A62D71">
              <w:rPr>
                <w:sz w:val="24"/>
                <w:szCs w:val="24"/>
              </w:rPr>
              <w:t>nabytych w poprzedni</w:t>
            </w:r>
            <w:r>
              <w:rPr>
                <w:sz w:val="24"/>
                <w:szCs w:val="24"/>
              </w:rPr>
              <w:t>ch semestrach</w:t>
            </w:r>
            <w:r w:rsidRPr="00A62D71">
              <w:rPr>
                <w:sz w:val="24"/>
                <w:szCs w:val="24"/>
              </w:rPr>
              <w:t>.</w:t>
            </w:r>
          </w:p>
          <w:p w14:paraId="4008D215" w14:textId="77777777" w:rsidR="00FD7734" w:rsidRPr="00A62D71" w:rsidRDefault="00FD7734" w:rsidP="00DB512A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>Rozwijanie</w:t>
            </w:r>
            <w:r>
              <w:rPr>
                <w:sz w:val="24"/>
                <w:szCs w:val="24"/>
              </w:rPr>
              <w:t xml:space="preserve"> </w:t>
            </w:r>
            <w:r w:rsidRPr="00A62D71">
              <w:rPr>
                <w:sz w:val="24"/>
                <w:szCs w:val="24"/>
              </w:rPr>
              <w:t>wszystkich sprawności językowych: mówienia (</w:t>
            </w:r>
            <w:proofErr w:type="spellStart"/>
            <w:r w:rsidRPr="00A62D71">
              <w:rPr>
                <w:sz w:val="24"/>
                <w:szCs w:val="24"/>
              </w:rPr>
              <w:t>speaking</w:t>
            </w:r>
            <w:proofErr w:type="spellEnd"/>
            <w:r w:rsidRPr="00A62D71">
              <w:rPr>
                <w:sz w:val="24"/>
                <w:szCs w:val="24"/>
              </w:rPr>
              <w:t>), rozumienia ze słuchu (</w:t>
            </w:r>
            <w:proofErr w:type="spellStart"/>
            <w:r w:rsidRPr="00A62D71">
              <w:rPr>
                <w:sz w:val="24"/>
                <w:szCs w:val="24"/>
              </w:rPr>
              <w:t>listening</w:t>
            </w:r>
            <w:proofErr w:type="spellEnd"/>
            <w:r w:rsidRPr="00A62D71">
              <w:rPr>
                <w:sz w:val="24"/>
                <w:szCs w:val="24"/>
              </w:rPr>
              <w:t xml:space="preserve"> </w:t>
            </w:r>
            <w:proofErr w:type="spellStart"/>
            <w:r w:rsidRPr="00A62D71">
              <w:rPr>
                <w:sz w:val="24"/>
                <w:szCs w:val="24"/>
              </w:rPr>
              <w:t>comprehension</w:t>
            </w:r>
            <w:proofErr w:type="spellEnd"/>
            <w:r w:rsidRPr="00A62D71">
              <w:rPr>
                <w:sz w:val="24"/>
                <w:szCs w:val="24"/>
              </w:rPr>
              <w:t>),  czytania ze zrozumieni</w:t>
            </w:r>
            <w:r>
              <w:rPr>
                <w:sz w:val="24"/>
                <w:szCs w:val="24"/>
              </w:rPr>
              <w:t>em (</w:t>
            </w:r>
            <w:proofErr w:type="spellStart"/>
            <w:r>
              <w:rPr>
                <w:sz w:val="24"/>
                <w:szCs w:val="24"/>
              </w:rPr>
              <w:t>reading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comprehension</w:t>
            </w:r>
            <w:proofErr w:type="spellEnd"/>
            <w:r>
              <w:rPr>
                <w:sz w:val="24"/>
                <w:szCs w:val="24"/>
              </w:rPr>
              <w:t>) i pisania (</w:t>
            </w:r>
            <w:proofErr w:type="spellStart"/>
            <w:r>
              <w:rPr>
                <w:sz w:val="24"/>
                <w:szCs w:val="24"/>
              </w:rPr>
              <w:t>writing</w:t>
            </w:r>
            <w:proofErr w:type="spellEnd"/>
            <w:r>
              <w:rPr>
                <w:sz w:val="24"/>
                <w:szCs w:val="24"/>
              </w:rPr>
              <w:t>) na poziomie B2 ESOKJ w odniesieniu do zagadnień z zakresu psychologii i pedagogiki.</w:t>
            </w:r>
          </w:p>
          <w:p w14:paraId="2D703D7B" w14:textId="77777777" w:rsidR="00FD7734" w:rsidRPr="00A62D71" w:rsidRDefault="00FD7734" w:rsidP="00DB512A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62D71">
              <w:rPr>
                <w:sz w:val="24"/>
                <w:szCs w:val="24"/>
              </w:rPr>
              <w:t xml:space="preserve">Rozwijanie kompetencji językowych umożliwiających swobodne posługiwanie się językiem angielskim w </w:t>
            </w:r>
            <w:r>
              <w:rPr>
                <w:sz w:val="24"/>
                <w:szCs w:val="24"/>
              </w:rPr>
              <w:t>odniesieniu do życia społecznego</w:t>
            </w:r>
            <w:r w:rsidRPr="00A62D71">
              <w:rPr>
                <w:sz w:val="24"/>
                <w:szCs w:val="24"/>
              </w:rPr>
              <w:t xml:space="preserve"> i zawodowego.</w:t>
            </w:r>
          </w:p>
          <w:p w14:paraId="45F366F5" w14:textId="77777777" w:rsidR="00FD7734" w:rsidRPr="009C641F" w:rsidRDefault="00FD7734" w:rsidP="00DB512A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C641F">
              <w:rPr>
                <w:sz w:val="24"/>
                <w:szCs w:val="24"/>
              </w:rPr>
              <w:t>Tworzenie strategii efektywnego uczenia się poprzez planowanie i organizowanie własnej nauki oraz samoocenę swych osiągnięć.</w:t>
            </w:r>
          </w:p>
        </w:tc>
      </w:tr>
      <w:tr w:rsidR="00FD7734" w:rsidRPr="00742916" w14:paraId="0BEA4812" w14:textId="77777777" w:rsidTr="00DB512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0FA4A81" w14:textId="77777777" w:rsidR="00FD7734" w:rsidRPr="00742916" w:rsidRDefault="00FD7734" w:rsidP="00DB512A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D08F6A0" w14:textId="77777777" w:rsidR="00FD7734" w:rsidRPr="00742916" w:rsidRDefault="00FD7734" w:rsidP="00FD77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języka angielskiego umożliwiająca sprawną komunikację w ramach zajęć.</w:t>
            </w:r>
          </w:p>
        </w:tc>
      </w:tr>
    </w:tbl>
    <w:p w14:paraId="35DB9C67" w14:textId="77777777" w:rsidR="00FD7734" w:rsidRPr="00742916" w:rsidRDefault="00FD7734" w:rsidP="00FD773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D7734" w:rsidRPr="00742916" w14:paraId="74DB6D05" w14:textId="77777777" w:rsidTr="00DB512A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50BE84B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D7734" w:rsidRPr="00742916" w14:paraId="7787C0F7" w14:textId="77777777" w:rsidTr="00DB512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0F2489D" w14:textId="77777777" w:rsidR="00FD7734" w:rsidRPr="00590C17" w:rsidRDefault="00FD7734" w:rsidP="00DB512A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9D862D0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538CBE" w14:textId="77777777" w:rsidR="00FD7734" w:rsidRDefault="00FD7734" w:rsidP="00DB512A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94B444B" w14:textId="77777777" w:rsidR="00FD7734" w:rsidRPr="00590C17" w:rsidRDefault="00FD7734" w:rsidP="00DB512A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D7734" w:rsidRPr="00742916" w14:paraId="56381FC8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3F786" w14:textId="77777777" w:rsidR="00FD7734" w:rsidRPr="00742916" w:rsidRDefault="00FD7734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1BCCBC" w14:textId="77777777" w:rsidR="00FD7734" w:rsidRPr="00742916" w:rsidRDefault="004E0D96" w:rsidP="00DB512A">
            <w:pPr>
              <w:tabs>
                <w:tab w:val="left" w:pos="345"/>
              </w:tabs>
              <w:rPr>
                <w:sz w:val="22"/>
                <w:szCs w:val="22"/>
              </w:rPr>
            </w:pPr>
            <w:r w:rsidRPr="004E0D96">
              <w:rPr>
                <w:sz w:val="24"/>
                <w:szCs w:val="24"/>
              </w:rPr>
              <w:t>Student ma uporządkowaną wiedzę w zakresie różnych form wypowiedzi i rejestrów, rozumie różnice między nimi i rozróżnia środki językowe niezbędne do konstruowania złożonych tekstów o charakterze abstrakcyjnym.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A2848" w14:textId="77777777" w:rsidR="00FD7734" w:rsidRPr="00742916" w:rsidRDefault="00FD7734" w:rsidP="00DB512A">
            <w:r>
              <w:rPr>
                <w:sz w:val="24"/>
                <w:szCs w:val="24"/>
              </w:rPr>
              <w:t>K_W08</w:t>
            </w:r>
          </w:p>
        </w:tc>
      </w:tr>
      <w:tr w:rsidR="004E0D96" w:rsidRPr="00742916" w14:paraId="6C532AF8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3B3E89" w14:textId="77777777" w:rsidR="004E0D96" w:rsidRPr="00742916" w:rsidRDefault="004E0D96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DAB1BC" w14:textId="77777777" w:rsidR="004E0D96" w:rsidRPr="00770F3D" w:rsidRDefault="004E0D96" w:rsidP="00DB512A">
            <w:pPr>
              <w:rPr>
                <w:sz w:val="24"/>
                <w:szCs w:val="24"/>
              </w:rPr>
            </w:pPr>
            <w:r w:rsidRPr="00051570">
              <w:rPr>
                <w:sz w:val="24"/>
                <w:szCs w:val="24"/>
              </w:rPr>
              <w:t xml:space="preserve">Student potrafi samodzielnie zdobywać wiedzę i rozwijać swoje zainteresowania zawodowe, korzystając z nowoczesnych technologii i różnych źródeł informacji w języku angielskim.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E15A53" w14:textId="77777777" w:rsidR="004E0D96" w:rsidRPr="00770F3D" w:rsidRDefault="004E0D96" w:rsidP="00DB512A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K_U04</w:t>
            </w:r>
          </w:p>
        </w:tc>
      </w:tr>
      <w:tr w:rsidR="004E0D96" w:rsidRPr="00742916" w14:paraId="7305C1B8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A46002" w14:textId="77777777" w:rsidR="004E0D96" w:rsidRPr="00742916" w:rsidRDefault="004E0D96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040691" w14:textId="77777777" w:rsidR="004E0D96" w:rsidRPr="00770F3D" w:rsidRDefault="004E0D96" w:rsidP="00DB512A">
            <w:pPr>
              <w:rPr>
                <w:sz w:val="24"/>
                <w:szCs w:val="24"/>
              </w:rPr>
            </w:pPr>
            <w:r w:rsidRPr="00051570">
              <w:rPr>
                <w:sz w:val="24"/>
                <w:szCs w:val="24"/>
              </w:rPr>
              <w:t>Student potrafi wypowiadać się w mowie i piśmie w języku angielskim na tematy związane z działalnością pedagogiczną, psychologią i edukacją.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7CBA59" w14:textId="77777777" w:rsidR="004E0D96" w:rsidRPr="00770F3D" w:rsidRDefault="004E0D96" w:rsidP="00DB512A">
            <w:pPr>
              <w:rPr>
                <w:sz w:val="24"/>
                <w:szCs w:val="24"/>
              </w:rPr>
            </w:pPr>
            <w:r w:rsidRPr="00770F3D">
              <w:rPr>
                <w:sz w:val="24"/>
                <w:szCs w:val="24"/>
              </w:rPr>
              <w:t>K_U07</w:t>
            </w:r>
          </w:p>
        </w:tc>
      </w:tr>
      <w:tr w:rsidR="004E0D96" w:rsidRPr="00742916" w14:paraId="2CE27C68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E5A46F" w14:textId="77777777" w:rsidR="004E0D96" w:rsidRPr="00742916" w:rsidRDefault="004E0D96" w:rsidP="00DB512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E20215" w14:textId="77777777" w:rsidR="004E0D96" w:rsidRPr="00770F3D" w:rsidRDefault="004E0D96" w:rsidP="00DB512A">
            <w:pPr>
              <w:rPr>
                <w:sz w:val="24"/>
                <w:szCs w:val="24"/>
              </w:rPr>
            </w:pPr>
            <w:r w:rsidRPr="00051570">
              <w:rPr>
                <w:sz w:val="24"/>
                <w:szCs w:val="24"/>
              </w:rPr>
              <w:t xml:space="preserve">Student potrafi swobodnie porozumiewać się zarówno z rodzimymi użytkownikami języka angielskiego jak i z obcokrajowcami za pośrednictwem różnych mediów, wykorzystując wszystkie sprawności językowe na poziomie B2 ESOKJ.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76853F" w14:textId="77777777" w:rsidR="004E0D96" w:rsidRPr="00770F3D" w:rsidRDefault="004E0D96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50002A" w:rsidRPr="00742916" w14:paraId="543E7CB7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F6A179" w14:textId="77777777" w:rsidR="0050002A" w:rsidRPr="00742916" w:rsidRDefault="0050002A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9D9F4F" w14:textId="77777777" w:rsidR="0050002A" w:rsidRPr="00742916" w:rsidRDefault="0050002A" w:rsidP="00DB512A">
            <w:pPr>
              <w:rPr>
                <w:sz w:val="22"/>
                <w:szCs w:val="22"/>
              </w:rPr>
            </w:pPr>
            <w:r w:rsidRPr="00051570">
              <w:rPr>
                <w:sz w:val="24"/>
                <w:szCs w:val="24"/>
              </w:rPr>
              <w:t>Student ma świadomość poziomu swojej wiedzy i umiejętności, rozumie potrzebę ciągłego dokształcania, systematyzowania i poszerzania wiedzy językowej;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F57962" w14:textId="77777777" w:rsidR="0050002A" w:rsidRPr="00742916" w:rsidRDefault="0050002A" w:rsidP="00DB512A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  <w:tr w:rsidR="0050002A" w:rsidRPr="00742916" w14:paraId="126B6636" w14:textId="77777777" w:rsidTr="00DB5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4369B2" w14:textId="77777777" w:rsidR="0050002A" w:rsidRPr="00742916" w:rsidRDefault="0050002A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3ABD1D" w14:textId="77777777" w:rsidR="0050002A" w:rsidRPr="00742916" w:rsidRDefault="0050002A" w:rsidP="00DB512A">
            <w:pPr>
              <w:rPr>
                <w:sz w:val="22"/>
                <w:szCs w:val="22"/>
              </w:rPr>
            </w:pPr>
            <w:r w:rsidRPr="00051570">
              <w:rPr>
                <w:sz w:val="24"/>
                <w:szCs w:val="24"/>
              </w:rPr>
              <w:t>Student jest gotów pracować i współdziałać w zespole pełniąc w nim różne role, a także efektywnie organizować i krytycznie oceniać swoją pracę.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5C74C" w14:textId="77777777" w:rsidR="0050002A" w:rsidRPr="00742916" w:rsidRDefault="0050002A" w:rsidP="00DB512A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</w:tbl>
    <w:p w14:paraId="3D3CD08D" w14:textId="77777777" w:rsidR="00FD7734" w:rsidRPr="00742916" w:rsidRDefault="00FD7734" w:rsidP="00FD773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D7734" w:rsidRPr="00742916" w14:paraId="2C6E912F" w14:textId="77777777" w:rsidTr="00DB512A">
        <w:tc>
          <w:tcPr>
            <w:tcW w:w="10088" w:type="dxa"/>
            <w:vAlign w:val="center"/>
          </w:tcPr>
          <w:p w14:paraId="61198E22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D7734" w:rsidRPr="00742916" w14:paraId="15BA4B3B" w14:textId="77777777" w:rsidTr="00DB512A">
        <w:tc>
          <w:tcPr>
            <w:tcW w:w="10088" w:type="dxa"/>
            <w:shd w:val="clear" w:color="auto" w:fill="FFFFFF" w:themeFill="background1"/>
          </w:tcPr>
          <w:p w14:paraId="28C481F5" w14:textId="77777777" w:rsidR="00FD7734" w:rsidRPr="00742916" w:rsidRDefault="00FD7734" w:rsidP="00DB512A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D7734" w:rsidRPr="00742916" w14:paraId="316229FB" w14:textId="77777777" w:rsidTr="00DB512A">
        <w:tc>
          <w:tcPr>
            <w:tcW w:w="10088" w:type="dxa"/>
          </w:tcPr>
          <w:p w14:paraId="26E4C4E4" w14:textId="77777777" w:rsidR="00FD7734" w:rsidRPr="00742916" w:rsidRDefault="00FD7734" w:rsidP="00DB512A">
            <w:pPr>
              <w:jc w:val="both"/>
              <w:rPr>
                <w:sz w:val="24"/>
                <w:szCs w:val="24"/>
              </w:rPr>
            </w:pPr>
          </w:p>
        </w:tc>
      </w:tr>
      <w:tr w:rsidR="00FD7734" w:rsidRPr="00742916" w14:paraId="50753791" w14:textId="77777777" w:rsidTr="00DB512A">
        <w:tc>
          <w:tcPr>
            <w:tcW w:w="10088" w:type="dxa"/>
            <w:shd w:val="clear" w:color="auto" w:fill="FFFFFF" w:themeFill="background1"/>
          </w:tcPr>
          <w:p w14:paraId="1DF16325" w14:textId="77777777" w:rsidR="00FD7734" w:rsidRPr="00742916" w:rsidRDefault="00FD7734" w:rsidP="00DB512A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D7734" w:rsidRPr="00EF2027" w14:paraId="76FB3380" w14:textId="77777777" w:rsidTr="00DB512A">
        <w:tc>
          <w:tcPr>
            <w:tcW w:w="10088" w:type="dxa"/>
          </w:tcPr>
          <w:p w14:paraId="3BE18733" w14:textId="77777777" w:rsidR="0050002A" w:rsidRDefault="0050002A" w:rsidP="005000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 obejmują</w:t>
            </w:r>
            <w:r w:rsidRPr="003A2AC5">
              <w:rPr>
                <w:sz w:val="24"/>
                <w:szCs w:val="24"/>
              </w:rPr>
              <w:t xml:space="preserve"> praktyczne posługiwanie się językiem angielskim w czasie dyskusji na tematy związane z przyszłym zawodem, rozumienie tekstów pedagogicznych, użycie języka formalnego i nieformalnego. Powtórzone i utrwalone zostaną struktury gramatyczne poznane w poprzednich semestrach.</w:t>
            </w:r>
            <w:r>
              <w:rPr>
                <w:sz w:val="24"/>
                <w:szCs w:val="24"/>
              </w:rPr>
              <w:t xml:space="preserve"> </w:t>
            </w:r>
            <w:r w:rsidRPr="004300E9">
              <w:rPr>
                <w:sz w:val="24"/>
                <w:szCs w:val="24"/>
              </w:rPr>
              <w:t>Część zajęć może odbywać się z wykorzystaniem platform internetowych</w:t>
            </w:r>
            <w:r w:rsidRPr="00BB6941">
              <w:rPr>
                <w:color w:val="FF0000"/>
                <w:sz w:val="24"/>
                <w:szCs w:val="24"/>
              </w:rPr>
              <w:t>.</w:t>
            </w:r>
            <w:r w:rsidRPr="003A2A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Tematyka dyskusji obejmuje:</w:t>
            </w:r>
          </w:p>
          <w:p w14:paraId="560C7AFB" w14:textId="77777777" w:rsidR="0050002A" w:rsidRPr="003A2AC5" w:rsidRDefault="0050002A" w:rsidP="0050002A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Edukacja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małego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dziecka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- </w:t>
            </w:r>
            <w:r w:rsidRPr="003A2AC5">
              <w:rPr>
                <w:sz w:val="24"/>
                <w:szCs w:val="24"/>
                <w:lang w:val="en-US"/>
              </w:rPr>
              <w:t xml:space="preserve">Early childhood education (The </w:t>
            </w:r>
            <w:r>
              <w:rPr>
                <w:sz w:val="24"/>
                <w:szCs w:val="24"/>
                <w:lang w:val="en-US"/>
              </w:rPr>
              <w:t>w</w:t>
            </w:r>
            <w:r w:rsidRPr="003A2AC5">
              <w:rPr>
                <w:sz w:val="24"/>
                <w:szCs w:val="24"/>
                <w:lang w:val="en-US"/>
              </w:rPr>
              <w:t>or</w:t>
            </w:r>
            <w:r>
              <w:rPr>
                <w:sz w:val="24"/>
                <w:szCs w:val="24"/>
                <w:lang w:val="en-US"/>
              </w:rPr>
              <w:t>l</w:t>
            </w:r>
            <w:r w:rsidRPr="003A2AC5">
              <w:rPr>
                <w:sz w:val="24"/>
                <w:szCs w:val="24"/>
                <w:lang w:val="en-US"/>
              </w:rPr>
              <w:t>d of the child, being, belonging, becoming)</w:t>
            </w:r>
          </w:p>
          <w:p w14:paraId="37D6C5A7" w14:textId="77777777" w:rsidR="0050002A" w:rsidRDefault="0050002A" w:rsidP="0050002A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Edukacja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w </w:t>
            </w:r>
            <w:proofErr w:type="spellStart"/>
            <w:r>
              <w:rPr>
                <w:sz w:val="24"/>
                <w:szCs w:val="24"/>
                <w:lang w:val="en-US"/>
              </w:rPr>
              <w:t>obliczu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zmian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w </w:t>
            </w:r>
            <w:proofErr w:type="spellStart"/>
            <w:r>
              <w:rPr>
                <w:sz w:val="24"/>
                <w:szCs w:val="24"/>
                <w:lang w:val="en-US"/>
              </w:rPr>
              <w:t>świecie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- Education in a changing world (education in society, the child until seven, knowledge of most worth, literacy in a changing world)</w:t>
            </w:r>
          </w:p>
          <w:p w14:paraId="456962AC" w14:textId="77777777" w:rsidR="00FD7734" w:rsidRPr="00377817" w:rsidRDefault="0050002A" w:rsidP="0050002A">
            <w:pPr>
              <w:pStyle w:val="Akapitzlist"/>
              <w:rPr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lastRenderedPageBreak/>
              <w:t>Psychologiczne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aspekty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funkcjonowania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człowieka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- Foundations of psychology (human </w:t>
            </w:r>
            <w:proofErr w:type="spellStart"/>
            <w:r>
              <w:rPr>
                <w:sz w:val="24"/>
                <w:szCs w:val="24"/>
                <w:lang w:val="en-US"/>
              </w:rPr>
              <w:t>behaviour</w:t>
            </w:r>
            <w:proofErr w:type="spellEnd"/>
            <w:r>
              <w:rPr>
                <w:sz w:val="24"/>
                <w:szCs w:val="24"/>
                <w:lang w:val="en-US"/>
              </w:rPr>
              <w:t>, depression and anxiety disorders)</w:t>
            </w:r>
          </w:p>
        </w:tc>
      </w:tr>
      <w:tr w:rsidR="00FD7734" w:rsidRPr="00742916" w14:paraId="2B09FB11" w14:textId="77777777" w:rsidTr="00DB512A">
        <w:tc>
          <w:tcPr>
            <w:tcW w:w="10088" w:type="dxa"/>
            <w:shd w:val="clear" w:color="auto" w:fill="FFFFFF" w:themeFill="background1"/>
          </w:tcPr>
          <w:p w14:paraId="1DF3BF98" w14:textId="77777777" w:rsidR="00FD7734" w:rsidRPr="00742916" w:rsidRDefault="00FD7734" w:rsidP="00DB512A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FD7734" w:rsidRPr="00742916" w14:paraId="26E02CC6" w14:textId="77777777" w:rsidTr="00DB512A">
        <w:tc>
          <w:tcPr>
            <w:tcW w:w="10088" w:type="dxa"/>
          </w:tcPr>
          <w:p w14:paraId="38F194A4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</w:tr>
      <w:tr w:rsidR="00FD7734" w:rsidRPr="00742916" w14:paraId="211EB3AB" w14:textId="77777777" w:rsidTr="00DB512A">
        <w:tc>
          <w:tcPr>
            <w:tcW w:w="10088" w:type="dxa"/>
            <w:shd w:val="clear" w:color="auto" w:fill="FFFFFF" w:themeFill="background1"/>
          </w:tcPr>
          <w:p w14:paraId="01226F91" w14:textId="77777777" w:rsidR="00FD7734" w:rsidRPr="00742916" w:rsidRDefault="00FD7734" w:rsidP="00DB512A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D7734" w:rsidRPr="00742916" w14:paraId="612A96AD" w14:textId="77777777" w:rsidTr="00DB512A">
        <w:tc>
          <w:tcPr>
            <w:tcW w:w="10088" w:type="dxa"/>
          </w:tcPr>
          <w:p w14:paraId="31DF5E1F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</w:tr>
      <w:tr w:rsidR="00FD7734" w:rsidRPr="00742916" w14:paraId="60A7C04C" w14:textId="77777777" w:rsidTr="00DB512A">
        <w:tc>
          <w:tcPr>
            <w:tcW w:w="10088" w:type="dxa"/>
            <w:shd w:val="clear" w:color="auto" w:fill="D9D9D9" w:themeFill="background1" w:themeFillShade="D9"/>
          </w:tcPr>
          <w:p w14:paraId="39E35103" w14:textId="77777777" w:rsidR="00FD7734" w:rsidRPr="0012462B" w:rsidRDefault="00FD7734" w:rsidP="00DB512A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D7734" w:rsidRPr="00742916" w14:paraId="09BD6773" w14:textId="77777777" w:rsidTr="00DB512A">
        <w:tc>
          <w:tcPr>
            <w:tcW w:w="10088" w:type="dxa"/>
          </w:tcPr>
          <w:p w14:paraId="1E890624" w14:textId="77777777" w:rsidR="00FD7734" w:rsidRPr="0012462B" w:rsidRDefault="00FD7734" w:rsidP="00DB512A">
            <w:pPr>
              <w:rPr>
                <w:b/>
                <w:sz w:val="24"/>
                <w:szCs w:val="24"/>
              </w:rPr>
            </w:pPr>
          </w:p>
        </w:tc>
      </w:tr>
      <w:tr w:rsidR="00FD7734" w:rsidRPr="00742916" w14:paraId="3D395E5E" w14:textId="77777777" w:rsidTr="00DB512A">
        <w:tc>
          <w:tcPr>
            <w:tcW w:w="10088" w:type="dxa"/>
            <w:shd w:val="clear" w:color="auto" w:fill="D9D9D9" w:themeFill="background1" w:themeFillShade="D9"/>
          </w:tcPr>
          <w:p w14:paraId="42366E7C" w14:textId="77777777" w:rsidR="00FD7734" w:rsidRPr="0012462B" w:rsidRDefault="00FD7734" w:rsidP="00DB512A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D7734" w:rsidRPr="00742916" w14:paraId="01CF5D9F" w14:textId="77777777" w:rsidTr="00DB512A">
        <w:tc>
          <w:tcPr>
            <w:tcW w:w="10088" w:type="dxa"/>
          </w:tcPr>
          <w:p w14:paraId="5CE61563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</w:tr>
    </w:tbl>
    <w:p w14:paraId="0B474A66" w14:textId="77777777" w:rsidR="00FD7734" w:rsidRPr="00742916" w:rsidRDefault="00FD7734" w:rsidP="00FD773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D7734" w:rsidRPr="00EF2027" w14:paraId="232B6F71" w14:textId="77777777" w:rsidTr="00DB512A">
        <w:trPr>
          <w:trHeight w:val="168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8FDCFEC" w14:textId="77777777" w:rsidR="00FD7734" w:rsidRPr="00742916" w:rsidRDefault="00FD7734" w:rsidP="00DB512A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4C1E694A" w14:textId="77777777" w:rsidR="00FD7734" w:rsidRDefault="00FD7734" w:rsidP="00DB512A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t xml:space="preserve">V. Evans, J. Dooley – </w:t>
            </w:r>
            <w:r w:rsidRPr="004D1138">
              <w:rPr>
                <w:i/>
                <w:sz w:val="24"/>
                <w:szCs w:val="24"/>
                <w:lang w:val="en-US"/>
              </w:rPr>
              <w:t>On Screen</w:t>
            </w:r>
            <w:r w:rsidRPr="004D1138">
              <w:rPr>
                <w:sz w:val="24"/>
                <w:szCs w:val="24"/>
                <w:lang w:val="en-US"/>
              </w:rPr>
              <w:t xml:space="preserve"> intermediate</w:t>
            </w:r>
            <w:r>
              <w:rPr>
                <w:sz w:val="24"/>
                <w:szCs w:val="24"/>
                <w:lang w:val="en-US"/>
              </w:rPr>
              <w:t>, Newbury: Express Publishing, 2016</w:t>
            </w:r>
          </w:p>
          <w:p w14:paraId="45BA2143" w14:textId="77777777" w:rsidR="00FD7734" w:rsidRDefault="00FD7734" w:rsidP="00DB512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Frances Eales, Steve Oakes </w:t>
            </w:r>
            <w:proofErr w:type="spellStart"/>
            <w:r w:rsidRPr="004D1138">
              <w:rPr>
                <w:i/>
                <w:sz w:val="24"/>
                <w:szCs w:val="24"/>
                <w:lang w:val="en-US"/>
              </w:rPr>
              <w:t>Speakout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upper-intermediate, 2</w:t>
            </w:r>
            <w:r w:rsidRPr="004D1138">
              <w:rPr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sz w:val="24"/>
                <w:szCs w:val="24"/>
                <w:lang w:val="en-US"/>
              </w:rPr>
              <w:t xml:space="preserve"> ed. Harlow: Pearson Education Limited, 2015</w:t>
            </w:r>
          </w:p>
          <w:p w14:paraId="109AD7F7" w14:textId="77777777" w:rsidR="0050002A" w:rsidRDefault="0050002A" w:rsidP="00DB51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Jonathan Bygrave</w:t>
            </w:r>
            <w:r w:rsidR="00FD7734">
              <w:rPr>
                <w:sz w:val="24"/>
                <w:szCs w:val="24"/>
                <w:lang w:val="en-GB"/>
              </w:rPr>
              <w:t xml:space="preserve">, </w:t>
            </w:r>
            <w:r w:rsidR="00FD7734">
              <w:rPr>
                <w:i/>
                <w:sz w:val="24"/>
                <w:szCs w:val="24"/>
                <w:lang w:val="en-GB"/>
              </w:rPr>
              <w:t xml:space="preserve">Roadmap </w:t>
            </w:r>
            <w:r>
              <w:rPr>
                <w:sz w:val="24"/>
                <w:szCs w:val="24"/>
                <w:lang w:val="en-GB"/>
              </w:rPr>
              <w:t>B2</w:t>
            </w:r>
            <w:r w:rsidR="00FD7734">
              <w:rPr>
                <w:sz w:val="24"/>
                <w:szCs w:val="24"/>
                <w:lang w:val="en-GB"/>
              </w:rPr>
              <w:t>, Harlow: Pearson Education Limited,</w:t>
            </w:r>
            <w:r>
              <w:rPr>
                <w:sz w:val="24"/>
                <w:szCs w:val="24"/>
                <w:lang w:val="en-GB"/>
              </w:rPr>
              <w:t xml:space="preserve"> 2020</w:t>
            </w:r>
          </w:p>
          <w:p w14:paraId="1F5BE34B" w14:textId="77777777" w:rsidR="00FD7734" w:rsidRPr="0050002A" w:rsidRDefault="0050002A" w:rsidP="0050002A">
            <w:pPr>
              <w:rPr>
                <w:sz w:val="24"/>
                <w:szCs w:val="24"/>
                <w:lang w:val="en-GB"/>
              </w:rPr>
            </w:pPr>
            <w:r w:rsidRPr="0050002A">
              <w:rPr>
                <w:sz w:val="24"/>
                <w:szCs w:val="24"/>
                <w:lang w:val="en-US"/>
              </w:rPr>
              <w:t>www.open2study.com</w:t>
            </w:r>
          </w:p>
        </w:tc>
      </w:tr>
      <w:tr w:rsidR="00FD7734" w:rsidRPr="00E80E41" w14:paraId="23D612BE" w14:textId="77777777" w:rsidTr="00DB512A">
        <w:tc>
          <w:tcPr>
            <w:tcW w:w="2660" w:type="dxa"/>
          </w:tcPr>
          <w:p w14:paraId="545F088F" w14:textId="77777777" w:rsidR="00FD7734" w:rsidRPr="00742916" w:rsidRDefault="00FD7734" w:rsidP="00DB512A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5CD82CDD" w14:textId="77777777" w:rsidR="00FD7734" w:rsidRDefault="0050002A" w:rsidP="00DB512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GB"/>
              </w:rPr>
              <w:t>M</w:t>
            </w:r>
            <w:r w:rsidRPr="0050002A">
              <w:rPr>
                <w:sz w:val="24"/>
                <w:szCs w:val="24"/>
                <w:lang w:val="en-GB"/>
              </w:rPr>
              <w:t>. Swan. Practical English Usage</w:t>
            </w:r>
          </w:p>
          <w:p w14:paraId="6C3E0F19" w14:textId="77777777" w:rsidR="00FD7734" w:rsidRPr="00657AAB" w:rsidRDefault="00FD7734" w:rsidP="00DB512A">
            <w:pPr>
              <w:rPr>
                <w:sz w:val="24"/>
                <w:szCs w:val="24"/>
                <w:lang w:val="en-US"/>
              </w:rPr>
            </w:pPr>
            <w:r w:rsidRPr="004D1138">
              <w:rPr>
                <w:sz w:val="24"/>
                <w:szCs w:val="24"/>
                <w:lang w:val="en-US"/>
              </w:rPr>
              <w:t>PWN-Oxford Dictionary</w:t>
            </w:r>
          </w:p>
        </w:tc>
      </w:tr>
      <w:tr w:rsidR="00FD7734" w:rsidRPr="00A852DC" w14:paraId="380211F9" w14:textId="77777777" w:rsidTr="00DB512A">
        <w:tc>
          <w:tcPr>
            <w:tcW w:w="2660" w:type="dxa"/>
          </w:tcPr>
          <w:p w14:paraId="6699C2C9" w14:textId="77777777" w:rsidR="00FD7734" w:rsidRPr="00A852DC" w:rsidRDefault="00FD7734" w:rsidP="00DB512A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3D288F7" w14:textId="77777777" w:rsidR="00FD7734" w:rsidRPr="00D00B93" w:rsidRDefault="00FD7734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komunikacyjna</w:t>
            </w:r>
          </w:p>
          <w:p w14:paraId="2EDD2D72" w14:textId="77777777" w:rsidR="00FD7734" w:rsidRPr="00D00B93" w:rsidRDefault="00FD7734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praktyczne ćwiczenia leksykalno-gramatyczne</w:t>
            </w:r>
          </w:p>
          <w:p w14:paraId="76252D5A" w14:textId="77777777" w:rsidR="00FD7734" w:rsidRPr="00D00B93" w:rsidRDefault="00FD7734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metody podające: instruktaż, objaśnienia, praca z podręcznikiem</w:t>
            </w:r>
          </w:p>
          <w:p w14:paraId="0B49C5B7" w14:textId="77777777" w:rsidR="00FD7734" w:rsidRPr="00D00B93" w:rsidRDefault="00FD7734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dysku</w:t>
            </w:r>
            <w:r>
              <w:rPr>
                <w:sz w:val="24"/>
                <w:szCs w:val="24"/>
              </w:rPr>
              <w:t>sje, symulacje, dialogi, dryle</w:t>
            </w:r>
          </w:p>
          <w:p w14:paraId="2832C63D" w14:textId="77777777" w:rsidR="00FD7734" w:rsidRPr="00D00B93" w:rsidRDefault="00FD7734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i</w:t>
            </w:r>
            <w:r>
              <w:rPr>
                <w:sz w:val="24"/>
                <w:szCs w:val="24"/>
              </w:rPr>
              <w:t>ndywidualna, w parach i grupach</w:t>
            </w:r>
          </w:p>
          <w:p w14:paraId="3EEBD3F3" w14:textId="77777777" w:rsidR="00FD7734" w:rsidRDefault="00FD7734" w:rsidP="00DB512A">
            <w:pPr>
              <w:numPr>
                <w:ilvl w:val="0"/>
                <w:numId w:val="6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5736A5">
              <w:rPr>
                <w:sz w:val="24"/>
                <w:szCs w:val="24"/>
              </w:rPr>
              <w:t>praca z tekstem</w:t>
            </w:r>
            <w:r w:rsidR="005736A5" w:rsidRPr="005736A5">
              <w:rPr>
                <w:sz w:val="24"/>
                <w:szCs w:val="24"/>
              </w:rPr>
              <w:t>/ filmem</w:t>
            </w:r>
          </w:p>
          <w:p w14:paraId="782ED72F" w14:textId="77777777" w:rsidR="00FD7734" w:rsidRPr="005736A5" w:rsidRDefault="00FD7734" w:rsidP="005736A5">
            <w:pPr>
              <w:pStyle w:val="Akapitzlist"/>
              <w:ind w:left="360"/>
              <w:rPr>
                <w:sz w:val="24"/>
                <w:szCs w:val="24"/>
              </w:rPr>
            </w:pPr>
          </w:p>
        </w:tc>
      </w:tr>
      <w:tr w:rsidR="00FD7734" w:rsidRPr="00A852DC" w14:paraId="7EDB8C09" w14:textId="77777777" w:rsidTr="00DB512A">
        <w:tc>
          <w:tcPr>
            <w:tcW w:w="2660" w:type="dxa"/>
          </w:tcPr>
          <w:p w14:paraId="42784683" w14:textId="77777777" w:rsidR="00FD7734" w:rsidRPr="00A852DC" w:rsidRDefault="00FD7734" w:rsidP="00DB512A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1B35ED41" w14:textId="77777777" w:rsidR="00FD7734" w:rsidRPr="00A852DC" w:rsidRDefault="005736A5" w:rsidP="00DB512A">
            <w:pPr>
              <w:ind w:left="72"/>
              <w:rPr>
                <w:sz w:val="24"/>
                <w:szCs w:val="24"/>
              </w:rPr>
            </w:pPr>
            <w:r w:rsidRPr="005736A5">
              <w:rPr>
                <w:sz w:val="24"/>
                <w:szCs w:val="24"/>
              </w:rPr>
              <w:t xml:space="preserve">praca za pośrednictwem platformy e-learningowej, np.: MS </w:t>
            </w:r>
            <w:proofErr w:type="spellStart"/>
            <w:r w:rsidRPr="005736A5">
              <w:rPr>
                <w:sz w:val="24"/>
                <w:szCs w:val="24"/>
              </w:rPr>
              <w:t>Teams</w:t>
            </w:r>
            <w:proofErr w:type="spellEnd"/>
            <w:r w:rsidRPr="005736A5">
              <w:rPr>
                <w:sz w:val="24"/>
                <w:szCs w:val="24"/>
              </w:rPr>
              <w:t xml:space="preserve">, Zoom, </w:t>
            </w:r>
            <w:proofErr w:type="spellStart"/>
            <w:r w:rsidRPr="005736A5">
              <w:rPr>
                <w:sz w:val="24"/>
                <w:szCs w:val="24"/>
              </w:rPr>
              <w:t>Moodle</w:t>
            </w:r>
            <w:proofErr w:type="spellEnd"/>
            <w:r w:rsidRPr="005736A5">
              <w:rPr>
                <w:sz w:val="24"/>
                <w:szCs w:val="24"/>
              </w:rPr>
              <w:t>,  z wykorzystaniem dostępnych na niej narzędzi.</w:t>
            </w:r>
          </w:p>
        </w:tc>
      </w:tr>
    </w:tbl>
    <w:p w14:paraId="479822AA" w14:textId="77777777" w:rsidR="00FD7734" w:rsidRPr="0074288E" w:rsidRDefault="00FD7734" w:rsidP="00FD7734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D7734" w14:paraId="15087BDE" w14:textId="77777777" w:rsidTr="00DB512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276B517" w14:textId="77777777" w:rsidR="00FD7734" w:rsidRPr="00A76955" w:rsidRDefault="00FD7734" w:rsidP="00DB512A">
            <w:pPr>
              <w:jc w:val="center"/>
              <w:rPr>
                <w:b/>
                <w:sz w:val="22"/>
                <w:szCs w:val="22"/>
              </w:rPr>
            </w:pPr>
            <w:r w:rsidRPr="00A7695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F0E0B53" w14:textId="77777777" w:rsidR="00FD7734" w:rsidRDefault="00FD7734" w:rsidP="00DB512A">
            <w:pPr>
              <w:jc w:val="center"/>
              <w:rPr>
                <w:sz w:val="18"/>
                <w:szCs w:val="18"/>
              </w:rPr>
            </w:pPr>
          </w:p>
          <w:p w14:paraId="28D52C12" w14:textId="77777777" w:rsidR="00FD7734" w:rsidRDefault="00FD7734" w:rsidP="00DB51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D7734" w14:paraId="370E5BA2" w14:textId="77777777" w:rsidTr="00DB512A">
        <w:trPr>
          <w:trHeight w:val="482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84B883" w14:textId="77777777" w:rsidR="00FD7734" w:rsidRDefault="00FD7734" w:rsidP="00DB512A">
            <w:r w:rsidRPr="00BA11BE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A72A4B" w14:textId="77777777" w:rsidR="00FD7734" w:rsidRDefault="005736A5" w:rsidP="005736A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03,04</w:t>
            </w:r>
          </w:p>
        </w:tc>
      </w:tr>
      <w:tr w:rsidR="00FD7734" w14:paraId="6C681931" w14:textId="77777777" w:rsidTr="00DB512A">
        <w:trPr>
          <w:trHeight w:val="482"/>
        </w:trPr>
        <w:tc>
          <w:tcPr>
            <w:tcW w:w="8208" w:type="dxa"/>
            <w:gridSpan w:val="2"/>
          </w:tcPr>
          <w:p w14:paraId="3CDE39BB" w14:textId="77777777" w:rsidR="00FD7734" w:rsidRDefault="00FD7734" w:rsidP="00DB512A">
            <w:pPr>
              <w:rPr>
                <w:color w:val="000000" w:themeColor="text1"/>
                <w:sz w:val="24"/>
                <w:szCs w:val="24"/>
              </w:rPr>
            </w:pPr>
            <w:r w:rsidRPr="00BA11BE">
              <w:rPr>
                <w:sz w:val="24"/>
                <w:szCs w:val="24"/>
              </w:rPr>
              <w:t>prace domow</w:t>
            </w:r>
            <w:r>
              <w:rPr>
                <w:sz w:val="24"/>
                <w:szCs w:val="24"/>
              </w:rPr>
              <w:t>e</w:t>
            </w:r>
            <w:r w:rsidR="005736A5">
              <w:rPr>
                <w:sz w:val="24"/>
                <w:szCs w:val="24"/>
              </w:rPr>
              <w:t>, również w formie elektronicznej</w:t>
            </w:r>
          </w:p>
        </w:tc>
        <w:tc>
          <w:tcPr>
            <w:tcW w:w="1842" w:type="dxa"/>
          </w:tcPr>
          <w:p w14:paraId="345999A5" w14:textId="77777777" w:rsidR="00FD7734" w:rsidRDefault="00994ECB" w:rsidP="00DB512A">
            <w:r>
              <w:rPr>
                <w:rFonts w:ascii="Arial Narrow" w:hAnsi="Arial Narrow"/>
                <w:sz w:val="22"/>
                <w:szCs w:val="22"/>
              </w:rPr>
              <w:t>01,02,03</w:t>
            </w:r>
          </w:p>
        </w:tc>
      </w:tr>
      <w:tr w:rsidR="00FD7734" w14:paraId="22EEDD26" w14:textId="77777777" w:rsidTr="00730AA4">
        <w:trPr>
          <w:trHeight w:val="611"/>
        </w:trPr>
        <w:tc>
          <w:tcPr>
            <w:tcW w:w="8208" w:type="dxa"/>
            <w:gridSpan w:val="2"/>
          </w:tcPr>
          <w:p w14:paraId="709B6D3A" w14:textId="77777777" w:rsidR="00FD7734" w:rsidRDefault="00FD7734" w:rsidP="00DB512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wypowiedzi ustne</w:t>
            </w:r>
          </w:p>
        </w:tc>
        <w:tc>
          <w:tcPr>
            <w:tcW w:w="1842" w:type="dxa"/>
          </w:tcPr>
          <w:p w14:paraId="15BA30CD" w14:textId="77777777" w:rsidR="00FD7734" w:rsidRDefault="00FD7734" w:rsidP="00994E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01,03</w:t>
            </w:r>
          </w:p>
        </w:tc>
      </w:tr>
      <w:tr w:rsidR="00FD7734" w14:paraId="02BB6298" w14:textId="77777777" w:rsidTr="00DB512A">
        <w:trPr>
          <w:trHeight w:val="483"/>
        </w:trPr>
        <w:tc>
          <w:tcPr>
            <w:tcW w:w="8208" w:type="dxa"/>
            <w:gridSpan w:val="2"/>
          </w:tcPr>
          <w:p w14:paraId="40A6C8E1" w14:textId="77777777" w:rsidR="00FD7734" w:rsidRDefault="00FD7734" w:rsidP="00DB512A">
            <w:pPr>
              <w:rPr>
                <w:color w:val="000000" w:themeColor="text1"/>
                <w:sz w:val="24"/>
                <w:szCs w:val="24"/>
              </w:rPr>
            </w:pPr>
            <w:r w:rsidRPr="00EE3FB4">
              <w:rPr>
                <w:sz w:val="24"/>
                <w:szCs w:val="24"/>
              </w:rPr>
              <w:t>Obserwacja aktywności studenta na zajęciach</w:t>
            </w:r>
          </w:p>
        </w:tc>
        <w:tc>
          <w:tcPr>
            <w:tcW w:w="1842" w:type="dxa"/>
          </w:tcPr>
          <w:p w14:paraId="597543EB" w14:textId="77777777" w:rsidR="00FD7734" w:rsidRDefault="00FD7734" w:rsidP="00994ECB">
            <w:r>
              <w:rPr>
                <w:rFonts w:ascii="Arial Narrow" w:hAnsi="Arial Narrow"/>
                <w:sz w:val="22"/>
                <w:szCs w:val="22"/>
              </w:rPr>
              <w:t>01,</w:t>
            </w:r>
            <w:r w:rsidR="00994ECB">
              <w:rPr>
                <w:rFonts w:ascii="Arial Narrow" w:hAnsi="Arial Narrow"/>
                <w:sz w:val="22"/>
                <w:szCs w:val="22"/>
              </w:rPr>
              <w:t>02,</w:t>
            </w:r>
            <w:r>
              <w:rPr>
                <w:rFonts w:ascii="Arial Narrow" w:hAnsi="Arial Narrow"/>
                <w:sz w:val="22"/>
                <w:szCs w:val="22"/>
              </w:rPr>
              <w:t>03,04,05,06,</w:t>
            </w:r>
          </w:p>
        </w:tc>
      </w:tr>
      <w:tr w:rsidR="00994ECB" w14:paraId="42670C73" w14:textId="77777777" w:rsidTr="00DB512A">
        <w:trPr>
          <w:trHeight w:val="483"/>
        </w:trPr>
        <w:tc>
          <w:tcPr>
            <w:tcW w:w="8208" w:type="dxa"/>
            <w:gridSpan w:val="2"/>
          </w:tcPr>
          <w:p w14:paraId="69C21AFC" w14:textId="77777777" w:rsidR="00994ECB" w:rsidRPr="00EE3FB4" w:rsidRDefault="00994ECB" w:rsidP="00DB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</w:t>
            </w:r>
          </w:p>
        </w:tc>
        <w:tc>
          <w:tcPr>
            <w:tcW w:w="1842" w:type="dxa"/>
          </w:tcPr>
          <w:p w14:paraId="56923779" w14:textId="77777777" w:rsidR="00994ECB" w:rsidRDefault="00994ECB" w:rsidP="00994E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01,03,04</w:t>
            </w:r>
          </w:p>
        </w:tc>
      </w:tr>
      <w:tr w:rsidR="00FD7734" w14:paraId="7339A348" w14:textId="77777777" w:rsidTr="00DB512A">
        <w:tc>
          <w:tcPr>
            <w:tcW w:w="2660" w:type="dxa"/>
            <w:tcBorders>
              <w:bottom w:val="single" w:sz="12" w:space="0" w:color="auto"/>
            </w:tcBorders>
          </w:tcPr>
          <w:p w14:paraId="06557C69" w14:textId="77777777" w:rsidR="00FD7734" w:rsidRDefault="00FD7734" w:rsidP="00DB51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18927973" w14:textId="77777777" w:rsidR="00994ECB" w:rsidRPr="009B4D72" w:rsidRDefault="00994ECB" w:rsidP="00994ECB">
            <w:pPr>
              <w:rPr>
                <w:sz w:val="24"/>
                <w:szCs w:val="24"/>
              </w:rPr>
            </w:pPr>
            <w:r w:rsidRPr="009B4D72">
              <w:rPr>
                <w:b/>
                <w:sz w:val="24"/>
                <w:szCs w:val="24"/>
              </w:rPr>
              <w:t>Egzamin</w:t>
            </w:r>
          </w:p>
          <w:p w14:paraId="4649F82F" w14:textId="77777777" w:rsidR="00994ECB" w:rsidRDefault="00994ECB" w:rsidP="00994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przystępuje do egzaminu po uzyskaniu zaliczenia z przedmiotu w semestrze 5, które obejmuje ocenę pracy w grupach, </w:t>
            </w:r>
            <w:r w:rsidRPr="009B4D72">
              <w:rPr>
                <w:sz w:val="24"/>
                <w:szCs w:val="24"/>
              </w:rPr>
              <w:t>wypowiedzi ustne i pisemne</w:t>
            </w:r>
            <w:r>
              <w:rPr>
                <w:sz w:val="24"/>
                <w:szCs w:val="24"/>
              </w:rPr>
              <w:t>, oraz</w:t>
            </w:r>
            <w:r w:rsidRPr="009B4D72">
              <w:rPr>
                <w:sz w:val="24"/>
                <w:szCs w:val="24"/>
              </w:rPr>
              <w:t xml:space="preserve"> pis</w:t>
            </w:r>
            <w:r>
              <w:rPr>
                <w:sz w:val="24"/>
                <w:szCs w:val="24"/>
              </w:rPr>
              <w:t>emne testy sprawdzające stopień</w:t>
            </w:r>
            <w:r w:rsidRPr="009B4D72">
              <w:rPr>
                <w:sz w:val="24"/>
                <w:szCs w:val="24"/>
              </w:rPr>
              <w:t xml:space="preserve"> opanowania słownictwa oraz poszczególnych sprawności</w:t>
            </w:r>
            <w:r>
              <w:rPr>
                <w:sz w:val="24"/>
                <w:szCs w:val="24"/>
              </w:rPr>
              <w:t>.</w:t>
            </w:r>
          </w:p>
          <w:p w14:paraId="1EC300E3" w14:textId="77777777" w:rsidR="00994ECB" w:rsidRPr="004300E9" w:rsidRDefault="00994ECB" w:rsidP="00994ECB">
            <w:pPr>
              <w:rPr>
                <w:sz w:val="24"/>
                <w:szCs w:val="24"/>
              </w:rPr>
            </w:pPr>
            <w:r w:rsidRPr="009B4D72">
              <w:rPr>
                <w:sz w:val="24"/>
                <w:szCs w:val="24"/>
              </w:rPr>
              <w:t xml:space="preserve">Egzamin </w:t>
            </w:r>
            <w:r>
              <w:rPr>
                <w:sz w:val="24"/>
                <w:szCs w:val="24"/>
              </w:rPr>
              <w:t>składa się z części pisemnej</w:t>
            </w:r>
            <w:r w:rsidRPr="009B4D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 ustnej. Część pisemna egzaminu </w:t>
            </w:r>
            <w:r w:rsidRPr="009B4D72">
              <w:rPr>
                <w:sz w:val="24"/>
                <w:szCs w:val="24"/>
              </w:rPr>
              <w:t xml:space="preserve">sprawdza </w:t>
            </w:r>
            <w:r>
              <w:rPr>
                <w:sz w:val="24"/>
                <w:szCs w:val="24"/>
              </w:rPr>
              <w:t>umiejętności czytania</w:t>
            </w:r>
            <w:r w:rsidRPr="009B4D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 słuchania</w:t>
            </w:r>
            <w:r w:rsidRPr="009B4D72">
              <w:rPr>
                <w:sz w:val="24"/>
                <w:szCs w:val="24"/>
              </w:rPr>
              <w:t xml:space="preserve"> ze zrozumieniem</w:t>
            </w:r>
            <w:r>
              <w:rPr>
                <w:sz w:val="24"/>
                <w:szCs w:val="24"/>
              </w:rPr>
              <w:t xml:space="preserve">, gramatykę oraz wypowiedź pisemną na zadany temat. </w:t>
            </w:r>
          </w:p>
          <w:p w14:paraId="3A05C7D3" w14:textId="77777777" w:rsidR="00994ECB" w:rsidRPr="00A727EC" w:rsidRDefault="00994ECB" w:rsidP="00994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A727EC">
              <w:rPr>
                <w:sz w:val="24"/>
                <w:szCs w:val="24"/>
              </w:rPr>
              <w:t>cena końcowa ustalana jest w oparciu o następujące proporcje:</w:t>
            </w:r>
          </w:p>
          <w:p w14:paraId="0ACFCECF" w14:textId="77777777" w:rsidR="00994ECB" w:rsidRPr="00A727EC" w:rsidRDefault="00994ECB" w:rsidP="00994ECB">
            <w:pPr>
              <w:rPr>
                <w:sz w:val="22"/>
                <w:szCs w:val="22"/>
              </w:rPr>
            </w:pPr>
            <w:r w:rsidRPr="00A727EC">
              <w:rPr>
                <w:sz w:val="24"/>
                <w:szCs w:val="24"/>
              </w:rPr>
              <w:t>Egzamin – 50%</w:t>
            </w:r>
          </w:p>
          <w:p w14:paraId="613D96EA" w14:textId="77777777" w:rsidR="00994ECB" w:rsidRDefault="00994ECB" w:rsidP="00994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praca w grupach – 10%</w:t>
            </w:r>
          </w:p>
          <w:p w14:paraId="12D3864C" w14:textId="77777777" w:rsidR="00994ECB" w:rsidRDefault="00994ECB" w:rsidP="00994ECB">
            <w:pPr>
              <w:rPr>
                <w:sz w:val="24"/>
                <w:szCs w:val="24"/>
              </w:rPr>
            </w:pPr>
            <w:r w:rsidRPr="009B4D72">
              <w:rPr>
                <w:sz w:val="24"/>
                <w:szCs w:val="24"/>
              </w:rPr>
              <w:t>wypowiedzi ustne i pisemne</w:t>
            </w:r>
            <w:r>
              <w:rPr>
                <w:sz w:val="24"/>
                <w:szCs w:val="24"/>
              </w:rPr>
              <w:t xml:space="preserve"> – 15%</w:t>
            </w:r>
          </w:p>
          <w:p w14:paraId="57D3CBAD" w14:textId="77777777" w:rsidR="00FD7734" w:rsidRDefault="00994ECB" w:rsidP="00994ECB">
            <w:pPr>
              <w:rPr>
                <w:color w:val="000000" w:themeColor="text1"/>
                <w:sz w:val="24"/>
                <w:szCs w:val="24"/>
              </w:rPr>
            </w:pPr>
            <w:r w:rsidRPr="009B4D72">
              <w:rPr>
                <w:sz w:val="24"/>
                <w:szCs w:val="24"/>
              </w:rPr>
              <w:t>pis</w:t>
            </w:r>
            <w:r>
              <w:rPr>
                <w:sz w:val="24"/>
                <w:szCs w:val="24"/>
              </w:rPr>
              <w:t>emne testy sprawdzające stopień</w:t>
            </w:r>
            <w:r w:rsidRPr="009B4D72">
              <w:rPr>
                <w:sz w:val="24"/>
                <w:szCs w:val="24"/>
              </w:rPr>
              <w:t xml:space="preserve"> opanowania słownictwa oraz poszczególnych sprawności</w:t>
            </w:r>
            <w:r>
              <w:rPr>
                <w:sz w:val="24"/>
                <w:szCs w:val="24"/>
              </w:rPr>
              <w:t xml:space="preserve"> – 25%</w:t>
            </w:r>
          </w:p>
        </w:tc>
      </w:tr>
    </w:tbl>
    <w:p w14:paraId="0539EF88" w14:textId="77777777" w:rsidR="00FD7734" w:rsidRPr="0074288E" w:rsidRDefault="00FD7734" w:rsidP="00FD7734">
      <w:pPr>
        <w:rPr>
          <w:sz w:val="22"/>
          <w:szCs w:val="22"/>
        </w:rPr>
      </w:pP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483"/>
      </w:tblGrid>
      <w:tr w:rsidR="00FD7734" w:rsidRPr="00742916" w14:paraId="0E7F8531" w14:textId="77777777" w:rsidTr="00DB512A">
        <w:tc>
          <w:tcPr>
            <w:tcW w:w="9993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A6D6F3" w14:textId="77777777" w:rsidR="00FD7734" w:rsidRPr="008D4BE7" w:rsidRDefault="00FD7734" w:rsidP="00DB512A">
            <w:pPr>
              <w:jc w:val="center"/>
              <w:rPr>
                <w:b/>
              </w:rPr>
            </w:pPr>
          </w:p>
          <w:p w14:paraId="0D90F801" w14:textId="77777777" w:rsidR="00FD7734" w:rsidRPr="00742916" w:rsidRDefault="00FD7734" w:rsidP="00DB512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D86FC08" w14:textId="77777777" w:rsidR="00FD7734" w:rsidRPr="008D4BE7" w:rsidRDefault="00FD7734" w:rsidP="00DB512A">
            <w:pPr>
              <w:jc w:val="center"/>
              <w:rPr>
                <w:b/>
              </w:rPr>
            </w:pPr>
          </w:p>
        </w:tc>
      </w:tr>
      <w:tr w:rsidR="00FD7734" w:rsidRPr="00742916" w14:paraId="6A594852" w14:textId="77777777" w:rsidTr="00DB512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D256AD0" w14:textId="77777777" w:rsidR="00FD7734" w:rsidRDefault="00FD7734" w:rsidP="00DB512A">
            <w:pPr>
              <w:jc w:val="center"/>
              <w:rPr>
                <w:sz w:val="24"/>
                <w:szCs w:val="24"/>
              </w:rPr>
            </w:pPr>
          </w:p>
          <w:p w14:paraId="2F7F8860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03" w:type="dxa"/>
            <w:gridSpan w:val="3"/>
            <w:tcBorders>
              <w:top w:val="single" w:sz="4" w:space="0" w:color="auto"/>
            </w:tcBorders>
          </w:tcPr>
          <w:p w14:paraId="4A9FAA69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D7734" w:rsidRPr="00742916" w14:paraId="1C7AD9DC" w14:textId="77777777" w:rsidTr="00DB512A">
        <w:trPr>
          <w:trHeight w:val="262"/>
        </w:trPr>
        <w:tc>
          <w:tcPr>
            <w:tcW w:w="4590" w:type="dxa"/>
            <w:vMerge/>
          </w:tcPr>
          <w:p w14:paraId="7E386B3F" w14:textId="77777777" w:rsidR="00FD7734" w:rsidRPr="00742916" w:rsidRDefault="00FD7734" w:rsidP="00DB512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5773A95" w14:textId="77777777" w:rsidR="00FD7734" w:rsidRPr="00BC3779" w:rsidRDefault="00FD7734" w:rsidP="00DB512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5A0F5924" w14:textId="77777777" w:rsidR="00FD7734" w:rsidRPr="00BC3779" w:rsidRDefault="00FD7734" w:rsidP="00DB512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483" w:type="dxa"/>
          </w:tcPr>
          <w:p w14:paraId="19DBB351" w14:textId="77777777" w:rsidR="00FD7734" w:rsidRPr="00691908" w:rsidRDefault="00FD7734" w:rsidP="00DB512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D7734" w:rsidRPr="00742916" w14:paraId="2A80EAEA" w14:textId="77777777" w:rsidTr="00DB512A">
        <w:trPr>
          <w:trHeight w:val="262"/>
        </w:trPr>
        <w:tc>
          <w:tcPr>
            <w:tcW w:w="4590" w:type="dxa"/>
          </w:tcPr>
          <w:p w14:paraId="30047F93" w14:textId="77777777" w:rsidR="00FD7734" w:rsidRPr="00742916" w:rsidRDefault="00FD7734" w:rsidP="00DB512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79EFC26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519" w:type="dxa"/>
          </w:tcPr>
          <w:p w14:paraId="693C1E29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425DFB5D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7734" w:rsidRPr="00742916" w14:paraId="48FDCD40" w14:textId="77777777" w:rsidTr="00DB512A">
        <w:trPr>
          <w:trHeight w:val="262"/>
        </w:trPr>
        <w:tc>
          <w:tcPr>
            <w:tcW w:w="4590" w:type="dxa"/>
          </w:tcPr>
          <w:p w14:paraId="2EC0DB77" w14:textId="77777777" w:rsidR="00FD7734" w:rsidRPr="00742916" w:rsidRDefault="00FD7734" w:rsidP="00DB512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37B03082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7D41C19E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5EADB4CC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7734" w:rsidRPr="00742916" w14:paraId="30D48457" w14:textId="77777777" w:rsidTr="00DB512A">
        <w:trPr>
          <w:trHeight w:val="262"/>
        </w:trPr>
        <w:tc>
          <w:tcPr>
            <w:tcW w:w="4590" w:type="dxa"/>
          </w:tcPr>
          <w:p w14:paraId="4BB7F39B" w14:textId="77777777" w:rsidR="00FD7734" w:rsidRPr="00742916" w:rsidRDefault="00FD7734" w:rsidP="00DB512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6B09559A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025DC0C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22425">
              <w:rPr>
                <w:sz w:val="24"/>
                <w:szCs w:val="24"/>
              </w:rPr>
              <w:t>0</w:t>
            </w:r>
          </w:p>
        </w:tc>
        <w:tc>
          <w:tcPr>
            <w:tcW w:w="2483" w:type="dxa"/>
          </w:tcPr>
          <w:p w14:paraId="27778FCD" w14:textId="224167D8" w:rsidR="00FD7734" w:rsidRPr="00742916" w:rsidRDefault="000A513E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7734" w:rsidRPr="00742916" w14:paraId="6330C8AB" w14:textId="77777777" w:rsidTr="00DB512A">
        <w:trPr>
          <w:trHeight w:val="262"/>
        </w:trPr>
        <w:tc>
          <w:tcPr>
            <w:tcW w:w="4590" w:type="dxa"/>
          </w:tcPr>
          <w:p w14:paraId="63E5C16A" w14:textId="77777777" w:rsidR="00FD7734" w:rsidRPr="00742916" w:rsidRDefault="00FD7734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0039E81D" w14:textId="77777777" w:rsidR="00FD7734" w:rsidRPr="00742916" w:rsidRDefault="00994ECB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D7734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488A4387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83" w:type="dxa"/>
          </w:tcPr>
          <w:p w14:paraId="7B4D6536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7734" w:rsidRPr="00742916" w14:paraId="4B9068F9" w14:textId="77777777" w:rsidTr="00DB512A">
        <w:trPr>
          <w:trHeight w:val="262"/>
        </w:trPr>
        <w:tc>
          <w:tcPr>
            <w:tcW w:w="4590" w:type="dxa"/>
          </w:tcPr>
          <w:p w14:paraId="618F324B" w14:textId="77777777" w:rsidR="00FD7734" w:rsidRPr="00742916" w:rsidRDefault="00FD7734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4D894FD8" w14:textId="2CB9FE1B" w:rsidR="00FD7734" w:rsidRPr="00742916" w:rsidRDefault="00730AA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27C90130" w14:textId="444EE6A2" w:rsidR="00FD7734" w:rsidRPr="00742916" w:rsidRDefault="00730AA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83" w:type="dxa"/>
          </w:tcPr>
          <w:p w14:paraId="653F619B" w14:textId="77777777" w:rsidR="00FD7734" w:rsidRPr="00742916" w:rsidRDefault="0046137A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7734" w:rsidRPr="00742916" w14:paraId="78B36331" w14:textId="77777777" w:rsidTr="00DB512A">
        <w:trPr>
          <w:trHeight w:val="262"/>
        </w:trPr>
        <w:tc>
          <w:tcPr>
            <w:tcW w:w="4590" w:type="dxa"/>
          </w:tcPr>
          <w:p w14:paraId="7E180759" w14:textId="77777777" w:rsidR="00FD7734" w:rsidRPr="00742916" w:rsidRDefault="00FD7734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7ADEDAF0" w14:textId="60DB67BC" w:rsidR="00FD7734" w:rsidRPr="00742916" w:rsidRDefault="00730AA4" w:rsidP="00994E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19" w:type="dxa"/>
          </w:tcPr>
          <w:p w14:paraId="528221E5" w14:textId="0F5E1BEB" w:rsidR="00FD7734" w:rsidRPr="00742916" w:rsidRDefault="00730AA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83" w:type="dxa"/>
          </w:tcPr>
          <w:p w14:paraId="655B4001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7734" w:rsidRPr="00742916" w14:paraId="2BA4F2A8" w14:textId="77777777" w:rsidTr="00DB512A">
        <w:trPr>
          <w:trHeight w:val="262"/>
        </w:trPr>
        <w:tc>
          <w:tcPr>
            <w:tcW w:w="4590" w:type="dxa"/>
          </w:tcPr>
          <w:p w14:paraId="14F1402C" w14:textId="77777777" w:rsidR="00FD7734" w:rsidRPr="00742916" w:rsidRDefault="00FD7734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063784B8" w14:textId="77777777" w:rsidR="00FD7734" w:rsidRPr="00742916" w:rsidRDefault="00994ECB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9" w:type="dxa"/>
          </w:tcPr>
          <w:p w14:paraId="1AEB4B2E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4FAFF05D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7734" w:rsidRPr="00742916" w14:paraId="6A023FD4" w14:textId="77777777" w:rsidTr="00DB512A">
        <w:trPr>
          <w:trHeight w:val="262"/>
        </w:trPr>
        <w:tc>
          <w:tcPr>
            <w:tcW w:w="4590" w:type="dxa"/>
          </w:tcPr>
          <w:p w14:paraId="71FDECD2" w14:textId="77777777" w:rsidR="00FD7734" w:rsidRPr="00742916" w:rsidRDefault="00FD7734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357333AB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1F91F8DF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3" w:type="dxa"/>
          </w:tcPr>
          <w:p w14:paraId="3E053D02" w14:textId="77777777" w:rsidR="00FD7734" w:rsidRPr="00742916" w:rsidRDefault="00FD7734" w:rsidP="00DB5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7734" w:rsidRPr="00742916" w14:paraId="23DFB8C9" w14:textId="77777777" w:rsidTr="00DB512A">
        <w:trPr>
          <w:trHeight w:val="262"/>
        </w:trPr>
        <w:tc>
          <w:tcPr>
            <w:tcW w:w="4590" w:type="dxa"/>
          </w:tcPr>
          <w:p w14:paraId="73579A81" w14:textId="77777777" w:rsidR="00FD7734" w:rsidRPr="00742916" w:rsidRDefault="00FD7734" w:rsidP="00DB512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02CF35B0" w14:textId="77777777" w:rsidR="00FD7734" w:rsidRPr="00742916" w:rsidRDefault="00994ECB" w:rsidP="00DB5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19" w:type="dxa"/>
          </w:tcPr>
          <w:p w14:paraId="624B46ED" w14:textId="0CE92759" w:rsidR="00FD7734" w:rsidRPr="00742916" w:rsidRDefault="00730AA4" w:rsidP="00DB5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483" w:type="dxa"/>
          </w:tcPr>
          <w:p w14:paraId="7CECCF75" w14:textId="3601B8FA" w:rsidR="00FD7734" w:rsidRPr="00742916" w:rsidRDefault="000A513E" w:rsidP="00DB5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7734" w:rsidRPr="00742916" w14:paraId="05C0163B" w14:textId="77777777" w:rsidTr="00DB512A">
        <w:trPr>
          <w:trHeight w:val="236"/>
        </w:trPr>
        <w:tc>
          <w:tcPr>
            <w:tcW w:w="4590" w:type="dxa"/>
            <w:shd w:val="clear" w:color="auto" w:fill="C0C0C0"/>
          </w:tcPr>
          <w:p w14:paraId="58C0C578" w14:textId="77777777" w:rsidR="00FD7734" w:rsidRPr="00742916" w:rsidRDefault="00FD7734" w:rsidP="00DB512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76646D40" w14:textId="40EC397D" w:rsidR="00FD7734" w:rsidRPr="00742916" w:rsidRDefault="000A1A90" w:rsidP="00DB512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F5190D">
              <w:rPr>
                <w:b/>
                <w:bCs/>
                <w:sz w:val="24"/>
                <w:szCs w:val="24"/>
              </w:rPr>
              <w:t xml:space="preserve"> </w:t>
            </w:r>
            <w:r w:rsidR="00FD7734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D7734" w:rsidRPr="00742916" w14:paraId="645590C9" w14:textId="77777777" w:rsidTr="00DB512A">
        <w:trPr>
          <w:trHeight w:val="236"/>
        </w:trPr>
        <w:tc>
          <w:tcPr>
            <w:tcW w:w="4590" w:type="dxa"/>
            <w:shd w:val="clear" w:color="auto" w:fill="C0C0C0"/>
          </w:tcPr>
          <w:p w14:paraId="35219127" w14:textId="77777777" w:rsidR="00FD7734" w:rsidRPr="00742916" w:rsidRDefault="00FD7734" w:rsidP="00DB512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403" w:type="dxa"/>
            <w:gridSpan w:val="3"/>
            <w:shd w:val="clear" w:color="auto" w:fill="C0C0C0"/>
          </w:tcPr>
          <w:p w14:paraId="63CA5617" w14:textId="41663E56" w:rsidR="00FD7734" w:rsidRPr="00742916" w:rsidRDefault="000A1A90" w:rsidP="00DB512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F5190D">
              <w:rPr>
                <w:b/>
                <w:bCs/>
                <w:sz w:val="24"/>
                <w:szCs w:val="24"/>
              </w:rPr>
              <w:t xml:space="preserve"> </w:t>
            </w:r>
            <w:r w:rsidR="00FD7734" w:rsidRPr="3079F419">
              <w:rPr>
                <w:b/>
                <w:bCs/>
                <w:sz w:val="24"/>
                <w:szCs w:val="24"/>
              </w:rPr>
              <w:t>(PEDAGOGIKA)</w:t>
            </w:r>
          </w:p>
        </w:tc>
      </w:tr>
      <w:tr w:rsidR="00FD7734" w:rsidRPr="00742916" w14:paraId="0141906D" w14:textId="77777777" w:rsidTr="00DB512A">
        <w:trPr>
          <w:trHeight w:val="262"/>
        </w:trPr>
        <w:tc>
          <w:tcPr>
            <w:tcW w:w="4590" w:type="dxa"/>
            <w:shd w:val="clear" w:color="auto" w:fill="C0C0C0"/>
          </w:tcPr>
          <w:p w14:paraId="41A06675" w14:textId="77777777" w:rsidR="00FD7734" w:rsidRPr="00C75B65" w:rsidRDefault="00FD7734" w:rsidP="00DB512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03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41875E83" w14:textId="27D6034C" w:rsidR="00FD7734" w:rsidRPr="00742916" w:rsidRDefault="00730AA4" w:rsidP="00DB512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2,4</w:t>
            </w:r>
          </w:p>
        </w:tc>
      </w:tr>
      <w:tr w:rsidR="00FD7734" w:rsidRPr="00A852DC" w14:paraId="6B92402F" w14:textId="77777777" w:rsidTr="00DB512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B4E47FD" w14:textId="77777777" w:rsidR="00FD7734" w:rsidRPr="00A852DC" w:rsidRDefault="00FD7734" w:rsidP="00DB51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52C9D11" w14:textId="10462969" w:rsidR="00FD7734" w:rsidRPr="00F5190D" w:rsidRDefault="000A1A90" w:rsidP="00DB512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="000A513E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FD7734" w:rsidRPr="00742916" w14:paraId="79C397D1" w14:textId="77777777" w:rsidTr="00DB512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64B52EF4" w14:textId="77777777" w:rsidR="00FD7734" w:rsidRPr="00742916" w:rsidRDefault="00FD7734" w:rsidP="00DB512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5D7256E" w14:textId="0DDFE792" w:rsidR="00FD7734" w:rsidRPr="002F6516" w:rsidRDefault="00730AA4" w:rsidP="00DB512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2,3</w:t>
            </w:r>
          </w:p>
        </w:tc>
      </w:tr>
    </w:tbl>
    <w:p w14:paraId="3AC5FEA8" w14:textId="77777777" w:rsidR="00FD7734" w:rsidRDefault="00FD7734"/>
    <w:sectPr w:rsidR="00FD7734" w:rsidSect="000678C0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65241" w14:textId="77777777" w:rsidR="000678C0" w:rsidRDefault="000678C0" w:rsidP="00FA3AEC">
      <w:r>
        <w:separator/>
      </w:r>
    </w:p>
  </w:endnote>
  <w:endnote w:type="continuationSeparator" w:id="0">
    <w:p w14:paraId="0435E4EB" w14:textId="77777777" w:rsidR="000678C0" w:rsidRDefault="000678C0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8E79B" w14:textId="77777777" w:rsidR="000678C0" w:rsidRDefault="000678C0" w:rsidP="00FA3AEC">
      <w:r>
        <w:separator/>
      </w:r>
    </w:p>
  </w:footnote>
  <w:footnote w:type="continuationSeparator" w:id="0">
    <w:p w14:paraId="445333ED" w14:textId="77777777" w:rsidR="000678C0" w:rsidRDefault="000678C0" w:rsidP="00FA3AEC">
      <w:r>
        <w:continuationSeparator/>
      </w:r>
    </w:p>
  </w:footnote>
  <w:footnote w:id="1">
    <w:p w14:paraId="208FAE92" w14:textId="77777777" w:rsidR="00DB512A" w:rsidRDefault="00DB512A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2">
    <w:p w14:paraId="4328DB4D" w14:textId="77777777" w:rsidR="00DB512A" w:rsidRDefault="00DB512A" w:rsidP="00E81EC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3">
    <w:p w14:paraId="1171DEA9" w14:textId="77777777" w:rsidR="00DB512A" w:rsidRDefault="00DB512A" w:rsidP="00EF2027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4">
    <w:p w14:paraId="5877AA06" w14:textId="77777777" w:rsidR="00DB512A" w:rsidRDefault="00DB512A" w:rsidP="00E0353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5">
    <w:p w14:paraId="01C27D9A" w14:textId="77777777" w:rsidR="00DB512A" w:rsidRDefault="00DB512A" w:rsidP="00FD773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60865"/>
    <w:multiLevelType w:val="hybridMultilevel"/>
    <w:tmpl w:val="84286714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3E4D80"/>
    <w:multiLevelType w:val="hybridMultilevel"/>
    <w:tmpl w:val="BAF87690"/>
    <w:lvl w:ilvl="0" w:tplc="E1447D94">
      <w:start w:val="1"/>
      <w:numFmt w:val="decimal"/>
      <w:lvlText w:val="%1."/>
      <w:lvlJc w:val="left"/>
      <w:pPr>
        <w:ind w:left="720" w:hanging="360"/>
      </w:pPr>
    </w:lvl>
    <w:lvl w:ilvl="1" w:tplc="1B88912A">
      <w:start w:val="1"/>
      <w:numFmt w:val="lowerLetter"/>
      <w:lvlText w:val="%2."/>
      <w:lvlJc w:val="left"/>
      <w:pPr>
        <w:ind w:left="1440" w:hanging="360"/>
      </w:pPr>
    </w:lvl>
    <w:lvl w:ilvl="2" w:tplc="700E51B2">
      <w:start w:val="1"/>
      <w:numFmt w:val="lowerRoman"/>
      <w:lvlText w:val="%3."/>
      <w:lvlJc w:val="right"/>
      <w:pPr>
        <w:ind w:left="2160" w:hanging="180"/>
      </w:pPr>
    </w:lvl>
    <w:lvl w:ilvl="3" w:tplc="91E6CEC4">
      <w:start w:val="1"/>
      <w:numFmt w:val="decimal"/>
      <w:lvlText w:val="%4."/>
      <w:lvlJc w:val="left"/>
      <w:pPr>
        <w:ind w:left="2880" w:hanging="360"/>
      </w:pPr>
    </w:lvl>
    <w:lvl w:ilvl="4" w:tplc="C7662432">
      <w:start w:val="1"/>
      <w:numFmt w:val="lowerLetter"/>
      <w:lvlText w:val="%5."/>
      <w:lvlJc w:val="left"/>
      <w:pPr>
        <w:ind w:left="3600" w:hanging="360"/>
      </w:pPr>
    </w:lvl>
    <w:lvl w:ilvl="5" w:tplc="192AD568">
      <w:start w:val="1"/>
      <w:numFmt w:val="lowerRoman"/>
      <w:lvlText w:val="%6."/>
      <w:lvlJc w:val="right"/>
      <w:pPr>
        <w:ind w:left="4320" w:hanging="180"/>
      </w:pPr>
    </w:lvl>
    <w:lvl w:ilvl="6" w:tplc="B420E552">
      <w:start w:val="1"/>
      <w:numFmt w:val="decimal"/>
      <w:lvlText w:val="%7."/>
      <w:lvlJc w:val="left"/>
      <w:pPr>
        <w:ind w:left="5040" w:hanging="360"/>
      </w:pPr>
    </w:lvl>
    <w:lvl w:ilvl="7" w:tplc="007E3D98">
      <w:start w:val="1"/>
      <w:numFmt w:val="lowerLetter"/>
      <w:lvlText w:val="%8."/>
      <w:lvlJc w:val="left"/>
      <w:pPr>
        <w:ind w:left="5760" w:hanging="360"/>
      </w:pPr>
    </w:lvl>
    <w:lvl w:ilvl="8" w:tplc="410AAB7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B4A2F"/>
    <w:multiLevelType w:val="hybridMultilevel"/>
    <w:tmpl w:val="7DA4966C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874826"/>
    <w:multiLevelType w:val="hybridMultilevel"/>
    <w:tmpl w:val="6420B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F4578"/>
    <w:multiLevelType w:val="hybridMultilevel"/>
    <w:tmpl w:val="AFD2B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D1F0D"/>
    <w:multiLevelType w:val="hybridMultilevel"/>
    <w:tmpl w:val="F5986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A2A79"/>
    <w:multiLevelType w:val="hybridMultilevel"/>
    <w:tmpl w:val="351268B8"/>
    <w:lvl w:ilvl="0" w:tplc="B5C0377E">
      <w:start w:val="1"/>
      <w:numFmt w:val="decimal"/>
      <w:lvlText w:val="%1."/>
      <w:lvlJc w:val="left"/>
      <w:pPr>
        <w:ind w:left="720" w:hanging="360"/>
      </w:pPr>
    </w:lvl>
    <w:lvl w:ilvl="1" w:tplc="51662822">
      <w:start w:val="1"/>
      <w:numFmt w:val="lowerLetter"/>
      <w:lvlText w:val="%2."/>
      <w:lvlJc w:val="left"/>
      <w:pPr>
        <w:ind w:left="1440" w:hanging="360"/>
      </w:pPr>
    </w:lvl>
    <w:lvl w:ilvl="2" w:tplc="2306F3D4">
      <w:start w:val="1"/>
      <w:numFmt w:val="lowerRoman"/>
      <w:lvlText w:val="%3."/>
      <w:lvlJc w:val="right"/>
      <w:pPr>
        <w:ind w:left="2160" w:hanging="180"/>
      </w:pPr>
    </w:lvl>
    <w:lvl w:ilvl="3" w:tplc="90CA1F9C">
      <w:start w:val="1"/>
      <w:numFmt w:val="decimal"/>
      <w:lvlText w:val="%4."/>
      <w:lvlJc w:val="left"/>
      <w:pPr>
        <w:ind w:left="2880" w:hanging="360"/>
      </w:pPr>
    </w:lvl>
    <w:lvl w:ilvl="4" w:tplc="F28437BC">
      <w:start w:val="1"/>
      <w:numFmt w:val="lowerLetter"/>
      <w:lvlText w:val="%5."/>
      <w:lvlJc w:val="left"/>
      <w:pPr>
        <w:ind w:left="3600" w:hanging="360"/>
      </w:pPr>
    </w:lvl>
    <w:lvl w:ilvl="5" w:tplc="947E37BE">
      <w:start w:val="1"/>
      <w:numFmt w:val="lowerRoman"/>
      <w:lvlText w:val="%6."/>
      <w:lvlJc w:val="right"/>
      <w:pPr>
        <w:ind w:left="4320" w:hanging="180"/>
      </w:pPr>
    </w:lvl>
    <w:lvl w:ilvl="6" w:tplc="D668D792">
      <w:start w:val="1"/>
      <w:numFmt w:val="decimal"/>
      <w:lvlText w:val="%7."/>
      <w:lvlJc w:val="left"/>
      <w:pPr>
        <w:ind w:left="5040" w:hanging="360"/>
      </w:pPr>
    </w:lvl>
    <w:lvl w:ilvl="7" w:tplc="9F5C0DF8">
      <w:start w:val="1"/>
      <w:numFmt w:val="lowerLetter"/>
      <w:lvlText w:val="%8."/>
      <w:lvlJc w:val="left"/>
      <w:pPr>
        <w:ind w:left="5760" w:hanging="360"/>
      </w:pPr>
    </w:lvl>
    <w:lvl w:ilvl="8" w:tplc="52D6687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366D7"/>
    <w:multiLevelType w:val="hybridMultilevel"/>
    <w:tmpl w:val="05B422D4"/>
    <w:lvl w:ilvl="0" w:tplc="6A944FC8">
      <w:start w:val="1"/>
      <w:numFmt w:val="decimal"/>
      <w:lvlText w:val="%1."/>
      <w:lvlJc w:val="left"/>
      <w:pPr>
        <w:ind w:left="720" w:hanging="360"/>
      </w:pPr>
    </w:lvl>
    <w:lvl w:ilvl="1" w:tplc="128CE6D2">
      <w:start w:val="1"/>
      <w:numFmt w:val="lowerLetter"/>
      <w:lvlText w:val="%2."/>
      <w:lvlJc w:val="left"/>
      <w:pPr>
        <w:ind w:left="1440" w:hanging="360"/>
      </w:pPr>
    </w:lvl>
    <w:lvl w:ilvl="2" w:tplc="9F003514">
      <w:start w:val="1"/>
      <w:numFmt w:val="lowerRoman"/>
      <w:lvlText w:val="%3."/>
      <w:lvlJc w:val="right"/>
      <w:pPr>
        <w:ind w:left="2160" w:hanging="180"/>
      </w:pPr>
    </w:lvl>
    <w:lvl w:ilvl="3" w:tplc="C3286556">
      <w:start w:val="1"/>
      <w:numFmt w:val="decimal"/>
      <w:lvlText w:val="%4."/>
      <w:lvlJc w:val="left"/>
      <w:pPr>
        <w:ind w:left="2880" w:hanging="360"/>
      </w:pPr>
    </w:lvl>
    <w:lvl w:ilvl="4" w:tplc="237C93BE">
      <w:start w:val="1"/>
      <w:numFmt w:val="lowerLetter"/>
      <w:lvlText w:val="%5."/>
      <w:lvlJc w:val="left"/>
      <w:pPr>
        <w:ind w:left="3600" w:hanging="360"/>
      </w:pPr>
    </w:lvl>
    <w:lvl w:ilvl="5" w:tplc="4E8CB8FC">
      <w:start w:val="1"/>
      <w:numFmt w:val="lowerRoman"/>
      <w:lvlText w:val="%6."/>
      <w:lvlJc w:val="right"/>
      <w:pPr>
        <w:ind w:left="4320" w:hanging="180"/>
      </w:pPr>
    </w:lvl>
    <w:lvl w:ilvl="6" w:tplc="2F92732C">
      <w:start w:val="1"/>
      <w:numFmt w:val="decimal"/>
      <w:lvlText w:val="%7."/>
      <w:lvlJc w:val="left"/>
      <w:pPr>
        <w:ind w:left="5040" w:hanging="360"/>
      </w:pPr>
    </w:lvl>
    <w:lvl w:ilvl="7" w:tplc="C930E63E">
      <w:start w:val="1"/>
      <w:numFmt w:val="lowerLetter"/>
      <w:lvlText w:val="%8."/>
      <w:lvlJc w:val="left"/>
      <w:pPr>
        <w:ind w:left="5760" w:hanging="360"/>
      </w:pPr>
    </w:lvl>
    <w:lvl w:ilvl="8" w:tplc="8864D93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14585"/>
    <w:multiLevelType w:val="hybridMultilevel"/>
    <w:tmpl w:val="E384F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45152"/>
    <w:multiLevelType w:val="hybridMultilevel"/>
    <w:tmpl w:val="8F7C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585882">
    <w:abstractNumId w:val="1"/>
  </w:num>
  <w:num w:numId="2" w16cid:durableId="662976209">
    <w:abstractNumId w:val="6"/>
  </w:num>
  <w:num w:numId="3" w16cid:durableId="1775051773">
    <w:abstractNumId w:val="7"/>
  </w:num>
  <w:num w:numId="4" w16cid:durableId="219752022">
    <w:abstractNumId w:val="2"/>
  </w:num>
  <w:num w:numId="5" w16cid:durableId="151456092">
    <w:abstractNumId w:val="4"/>
  </w:num>
  <w:num w:numId="6" w16cid:durableId="429546657">
    <w:abstractNumId w:val="0"/>
  </w:num>
  <w:num w:numId="7" w16cid:durableId="1826235422">
    <w:abstractNumId w:val="9"/>
  </w:num>
  <w:num w:numId="8" w16cid:durableId="1610887943">
    <w:abstractNumId w:val="8"/>
  </w:num>
  <w:num w:numId="9" w16cid:durableId="452868585">
    <w:abstractNumId w:val="3"/>
  </w:num>
  <w:num w:numId="10" w16cid:durableId="549732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678C0"/>
    <w:rsid w:val="000A1A90"/>
    <w:rsid w:val="000A2447"/>
    <w:rsid w:val="000A513E"/>
    <w:rsid w:val="000D2797"/>
    <w:rsid w:val="001736F5"/>
    <w:rsid w:val="001858FD"/>
    <w:rsid w:val="001C7801"/>
    <w:rsid w:val="002417D4"/>
    <w:rsid w:val="002F6516"/>
    <w:rsid w:val="00377817"/>
    <w:rsid w:val="003E3947"/>
    <w:rsid w:val="004011A9"/>
    <w:rsid w:val="00455039"/>
    <w:rsid w:val="0046137A"/>
    <w:rsid w:val="004918F4"/>
    <w:rsid w:val="004B6E6C"/>
    <w:rsid w:val="004D1138"/>
    <w:rsid w:val="004E0D96"/>
    <w:rsid w:val="0050002A"/>
    <w:rsid w:val="005446D3"/>
    <w:rsid w:val="005736A5"/>
    <w:rsid w:val="00582067"/>
    <w:rsid w:val="005D7783"/>
    <w:rsid w:val="00601CF3"/>
    <w:rsid w:val="00657AAB"/>
    <w:rsid w:val="00691181"/>
    <w:rsid w:val="006A0E9D"/>
    <w:rsid w:val="006A64B9"/>
    <w:rsid w:val="006F6129"/>
    <w:rsid w:val="00730AA4"/>
    <w:rsid w:val="00770F3D"/>
    <w:rsid w:val="00807A48"/>
    <w:rsid w:val="008418C4"/>
    <w:rsid w:val="00883FEE"/>
    <w:rsid w:val="008B0348"/>
    <w:rsid w:val="0091040E"/>
    <w:rsid w:val="00994ECB"/>
    <w:rsid w:val="009B5CDF"/>
    <w:rsid w:val="009C641F"/>
    <w:rsid w:val="009E269E"/>
    <w:rsid w:val="00A76955"/>
    <w:rsid w:val="00BC26DB"/>
    <w:rsid w:val="00C52AA4"/>
    <w:rsid w:val="00DB512A"/>
    <w:rsid w:val="00E03530"/>
    <w:rsid w:val="00E80E41"/>
    <w:rsid w:val="00E81ECF"/>
    <w:rsid w:val="00EF2027"/>
    <w:rsid w:val="00F5190D"/>
    <w:rsid w:val="00F81827"/>
    <w:rsid w:val="00F925A3"/>
    <w:rsid w:val="00FA3AEC"/>
    <w:rsid w:val="00FD7734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DC9BF95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48BC"/>
  <w15:docId w15:val="{A894DB66-F4E1-4216-A9BF-FA43BE7E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4915</Words>
  <Characters>29492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34339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Nowak</dc:creator>
  <cp:lastModifiedBy>Marta Chudzińska</cp:lastModifiedBy>
  <cp:revision>8</cp:revision>
  <dcterms:created xsi:type="dcterms:W3CDTF">2022-07-21T09:59:00Z</dcterms:created>
  <dcterms:modified xsi:type="dcterms:W3CDTF">2024-01-24T08:17:00Z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