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5AD09" w14:textId="77777777" w:rsidR="006952B4" w:rsidRPr="00742916" w:rsidRDefault="006952B4" w:rsidP="006952B4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6671009F" w14:textId="3D180657" w:rsidR="006952B4" w:rsidRPr="005D490A" w:rsidRDefault="006952B4" w:rsidP="005D490A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6952B4" w:rsidRPr="00742916" w14:paraId="123BD1A8" w14:textId="77777777" w:rsidTr="00D574E2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831B446" w14:textId="77777777" w:rsidR="006952B4" w:rsidRPr="00742916" w:rsidRDefault="006952B4" w:rsidP="00D574E2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45DD931B" w14:textId="5DE8D43E" w:rsidR="006952B4" w:rsidRPr="00BA7064" w:rsidRDefault="006952B4" w:rsidP="00D574E2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modułu (bloku przedmiotów): </w:t>
            </w:r>
            <w:r w:rsidR="00106EF5">
              <w:rPr>
                <w:b/>
                <w:sz w:val="24"/>
                <w:szCs w:val="24"/>
              </w:rPr>
              <w:t xml:space="preserve">PRAKTYKA ZAWODOWA </w:t>
            </w:r>
            <w:r w:rsidR="00BA7064">
              <w:rPr>
                <w:b/>
                <w:sz w:val="24"/>
                <w:szCs w:val="24"/>
              </w:rPr>
              <w:t>Z RESOCJALIZACJI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0615D0E" w14:textId="43F6DBFD" w:rsidR="006952B4" w:rsidRPr="00742916" w:rsidRDefault="006952B4" w:rsidP="00D574E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106EF5">
              <w:rPr>
                <w:sz w:val="24"/>
                <w:szCs w:val="24"/>
              </w:rPr>
              <w:t xml:space="preserve"> </w:t>
            </w:r>
            <w:r w:rsidR="00A80C54">
              <w:rPr>
                <w:sz w:val="24"/>
                <w:szCs w:val="24"/>
              </w:rPr>
              <w:t>L</w:t>
            </w:r>
          </w:p>
        </w:tc>
      </w:tr>
      <w:tr w:rsidR="006952B4" w:rsidRPr="00742916" w14:paraId="0898DD4A" w14:textId="77777777" w:rsidTr="00D574E2">
        <w:trPr>
          <w:cantSplit/>
        </w:trPr>
        <w:tc>
          <w:tcPr>
            <w:tcW w:w="497" w:type="dxa"/>
            <w:vMerge/>
            <w:textDirection w:val="btLr"/>
          </w:tcPr>
          <w:p w14:paraId="1BE6DF44" w14:textId="77777777" w:rsidR="006952B4" w:rsidRPr="00742916" w:rsidRDefault="006952B4" w:rsidP="00D574E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03100741" w14:textId="7DCA8286" w:rsidR="006952B4" w:rsidRPr="00106EF5" w:rsidRDefault="006952B4" w:rsidP="00D574E2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  <w:r w:rsidR="00106EF5">
              <w:rPr>
                <w:b/>
                <w:sz w:val="24"/>
                <w:szCs w:val="24"/>
              </w:rPr>
              <w:t>PRAKTYKA ZAWODOWA</w:t>
            </w:r>
            <w:r w:rsidR="00DA3102">
              <w:rPr>
                <w:b/>
                <w:sz w:val="24"/>
                <w:szCs w:val="24"/>
              </w:rPr>
              <w:t xml:space="preserve"> Z RESOCJALIZACJI NIELETNICH</w:t>
            </w:r>
          </w:p>
          <w:p w14:paraId="18F2EA09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3251" w:type="dxa"/>
            <w:gridSpan w:val="3"/>
            <w:shd w:val="clear" w:color="auto" w:fill="C0C0C0"/>
          </w:tcPr>
          <w:p w14:paraId="3A090F33" w14:textId="09B3C2E8" w:rsidR="006952B4" w:rsidRPr="00742916" w:rsidRDefault="006952B4" w:rsidP="00D574E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106EF5">
              <w:rPr>
                <w:sz w:val="24"/>
                <w:szCs w:val="24"/>
              </w:rPr>
              <w:t xml:space="preserve"> </w:t>
            </w:r>
            <w:r w:rsidR="00A80C54">
              <w:rPr>
                <w:sz w:val="24"/>
                <w:szCs w:val="24"/>
              </w:rPr>
              <w:t>L</w:t>
            </w:r>
            <w:r w:rsidR="005D490A">
              <w:rPr>
                <w:sz w:val="24"/>
                <w:szCs w:val="24"/>
              </w:rPr>
              <w:t xml:space="preserve"> - 1</w:t>
            </w:r>
          </w:p>
        </w:tc>
      </w:tr>
      <w:tr w:rsidR="006952B4" w:rsidRPr="00742916" w14:paraId="3353AFDD" w14:textId="77777777" w:rsidTr="00D574E2">
        <w:trPr>
          <w:cantSplit/>
        </w:trPr>
        <w:tc>
          <w:tcPr>
            <w:tcW w:w="497" w:type="dxa"/>
            <w:vMerge/>
          </w:tcPr>
          <w:p w14:paraId="6B6E177A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79879AFA" w14:textId="77777777" w:rsidR="006952B4" w:rsidRPr="00742916" w:rsidRDefault="006952B4" w:rsidP="00D574E2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68AF977E" w14:textId="2952119C" w:rsidR="006952B4" w:rsidRPr="00BA7064" w:rsidRDefault="00106EF5" w:rsidP="00D574E2">
            <w:pPr>
              <w:rPr>
                <w:b/>
                <w:sz w:val="24"/>
                <w:szCs w:val="24"/>
              </w:rPr>
            </w:pPr>
            <w:r w:rsidRPr="00106EF5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6952B4" w:rsidRPr="00742916" w14:paraId="3D06F34D" w14:textId="77777777" w:rsidTr="00D574E2">
        <w:trPr>
          <w:cantSplit/>
        </w:trPr>
        <w:tc>
          <w:tcPr>
            <w:tcW w:w="497" w:type="dxa"/>
            <w:vMerge/>
          </w:tcPr>
          <w:p w14:paraId="2C8E8B20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737C1C4B" w14:textId="2F6EA66F" w:rsidR="006952B4" w:rsidRPr="00106EF5" w:rsidRDefault="006952B4" w:rsidP="00D574E2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 w:rsidR="00106EF5">
              <w:rPr>
                <w:sz w:val="24"/>
                <w:szCs w:val="24"/>
              </w:rPr>
              <w:t xml:space="preserve"> </w:t>
            </w:r>
            <w:r w:rsidR="00106EF5">
              <w:rPr>
                <w:b/>
                <w:sz w:val="24"/>
                <w:szCs w:val="24"/>
              </w:rPr>
              <w:t>PEDAGOGIKA</w:t>
            </w:r>
            <w:r w:rsidR="005D490A">
              <w:rPr>
                <w:b/>
                <w:sz w:val="24"/>
                <w:szCs w:val="24"/>
              </w:rPr>
              <w:t xml:space="preserve">  I st.</w:t>
            </w:r>
          </w:p>
          <w:p w14:paraId="7B5668FF" w14:textId="77777777" w:rsidR="006952B4" w:rsidRPr="00742916" w:rsidRDefault="006952B4" w:rsidP="00D574E2">
            <w:pPr>
              <w:rPr>
                <w:b/>
                <w:sz w:val="24"/>
                <w:szCs w:val="24"/>
              </w:rPr>
            </w:pPr>
          </w:p>
        </w:tc>
      </w:tr>
      <w:tr w:rsidR="006952B4" w:rsidRPr="00742916" w14:paraId="324E280A" w14:textId="77777777" w:rsidTr="00D574E2">
        <w:trPr>
          <w:cantSplit/>
        </w:trPr>
        <w:tc>
          <w:tcPr>
            <w:tcW w:w="497" w:type="dxa"/>
            <w:vMerge/>
          </w:tcPr>
          <w:p w14:paraId="4EB0A3C5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69878B64" w14:textId="77777777" w:rsidR="006952B4" w:rsidRPr="00742916" w:rsidRDefault="006952B4" w:rsidP="00D574E2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</w:p>
          <w:p w14:paraId="0FFB5878" w14:textId="032E6FE6" w:rsidR="006952B4" w:rsidRPr="00106EF5" w:rsidRDefault="00106EF5" w:rsidP="00D574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387D9E9A" w14:textId="77777777" w:rsidR="006952B4" w:rsidRPr="00742916" w:rsidRDefault="006952B4" w:rsidP="00D574E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463A5DD3" w14:textId="20E3339C" w:rsidR="006952B4" w:rsidRPr="00106EF5" w:rsidRDefault="00106EF5" w:rsidP="00D574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482E465D" w14:textId="4EEF1E82" w:rsidR="006952B4" w:rsidRPr="00106EF5" w:rsidRDefault="006952B4" w:rsidP="00D574E2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Specjalność: </w:t>
            </w:r>
            <w:r w:rsidR="00106EF5">
              <w:rPr>
                <w:b/>
                <w:sz w:val="24"/>
                <w:szCs w:val="24"/>
              </w:rPr>
              <w:t>resocjalizacja nieletnich</w:t>
            </w:r>
          </w:p>
        </w:tc>
      </w:tr>
      <w:tr w:rsidR="006952B4" w:rsidRPr="00742916" w14:paraId="15DC571C" w14:textId="77777777" w:rsidTr="00D574E2">
        <w:trPr>
          <w:cantSplit/>
        </w:trPr>
        <w:tc>
          <w:tcPr>
            <w:tcW w:w="497" w:type="dxa"/>
            <w:vMerge/>
          </w:tcPr>
          <w:p w14:paraId="7B62E1B1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B79503E" w14:textId="77777777" w:rsidR="006952B4" w:rsidRPr="00742916" w:rsidRDefault="006952B4" w:rsidP="00D574E2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0BE4FB72" w14:textId="16ABE96A" w:rsidR="006952B4" w:rsidRPr="00DA3102" w:rsidRDefault="00106EF5" w:rsidP="00D574E2">
            <w:pPr>
              <w:rPr>
                <w:b/>
                <w:sz w:val="24"/>
                <w:szCs w:val="24"/>
              </w:rPr>
            </w:pPr>
            <w:r w:rsidRPr="00DA3102">
              <w:rPr>
                <w:b/>
                <w:sz w:val="24"/>
                <w:szCs w:val="24"/>
              </w:rPr>
              <w:t>II/4</w:t>
            </w:r>
          </w:p>
        </w:tc>
        <w:tc>
          <w:tcPr>
            <w:tcW w:w="3173" w:type="dxa"/>
            <w:gridSpan w:val="3"/>
          </w:tcPr>
          <w:p w14:paraId="6A8F017A" w14:textId="77777777" w:rsidR="006952B4" w:rsidRPr="00742916" w:rsidRDefault="006952B4" w:rsidP="00D574E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0B38A6F3" w14:textId="75C18253" w:rsidR="006952B4" w:rsidRPr="00742916" w:rsidRDefault="00106EF5" w:rsidP="00D574E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176974E6" w14:textId="77777777" w:rsidR="006952B4" w:rsidRPr="00742916" w:rsidRDefault="006952B4" w:rsidP="00D574E2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43B51B12" w14:textId="4B1FC57C" w:rsidR="006952B4" w:rsidRPr="00742916" w:rsidRDefault="00106EF5" w:rsidP="00D574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6952B4" w:rsidRPr="00742916" w14:paraId="43F303F1" w14:textId="77777777" w:rsidTr="00D574E2">
        <w:trPr>
          <w:cantSplit/>
        </w:trPr>
        <w:tc>
          <w:tcPr>
            <w:tcW w:w="497" w:type="dxa"/>
            <w:vMerge/>
          </w:tcPr>
          <w:p w14:paraId="41069148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34005544" w14:textId="77777777" w:rsidR="006952B4" w:rsidRPr="00742916" w:rsidRDefault="006952B4" w:rsidP="00D574E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0BD3F0F1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5CCEFBDB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0BA0E424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65CFBEA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28391ABF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31C3E9F4" w14:textId="3CFFF527" w:rsidR="006952B4" w:rsidRPr="00742916" w:rsidRDefault="00106EF5" w:rsidP="00D5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praktyka</w:t>
            </w:r>
          </w:p>
        </w:tc>
      </w:tr>
      <w:tr w:rsidR="006952B4" w:rsidRPr="00742916" w14:paraId="3294546A" w14:textId="77777777" w:rsidTr="00D574E2">
        <w:trPr>
          <w:cantSplit/>
        </w:trPr>
        <w:tc>
          <w:tcPr>
            <w:tcW w:w="497" w:type="dxa"/>
            <w:vMerge/>
          </w:tcPr>
          <w:p w14:paraId="5CEB0745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3F82D049" w14:textId="77777777" w:rsidR="006952B4" w:rsidRPr="00742916" w:rsidRDefault="006952B4" w:rsidP="00D574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187D61C7" w14:textId="77777777" w:rsidR="006952B4" w:rsidRPr="00742916" w:rsidRDefault="006952B4" w:rsidP="00D574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1D1CE04B" w14:textId="77777777" w:rsidR="006952B4" w:rsidRPr="00742916" w:rsidRDefault="006952B4" w:rsidP="00D574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77D55E48" w14:textId="77777777" w:rsidR="006952B4" w:rsidRPr="00742916" w:rsidRDefault="006952B4" w:rsidP="00D574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F8EE378" w14:textId="77777777" w:rsidR="006952B4" w:rsidRPr="00742916" w:rsidRDefault="006952B4" w:rsidP="00D574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37B9616A" w14:textId="77777777" w:rsidR="006952B4" w:rsidRPr="00742916" w:rsidRDefault="006952B4" w:rsidP="00D574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5DDAEBC9" w14:textId="5ED168C2" w:rsidR="006952B4" w:rsidRPr="00742916" w:rsidRDefault="00106EF5" w:rsidP="00D574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</w:p>
        </w:tc>
      </w:tr>
    </w:tbl>
    <w:p w14:paraId="7F772A8A" w14:textId="77777777" w:rsidR="006952B4" w:rsidRPr="00742916" w:rsidRDefault="006952B4" w:rsidP="006952B4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6952B4" w:rsidRPr="00566644" w14:paraId="7365BA34" w14:textId="77777777" w:rsidTr="00D574E2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19A7EDA4" w14:textId="77777777" w:rsidR="006952B4" w:rsidRPr="00B24EFD" w:rsidRDefault="006952B4" w:rsidP="00D574E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5A5469A5" w14:textId="3F6D324A" w:rsidR="006952B4" w:rsidRPr="00BA7064" w:rsidRDefault="005D490A" w:rsidP="00D574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Joanna Nowak</w:t>
            </w:r>
          </w:p>
        </w:tc>
      </w:tr>
      <w:tr w:rsidR="006952B4" w:rsidRPr="00566644" w14:paraId="6CEF07E1" w14:textId="77777777" w:rsidTr="00D574E2">
        <w:tc>
          <w:tcPr>
            <w:tcW w:w="2988" w:type="dxa"/>
            <w:vAlign w:val="center"/>
          </w:tcPr>
          <w:p w14:paraId="20A53FE0" w14:textId="77777777" w:rsidR="006952B4" w:rsidRPr="00B24EFD" w:rsidRDefault="006952B4" w:rsidP="00D574E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7E9025E6" w14:textId="77777777" w:rsidR="006952B4" w:rsidRPr="00B24EFD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7B0AEB3A" w14:textId="2D79390C" w:rsidR="006952B4" w:rsidRPr="00BA7064" w:rsidRDefault="00106EF5" w:rsidP="00D574E2">
            <w:pPr>
              <w:rPr>
                <w:sz w:val="24"/>
                <w:szCs w:val="24"/>
              </w:rPr>
            </w:pPr>
            <w:r w:rsidRPr="00944502">
              <w:rPr>
                <w:sz w:val="24"/>
                <w:szCs w:val="24"/>
              </w:rPr>
              <w:t>pracownicy placówki opiekuńczo-wychowawczej</w:t>
            </w:r>
            <w:r w:rsidR="003A22D2">
              <w:rPr>
                <w:sz w:val="24"/>
                <w:szCs w:val="24"/>
              </w:rPr>
              <w:t>, ośrodka wychowawczo-resocjalizacyjnego</w:t>
            </w:r>
            <w:r w:rsidRPr="00944502">
              <w:rPr>
                <w:sz w:val="24"/>
                <w:szCs w:val="24"/>
              </w:rPr>
              <w:t xml:space="preserve"> (pedagog/wychowawca/instruktor)</w:t>
            </w:r>
          </w:p>
        </w:tc>
      </w:tr>
      <w:tr w:rsidR="006952B4" w:rsidRPr="00742916" w14:paraId="6A277004" w14:textId="77777777" w:rsidTr="00D574E2">
        <w:tc>
          <w:tcPr>
            <w:tcW w:w="2988" w:type="dxa"/>
            <w:vAlign w:val="center"/>
          </w:tcPr>
          <w:p w14:paraId="290E2DAA" w14:textId="77777777" w:rsidR="006952B4" w:rsidRPr="00742916" w:rsidRDefault="006952B4" w:rsidP="00D574E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05ED3271" w14:textId="77B4C2A2" w:rsidR="00597A2E" w:rsidRPr="002335B5" w:rsidRDefault="003A22D2" w:rsidP="00597A2E">
            <w:pPr>
              <w:pStyle w:val="Akapitzlist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>Zapoznanie studentów z systemem i specyfiką pracy placówek opiekuńczo-wychowawczych (placówek wsparcia dziennego, placówek opiekuńczo-wychowawczych typu socjalizacyjnego</w:t>
            </w:r>
            <w:r w:rsidR="00597A2E">
              <w:rPr>
                <w:sz w:val="24"/>
                <w:szCs w:val="24"/>
              </w:rPr>
              <w:t>, ośrodkach o charakterze resocjalizacyjno-wychowawczym: specjalnych ośrodkach szkolno-wychowawczych, młodzieżowych ośrodkach wychowawczych, młodzieżowych ośrodkach socjoterapii, pogotowiu opiekuńczym, policyjnej izbie dziecka, schroniskach dla nieletnich i zakładach poprawczych)</w:t>
            </w:r>
          </w:p>
          <w:p w14:paraId="09FA8FAA" w14:textId="32A69BFC" w:rsidR="003A22D2" w:rsidRPr="009157B3" w:rsidRDefault="00597A2E" w:rsidP="003A22D2">
            <w:pPr>
              <w:pStyle w:val="Akapitzlist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="003A22D2" w:rsidRPr="009157B3">
              <w:rPr>
                <w:sz w:val="24"/>
                <w:szCs w:val="24"/>
              </w:rPr>
              <w:t>apoznanie z dokumentacją i warsztatem pracy pracownika placówki (pedagoga/wychowawcy/instruktora)</w:t>
            </w:r>
          </w:p>
          <w:p w14:paraId="3A0EFDF8" w14:textId="6C31E390" w:rsidR="00597A2E" w:rsidRPr="002335B5" w:rsidRDefault="003A22D2" w:rsidP="00597A2E">
            <w:pPr>
              <w:pStyle w:val="Akapitzlist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>Obserwacja procesów rozwojowych podopiecznych w placówkach opiekuńczo-wychowawczych (dzieci, młodzieży),</w:t>
            </w:r>
            <w:r w:rsidR="00597A2E">
              <w:rPr>
                <w:sz w:val="24"/>
                <w:szCs w:val="24"/>
              </w:rPr>
              <w:t xml:space="preserve"> ośrodkach o charakterze resocjalizacyjno-wychowawczym: specjalnych ośrodkach szkolno-wychowawczych, młodzieżowych ośrodkach wychowawczych, młodzieżowych ośrodkach socjoterapii, pogotowiu opiekuńczym, policyjnej izbie dziecka, schroniskach dla nieletnich i zakładach poprawczych</w:t>
            </w:r>
          </w:p>
          <w:p w14:paraId="6C661285" w14:textId="46DF5FA6" w:rsidR="003A22D2" w:rsidRPr="009157B3" w:rsidRDefault="00597A2E" w:rsidP="003A22D2">
            <w:pPr>
              <w:pStyle w:val="Akapitzlist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3A22D2" w:rsidRPr="009157B3">
              <w:rPr>
                <w:sz w:val="24"/>
                <w:szCs w:val="24"/>
              </w:rPr>
              <w:t>oznawanie ich możliwości i cech psychofizycznych oraz sposobów stymulowania ich aktywności społeczno-poznawczej</w:t>
            </w:r>
          </w:p>
          <w:p w14:paraId="22E16723" w14:textId="77777777" w:rsidR="003A22D2" w:rsidRPr="009157B3" w:rsidRDefault="003A22D2" w:rsidP="003A22D2">
            <w:pPr>
              <w:pStyle w:val="Akapitzlist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>Obserwacja sytuacji pedagogicznych, pojawiających się problemów i interakcji w relacjach pracownik placówki –podopieczny</w:t>
            </w:r>
          </w:p>
          <w:p w14:paraId="3C3E7611" w14:textId="0FEC5D5E" w:rsidR="003A22D2" w:rsidRPr="009157B3" w:rsidRDefault="003A22D2" w:rsidP="003A22D2">
            <w:pPr>
              <w:pStyle w:val="Akapitzlist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>Obserwacja</w:t>
            </w:r>
            <w:r>
              <w:rPr>
                <w:sz w:val="24"/>
                <w:szCs w:val="24"/>
              </w:rPr>
              <w:t xml:space="preserve"> </w:t>
            </w:r>
            <w:r w:rsidRPr="009157B3">
              <w:rPr>
                <w:sz w:val="24"/>
                <w:szCs w:val="24"/>
              </w:rPr>
              <w:t>działań</w:t>
            </w:r>
            <w:r>
              <w:rPr>
                <w:sz w:val="24"/>
                <w:szCs w:val="24"/>
              </w:rPr>
              <w:t xml:space="preserve"> </w:t>
            </w:r>
            <w:r w:rsidRPr="009157B3">
              <w:rPr>
                <w:sz w:val="24"/>
                <w:szCs w:val="24"/>
              </w:rPr>
              <w:t>opiekuńczo-wychowawczych</w:t>
            </w:r>
            <w:r w:rsidR="00597A2E">
              <w:rPr>
                <w:sz w:val="24"/>
                <w:szCs w:val="24"/>
              </w:rPr>
              <w:t>, resocjalizacyjnych</w:t>
            </w:r>
            <w:r>
              <w:rPr>
                <w:sz w:val="24"/>
                <w:szCs w:val="24"/>
              </w:rPr>
              <w:t xml:space="preserve"> w</w:t>
            </w:r>
            <w:r w:rsidRPr="009157B3">
              <w:rPr>
                <w:sz w:val="24"/>
                <w:szCs w:val="24"/>
              </w:rPr>
              <w:t>spomagających samodzielność podopiecznych w zdobywaniu wiedzy, sprawności i umiejętności</w:t>
            </w:r>
          </w:p>
          <w:p w14:paraId="1FFA8E07" w14:textId="23BFB0B2" w:rsidR="006952B4" w:rsidRPr="00BA7064" w:rsidRDefault="003A22D2" w:rsidP="003A22D2">
            <w:pPr>
              <w:pStyle w:val="Akapitzlist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>Rozwijanie umiejętności samodzielnego formułowania celów działań pedagogicznych w zakresie pracy opiekuńczo-wychowawczej i pomocy rodzinie</w:t>
            </w:r>
            <w:r w:rsidR="00597A2E">
              <w:rPr>
                <w:sz w:val="24"/>
                <w:szCs w:val="24"/>
              </w:rPr>
              <w:t>, pracy resocjalizacyjnej</w:t>
            </w:r>
          </w:p>
        </w:tc>
      </w:tr>
      <w:tr w:rsidR="006952B4" w:rsidRPr="00742916" w14:paraId="3EB5880F" w14:textId="77777777" w:rsidTr="00D574E2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601429E" w14:textId="77777777" w:rsidR="006952B4" w:rsidRPr="00742916" w:rsidRDefault="006952B4" w:rsidP="00D574E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79654FDB" w14:textId="26CCA8C2" w:rsidR="006952B4" w:rsidRPr="00742916" w:rsidRDefault="004F2786" w:rsidP="00D574E2">
            <w:pPr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Pedagogika</w:t>
            </w:r>
            <w:r>
              <w:rPr>
                <w:sz w:val="24"/>
                <w:szCs w:val="24"/>
              </w:rPr>
              <w:t xml:space="preserve"> resocjalizacyjna</w:t>
            </w:r>
            <w:r w:rsidRPr="002335B5">
              <w:rPr>
                <w:sz w:val="24"/>
                <w:szCs w:val="24"/>
              </w:rPr>
              <w:t>, psychologia, socjologia, komunikacja interpersonalna</w:t>
            </w:r>
            <w:r>
              <w:rPr>
                <w:sz w:val="24"/>
                <w:szCs w:val="24"/>
              </w:rPr>
              <w:t>,</w:t>
            </w:r>
            <w:r w:rsidRPr="002335B5">
              <w:rPr>
                <w:sz w:val="24"/>
                <w:szCs w:val="24"/>
              </w:rPr>
              <w:t xml:space="preserve"> metodyka pracy </w:t>
            </w:r>
            <w:r w:rsidR="003A22D2">
              <w:rPr>
                <w:sz w:val="24"/>
                <w:szCs w:val="24"/>
              </w:rPr>
              <w:t>resocjalizacyjnej</w:t>
            </w:r>
          </w:p>
        </w:tc>
      </w:tr>
    </w:tbl>
    <w:p w14:paraId="553178E5" w14:textId="77777777" w:rsidR="006952B4" w:rsidRPr="00742916" w:rsidRDefault="006952B4" w:rsidP="006952B4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6952B4" w:rsidRPr="00742916" w14:paraId="6F8E5E38" w14:textId="77777777" w:rsidTr="00D574E2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5F7D40A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6952B4" w:rsidRPr="00742916" w14:paraId="460FB6D4" w14:textId="77777777" w:rsidTr="00D574E2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3C17B56" w14:textId="77777777" w:rsidR="006952B4" w:rsidRPr="00590C17" w:rsidRDefault="006952B4" w:rsidP="00D574E2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0A568C8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B1B8FE" w14:textId="77777777" w:rsidR="006952B4" w:rsidRDefault="006952B4" w:rsidP="00D574E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0112B754" w14:textId="77777777" w:rsidR="006952B4" w:rsidRPr="00590C17" w:rsidRDefault="006952B4" w:rsidP="00D574E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2C5318" w:rsidRPr="00742916" w14:paraId="36607CDD" w14:textId="77777777" w:rsidTr="0094355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3E5CE63" w14:textId="77777777" w:rsidR="002C5318" w:rsidRPr="00742916" w:rsidRDefault="002C5318" w:rsidP="002C5318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22B9C70" w14:textId="2EF059BA" w:rsidR="002C5318" w:rsidRPr="00286435" w:rsidRDefault="002C5318" w:rsidP="002C5318">
            <w:pPr>
              <w:jc w:val="both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 xml:space="preserve">Posiada uporządkowaną wiedzę z zakresu pedagogiki i psychologii na temat opieki, wychowania </w:t>
            </w:r>
            <w:r>
              <w:rPr>
                <w:sz w:val="24"/>
                <w:szCs w:val="24"/>
              </w:rPr>
              <w:t>i kształcenia,</w:t>
            </w:r>
            <w:r w:rsidRPr="008549DE">
              <w:rPr>
                <w:sz w:val="24"/>
                <w:szCs w:val="24"/>
              </w:rPr>
              <w:t xml:space="preserve"> filozoficznych, społecznych, kulturowych, historycznych, biologicznych i psychologicznych podstaw niezbędną do planowania i projektowania działań opiekuńczo-wychowawczych, z uwzględnieniem prawidłowości i nieprawidłowości rozwojowych podopiecznych.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705B1B" w14:textId="77777777" w:rsidR="002C5318" w:rsidRPr="008549DE" w:rsidRDefault="002C5318" w:rsidP="002C5318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K_W03</w:t>
            </w:r>
          </w:p>
          <w:p w14:paraId="1D8C9C9A" w14:textId="3864182A" w:rsidR="002C5318" w:rsidRPr="00286435" w:rsidRDefault="002C5318" w:rsidP="002C5318">
            <w:pPr>
              <w:jc w:val="center"/>
              <w:rPr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K_W05</w:t>
            </w:r>
          </w:p>
        </w:tc>
      </w:tr>
      <w:tr w:rsidR="002C5318" w:rsidRPr="00742916" w14:paraId="0B270E34" w14:textId="77777777" w:rsidTr="00D574E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EA2F79D" w14:textId="77777777" w:rsidR="002C5318" w:rsidRPr="00742916" w:rsidRDefault="002C5318" w:rsidP="002C5318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D0206E5" w14:textId="55AF039E" w:rsidR="002C5318" w:rsidRPr="00286435" w:rsidRDefault="002C5318" w:rsidP="002C5318">
            <w:pPr>
              <w:jc w:val="both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>Opisuje proces właściwej komunikacji interpersonalnej i społecznej, ich prawidłowości i zakłóceń, w odniesieniu do pracownika i podopiecznymi oraz podopiecznych między sobą.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2CFE5D" w14:textId="72FFD8C0" w:rsidR="002C5318" w:rsidRPr="00286435" w:rsidRDefault="002C5318" w:rsidP="002C5318">
            <w:pPr>
              <w:jc w:val="center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>K_W08</w:t>
            </w:r>
          </w:p>
        </w:tc>
      </w:tr>
      <w:tr w:rsidR="002C5318" w:rsidRPr="00742916" w14:paraId="1BB4C8B1" w14:textId="77777777" w:rsidTr="0094355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458A140" w14:textId="77777777" w:rsidR="002C5318" w:rsidRPr="00742916" w:rsidRDefault="002C5318" w:rsidP="002C5318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72F1594" w14:textId="362AB671" w:rsidR="002C5318" w:rsidRPr="00286435" w:rsidRDefault="002C5318" w:rsidP="002C5318">
            <w:pPr>
              <w:jc w:val="both"/>
              <w:rPr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 xml:space="preserve">Ma wiedzę o uczestnikach działalności opiekuńczej, wychowawczej, </w:t>
            </w:r>
            <w:r w:rsidRPr="008549DE">
              <w:rPr>
                <w:sz w:val="24"/>
                <w:szCs w:val="24"/>
              </w:rPr>
              <w:t>opisuje warunki pracy pedagogicznej (opiekuńczo- wychowawczej) pracownika placówki na zajęciach grupowych i indywidualnych oraz poza nimi;</w:t>
            </w:r>
            <w:r w:rsidRPr="008549DE">
              <w:rPr>
                <w:rFonts w:eastAsia="Calibri"/>
                <w:sz w:val="24"/>
                <w:szCs w:val="24"/>
              </w:rPr>
              <w:t xml:space="preserve"> poznaje ich specyfikę i procesy w nich zachodzące.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2B2141" w14:textId="77777777" w:rsidR="002C5318" w:rsidRPr="008549DE" w:rsidRDefault="002C5318" w:rsidP="002C5318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K_W09</w:t>
            </w:r>
          </w:p>
          <w:p w14:paraId="3897340E" w14:textId="77777777" w:rsidR="002C5318" w:rsidRPr="00286435" w:rsidRDefault="002C5318" w:rsidP="002C5318">
            <w:pPr>
              <w:jc w:val="center"/>
              <w:rPr>
                <w:sz w:val="24"/>
                <w:szCs w:val="24"/>
              </w:rPr>
            </w:pPr>
          </w:p>
        </w:tc>
      </w:tr>
      <w:tr w:rsidR="002C5318" w:rsidRPr="00742916" w14:paraId="59851E8E" w14:textId="77777777" w:rsidTr="0094355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183EC58" w14:textId="77777777" w:rsidR="002C5318" w:rsidRPr="00742916" w:rsidRDefault="002C5318" w:rsidP="002C5318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D0EAEBB" w14:textId="74994ECF" w:rsidR="002C5318" w:rsidRPr="00286435" w:rsidRDefault="002C5318" w:rsidP="002C53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Pr="00BC0718">
              <w:rPr>
                <w:sz w:val="24"/>
                <w:szCs w:val="24"/>
              </w:rPr>
              <w:t>ymienia metody, formy i zasady pracy pracownika placówki (pedagoga/wychowawcy/instruktora) placówki opiekuńczo-wychowawczej</w:t>
            </w:r>
            <w:r w:rsidR="00597A2E">
              <w:rPr>
                <w:sz w:val="24"/>
                <w:szCs w:val="24"/>
              </w:rPr>
              <w:t>, resocjalizacyjnej.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10AFC4" w14:textId="77777777" w:rsidR="002C5318" w:rsidRDefault="002C5318" w:rsidP="002C531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K_W1</w:t>
            </w:r>
            <w:r w:rsidR="00597A2E">
              <w:rPr>
                <w:rFonts w:eastAsia="Calibri"/>
                <w:sz w:val="24"/>
                <w:szCs w:val="24"/>
              </w:rPr>
              <w:t>3</w:t>
            </w:r>
          </w:p>
          <w:p w14:paraId="2231548B" w14:textId="4DCC284B" w:rsidR="00597A2E" w:rsidRPr="00286435" w:rsidRDefault="00597A2E" w:rsidP="002C53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K_W14</w:t>
            </w:r>
          </w:p>
        </w:tc>
      </w:tr>
      <w:tr w:rsidR="002C5318" w:rsidRPr="00742916" w14:paraId="71A1B752" w14:textId="77777777" w:rsidTr="0094355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2F2010E" w14:textId="77777777" w:rsidR="002C5318" w:rsidRPr="00742916" w:rsidRDefault="002C5318" w:rsidP="002C5318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91F5D42" w14:textId="37786E74" w:rsidR="002C5318" w:rsidRPr="00286435" w:rsidRDefault="002C5318" w:rsidP="002C5318">
            <w:pPr>
              <w:jc w:val="both"/>
              <w:rPr>
                <w:color w:val="FF0000"/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>Posiada szczegółową wiedzę o bezpieczeństwie oraz higienie życia i pracy w obserwowanych instytucjach opiekuńczo - wychowawczych; przestrzega zasad i norm zachowań etycznych.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38E955" w14:textId="77777777" w:rsidR="002C5318" w:rsidRPr="008549DE" w:rsidRDefault="002C5318" w:rsidP="002C5318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K_W16</w:t>
            </w:r>
          </w:p>
          <w:p w14:paraId="7D34E77E" w14:textId="7C5C13DA" w:rsidR="002C5318" w:rsidRPr="00286435" w:rsidRDefault="002C5318" w:rsidP="002C5318">
            <w:pPr>
              <w:jc w:val="center"/>
              <w:rPr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K_W18</w:t>
            </w:r>
          </w:p>
        </w:tc>
      </w:tr>
      <w:tr w:rsidR="002C5318" w:rsidRPr="00742916" w14:paraId="04712576" w14:textId="77777777" w:rsidTr="0094355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402AA04" w14:textId="77777777" w:rsidR="002C5318" w:rsidRPr="00742916" w:rsidRDefault="002C5318" w:rsidP="002C5318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5414494" w14:textId="62F6A628" w:rsidR="002C5318" w:rsidRPr="00286435" w:rsidRDefault="002C5318" w:rsidP="002C5318">
            <w:pPr>
              <w:jc w:val="both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>Dostrzega i prawidłowo interpretuje zdarzenia pedagogiczne w toku zajęć opiekuńczo – wychowawczych; posługuje się uporządkowaną wiedzą teoretyczną z zakresu pedagogiki, do diagnozowania działań profilaktycznych opiekuńczych i wychowawczych.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2D1233" w14:textId="77777777" w:rsidR="002C5318" w:rsidRPr="008549DE" w:rsidRDefault="002C5318" w:rsidP="002C5318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K_U01</w:t>
            </w:r>
          </w:p>
          <w:p w14:paraId="371FF5A3" w14:textId="77777777" w:rsidR="002C5318" w:rsidRPr="008549DE" w:rsidRDefault="002C5318" w:rsidP="002C5318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K_U03</w:t>
            </w:r>
          </w:p>
          <w:p w14:paraId="601F3026" w14:textId="77777777" w:rsidR="002C5318" w:rsidRPr="008549DE" w:rsidRDefault="002C5318" w:rsidP="002C5318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43F0B589" w14:textId="77777777" w:rsidR="002C5318" w:rsidRPr="00286435" w:rsidRDefault="002C5318" w:rsidP="002C5318">
            <w:pPr>
              <w:jc w:val="center"/>
              <w:rPr>
                <w:sz w:val="24"/>
                <w:szCs w:val="24"/>
              </w:rPr>
            </w:pPr>
          </w:p>
        </w:tc>
      </w:tr>
      <w:tr w:rsidR="002C5318" w:rsidRPr="00742916" w14:paraId="692F8D2D" w14:textId="77777777" w:rsidTr="0094355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DAB1AA4" w14:textId="2C6B125B" w:rsidR="002C5318" w:rsidRPr="3079F419" w:rsidRDefault="00CE2969" w:rsidP="002C53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829BE5F" w14:textId="2B513761" w:rsidR="002C5318" w:rsidRPr="00286435" w:rsidRDefault="002C5318" w:rsidP="002C5318">
            <w:pPr>
              <w:jc w:val="both"/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Samodzielnie wyszukuje i selekcjonuje źródła i materiały potrzebne do przeprowadzenia zajęć opiekuńczo-wychowawczych i realizacji wytyczonych celów</w:t>
            </w:r>
            <w:r>
              <w:rPr>
                <w:sz w:val="24"/>
                <w:szCs w:val="24"/>
              </w:rPr>
              <w:t>, w tym korzysta z platformy e-learningowej.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793693" w14:textId="27871C04" w:rsidR="002C5318" w:rsidRPr="00286435" w:rsidRDefault="002C5318" w:rsidP="002C5318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K_U04</w:t>
            </w:r>
          </w:p>
        </w:tc>
      </w:tr>
      <w:tr w:rsidR="002C5318" w:rsidRPr="00742916" w14:paraId="3FE01E39" w14:textId="77777777" w:rsidTr="0094355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36D7E2B" w14:textId="38AEE3F9" w:rsidR="002C5318" w:rsidRPr="3079F419" w:rsidRDefault="00CE2969" w:rsidP="002C53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A8E0972" w14:textId="65C65ED3" w:rsidR="002C5318" w:rsidRPr="00286435" w:rsidRDefault="002C5318" w:rsidP="002C5318">
            <w:pPr>
              <w:jc w:val="both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>Posiada umiejętność rozumienia i analizowania obserwowanych trudnych zjawisk</w:t>
            </w:r>
            <w:r>
              <w:rPr>
                <w:sz w:val="24"/>
                <w:szCs w:val="24"/>
              </w:rPr>
              <w:t xml:space="preserve"> </w:t>
            </w:r>
            <w:r w:rsidRPr="008549DE">
              <w:rPr>
                <w:sz w:val="24"/>
                <w:szCs w:val="24"/>
              </w:rPr>
              <w:t>i sytuacji opiekuńczych i wychowawczych; potrafi ocenić przydatność stosowanych metod, technik, procedur wykorzystując wiedzę z zakresu metodyki pracy opiekuńczo-wychowawczej</w:t>
            </w:r>
            <w:r>
              <w:rPr>
                <w:sz w:val="24"/>
                <w:szCs w:val="24"/>
              </w:rPr>
              <w:t xml:space="preserve">, </w:t>
            </w:r>
            <w:r w:rsidRPr="00BC0718">
              <w:rPr>
                <w:sz w:val="24"/>
                <w:szCs w:val="24"/>
              </w:rPr>
              <w:t>określa i definiuje cele i treści kształcenia w ramach przygotowywania scenariuszy zajęć</w:t>
            </w:r>
            <w:r>
              <w:rPr>
                <w:sz w:val="24"/>
                <w:szCs w:val="24"/>
              </w:rPr>
              <w:t>, w tym scenariuszy do indywidualnej pracy zdalnej z podopiecznym.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4A82C0" w14:textId="77777777" w:rsidR="002C5318" w:rsidRPr="008549DE" w:rsidRDefault="002C5318" w:rsidP="002C5318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K_U06</w:t>
            </w:r>
          </w:p>
          <w:p w14:paraId="2E91EF35" w14:textId="77777777" w:rsidR="002C5318" w:rsidRDefault="002C5318" w:rsidP="002C5318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K_U08</w:t>
            </w:r>
          </w:p>
          <w:p w14:paraId="060D1B61" w14:textId="3465C63F" w:rsidR="00597A2E" w:rsidRPr="00286435" w:rsidRDefault="00597A2E" w:rsidP="002C53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K_U10</w:t>
            </w:r>
          </w:p>
        </w:tc>
      </w:tr>
      <w:tr w:rsidR="002C5318" w:rsidRPr="00742916" w14:paraId="518E746C" w14:textId="77777777" w:rsidTr="00D574E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A844C3E" w14:textId="07CCD262" w:rsidR="002C5318" w:rsidRPr="3079F419" w:rsidRDefault="00CE2969" w:rsidP="002C53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6DBF50" w14:textId="0630B5A6" w:rsidR="002C5318" w:rsidRPr="00286435" w:rsidRDefault="002C5318" w:rsidP="002C53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Pr="008549DE">
              <w:rPr>
                <w:sz w:val="24"/>
                <w:szCs w:val="24"/>
              </w:rPr>
              <w:t>okonuje ewaluacji własnych działań pedagogicznych i pracuje nad ich doskonaleniem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2F656B" w14:textId="77777777" w:rsidR="002C5318" w:rsidRPr="008549DE" w:rsidRDefault="002C5318" w:rsidP="002C5318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K_U09</w:t>
            </w:r>
          </w:p>
          <w:p w14:paraId="1D514345" w14:textId="77777777" w:rsidR="002C5318" w:rsidRPr="00286435" w:rsidRDefault="002C5318" w:rsidP="002C5318">
            <w:pPr>
              <w:jc w:val="center"/>
              <w:rPr>
                <w:sz w:val="24"/>
                <w:szCs w:val="24"/>
              </w:rPr>
            </w:pPr>
          </w:p>
        </w:tc>
      </w:tr>
      <w:tr w:rsidR="002C5318" w:rsidRPr="00742916" w14:paraId="3C995FC4" w14:textId="77777777" w:rsidTr="0094355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22F7B4E" w14:textId="0C446AC6" w:rsidR="002C5318" w:rsidRPr="3079F419" w:rsidRDefault="00CE2969" w:rsidP="002C53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29A2FE2" w14:textId="15B5517D" w:rsidR="002C5318" w:rsidRPr="00286435" w:rsidRDefault="002C5318" w:rsidP="002C53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8549DE">
              <w:rPr>
                <w:sz w:val="24"/>
                <w:szCs w:val="24"/>
              </w:rPr>
              <w:t>amodzielnie zdobywa wiedzę i rozwija swoje umiejętności profesjonalne związane z rolą pedagoga - wychowawcy i opiekuna; systematycznie prowadzi dokumentację praktyk.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5292D0" w14:textId="77777777" w:rsidR="002C5318" w:rsidRPr="008549DE" w:rsidRDefault="002C5318" w:rsidP="002C5318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K_U11</w:t>
            </w:r>
          </w:p>
          <w:p w14:paraId="502BD50E" w14:textId="31D70058" w:rsidR="002C5318" w:rsidRPr="00286435" w:rsidRDefault="002C5318" w:rsidP="002C5318">
            <w:pPr>
              <w:jc w:val="center"/>
              <w:rPr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K_U12</w:t>
            </w:r>
          </w:p>
        </w:tc>
      </w:tr>
      <w:tr w:rsidR="002C5318" w:rsidRPr="00742916" w14:paraId="53A7AB29" w14:textId="77777777" w:rsidTr="0094355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18A6464" w14:textId="7E26BDDB" w:rsidR="002C5318" w:rsidRPr="3079F419" w:rsidRDefault="00CE2969" w:rsidP="002C53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53A1F87" w14:textId="6803D404" w:rsidR="002C5318" w:rsidRPr="00286435" w:rsidRDefault="002C5318" w:rsidP="002C5318">
            <w:pPr>
              <w:jc w:val="both"/>
              <w:rPr>
                <w:sz w:val="24"/>
                <w:szCs w:val="24"/>
              </w:rPr>
            </w:pPr>
            <w:r w:rsidRPr="0052591B">
              <w:rPr>
                <w:sz w:val="24"/>
                <w:szCs w:val="24"/>
              </w:rPr>
              <w:t>Samodzielnie projektuje i prowadzi zajęcia z podopiecznymi</w:t>
            </w:r>
            <w:r>
              <w:rPr>
                <w:sz w:val="24"/>
                <w:szCs w:val="24"/>
              </w:rPr>
              <w:t>, w tym w pracy zdalnej wykorzystując narzędzia komunikacji i nauki w e-nauczaniu.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D857A9" w14:textId="2034EE16" w:rsidR="002C5318" w:rsidRPr="00286435" w:rsidRDefault="002C5318" w:rsidP="002C5318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K_U14</w:t>
            </w:r>
          </w:p>
        </w:tc>
      </w:tr>
      <w:tr w:rsidR="002C5318" w:rsidRPr="00742916" w14:paraId="73BC0829" w14:textId="77777777" w:rsidTr="00D574E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7988084" w14:textId="6DF6DCF8" w:rsidR="002C5318" w:rsidRPr="3079F419" w:rsidRDefault="00CE2969" w:rsidP="00D574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086FCDB" w14:textId="1CAE5A96" w:rsidR="002C5318" w:rsidRPr="00286435" w:rsidRDefault="002C5318" w:rsidP="00286435">
            <w:pPr>
              <w:jc w:val="both"/>
              <w:rPr>
                <w:sz w:val="24"/>
                <w:szCs w:val="24"/>
              </w:rPr>
            </w:pPr>
            <w:r w:rsidRPr="0052591B">
              <w:rPr>
                <w:sz w:val="24"/>
                <w:szCs w:val="24"/>
              </w:rPr>
              <w:t>Jest świadomy poziomu swojej wiedzy i umiejętności, dokonuje samooceny własnych kompetencji i doskonali umiejętności zawiązane z praktyka pedagogiczną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9F1A2C" w14:textId="5626D8B7" w:rsidR="002C5318" w:rsidRPr="00286435" w:rsidRDefault="002C5318" w:rsidP="00286435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K_K01</w:t>
            </w:r>
          </w:p>
        </w:tc>
      </w:tr>
    </w:tbl>
    <w:p w14:paraId="70B97DDE" w14:textId="77777777" w:rsidR="006952B4" w:rsidRPr="00742916" w:rsidRDefault="006952B4" w:rsidP="006952B4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6952B4" w:rsidRPr="00742916" w14:paraId="0F39EA49" w14:textId="77777777" w:rsidTr="00D574E2">
        <w:tc>
          <w:tcPr>
            <w:tcW w:w="10088" w:type="dxa"/>
            <w:vAlign w:val="center"/>
          </w:tcPr>
          <w:p w14:paraId="171EAF5B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6952B4" w:rsidRPr="00742916" w14:paraId="44AE3159" w14:textId="77777777" w:rsidTr="00D574E2">
        <w:tc>
          <w:tcPr>
            <w:tcW w:w="10088" w:type="dxa"/>
            <w:shd w:val="clear" w:color="auto" w:fill="FFFFFF" w:themeFill="background1"/>
          </w:tcPr>
          <w:p w14:paraId="3BDDBD26" w14:textId="77777777" w:rsidR="006952B4" w:rsidRPr="00742916" w:rsidRDefault="006952B4" w:rsidP="00D574E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6952B4" w:rsidRPr="00742916" w14:paraId="6B7A803C" w14:textId="77777777" w:rsidTr="00D574E2">
        <w:tc>
          <w:tcPr>
            <w:tcW w:w="10088" w:type="dxa"/>
          </w:tcPr>
          <w:p w14:paraId="69A7F54D" w14:textId="77777777" w:rsidR="006952B4" w:rsidRPr="00742916" w:rsidRDefault="006952B4" w:rsidP="00D574E2">
            <w:pPr>
              <w:jc w:val="both"/>
              <w:rPr>
                <w:sz w:val="24"/>
                <w:szCs w:val="24"/>
              </w:rPr>
            </w:pPr>
          </w:p>
        </w:tc>
      </w:tr>
      <w:tr w:rsidR="006952B4" w:rsidRPr="00742916" w14:paraId="0536A82C" w14:textId="77777777" w:rsidTr="00D574E2">
        <w:tc>
          <w:tcPr>
            <w:tcW w:w="10088" w:type="dxa"/>
            <w:shd w:val="clear" w:color="auto" w:fill="FFFFFF" w:themeFill="background1"/>
          </w:tcPr>
          <w:p w14:paraId="559661E6" w14:textId="77777777" w:rsidR="006952B4" w:rsidRPr="00742916" w:rsidRDefault="006952B4" w:rsidP="00D574E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6952B4" w:rsidRPr="00742916" w14:paraId="19C43591" w14:textId="77777777" w:rsidTr="00D574E2">
        <w:tc>
          <w:tcPr>
            <w:tcW w:w="10088" w:type="dxa"/>
          </w:tcPr>
          <w:p w14:paraId="1CDE5DE1" w14:textId="77777777" w:rsidR="006952B4" w:rsidRPr="00C75B65" w:rsidRDefault="006952B4" w:rsidP="00D574E2"/>
        </w:tc>
      </w:tr>
      <w:tr w:rsidR="006952B4" w:rsidRPr="00742916" w14:paraId="346A9917" w14:textId="77777777" w:rsidTr="00D574E2">
        <w:tc>
          <w:tcPr>
            <w:tcW w:w="10088" w:type="dxa"/>
            <w:shd w:val="clear" w:color="auto" w:fill="FFFFFF" w:themeFill="background1"/>
          </w:tcPr>
          <w:p w14:paraId="1747B154" w14:textId="77777777" w:rsidR="006952B4" w:rsidRPr="00742916" w:rsidRDefault="006952B4" w:rsidP="00D574E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6952B4" w:rsidRPr="00742916" w14:paraId="5C34353E" w14:textId="77777777" w:rsidTr="00D574E2">
        <w:tc>
          <w:tcPr>
            <w:tcW w:w="10088" w:type="dxa"/>
          </w:tcPr>
          <w:p w14:paraId="787FDC52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</w:tr>
      <w:tr w:rsidR="006952B4" w:rsidRPr="00742916" w14:paraId="36743445" w14:textId="77777777" w:rsidTr="00D574E2">
        <w:tc>
          <w:tcPr>
            <w:tcW w:w="10088" w:type="dxa"/>
            <w:shd w:val="clear" w:color="auto" w:fill="FFFFFF" w:themeFill="background1"/>
          </w:tcPr>
          <w:p w14:paraId="59EB6450" w14:textId="77777777" w:rsidR="006952B4" w:rsidRPr="00742916" w:rsidRDefault="006952B4" w:rsidP="00D574E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6952B4" w:rsidRPr="00742916" w14:paraId="38717B94" w14:textId="77777777" w:rsidTr="00D574E2">
        <w:tc>
          <w:tcPr>
            <w:tcW w:w="10088" w:type="dxa"/>
          </w:tcPr>
          <w:p w14:paraId="2306016D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</w:tr>
      <w:tr w:rsidR="006952B4" w:rsidRPr="00742916" w14:paraId="07576F6A" w14:textId="77777777" w:rsidTr="00D574E2">
        <w:tc>
          <w:tcPr>
            <w:tcW w:w="10088" w:type="dxa"/>
            <w:shd w:val="clear" w:color="auto" w:fill="D9D9D9" w:themeFill="background1" w:themeFillShade="D9"/>
          </w:tcPr>
          <w:p w14:paraId="749EB374" w14:textId="77777777" w:rsidR="006952B4" w:rsidRPr="0012462B" w:rsidRDefault="006952B4" w:rsidP="00D574E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6952B4" w:rsidRPr="00742916" w14:paraId="572BBC1C" w14:textId="77777777" w:rsidTr="00D574E2">
        <w:tc>
          <w:tcPr>
            <w:tcW w:w="10088" w:type="dxa"/>
          </w:tcPr>
          <w:p w14:paraId="4059FC2A" w14:textId="3B6C638B" w:rsidR="006952B4" w:rsidRPr="0012462B" w:rsidRDefault="006952B4" w:rsidP="00D574E2">
            <w:pPr>
              <w:rPr>
                <w:b/>
                <w:sz w:val="24"/>
                <w:szCs w:val="24"/>
              </w:rPr>
            </w:pPr>
          </w:p>
        </w:tc>
      </w:tr>
      <w:tr w:rsidR="006952B4" w:rsidRPr="00742916" w14:paraId="79F7DC6D" w14:textId="77777777" w:rsidTr="00D574E2">
        <w:tc>
          <w:tcPr>
            <w:tcW w:w="10088" w:type="dxa"/>
            <w:shd w:val="clear" w:color="auto" w:fill="D9D9D9" w:themeFill="background1" w:themeFillShade="D9"/>
          </w:tcPr>
          <w:p w14:paraId="43DC6ABE" w14:textId="77777777" w:rsidR="006952B4" w:rsidRPr="0012462B" w:rsidRDefault="006952B4" w:rsidP="00D574E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6952B4" w:rsidRPr="00742916" w14:paraId="353C9E6D" w14:textId="77777777" w:rsidTr="00D574E2">
        <w:tc>
          <w:tcPr>
            <w:tcW w:w="10088" w:type="dxa"/>
          </w:tcPr>
          <w:p w14:paraId="774629D7" w14:textId="38BA4F9C" w:rsidR="00111A05" w:rsidRPr="009157B3" w:rsidRDefault="00111A05" w:rsidP="00111A05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>Obserwacja i analiza różnych form zajęć opiekuńczo-wychowawczych</w:t>
            </w:r>
            <w:r w:rsidR="0044530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resocjalizacyjnych</w:t>
            </w:r>
            <w:r w:rsidRPr="009157B3">
              <w:rPr>
                <w:sz w:val="24"/>
                <w:szCs w:val="24"/>
              </w:rPr>
              <w:t xml:space="preserve"> prowadzonych przez pracowników</w:t>
            </w:r>
            <w:r>
              <w:rPr>
                <w:sz w:val="24"/>
                <w:szCs w:val="24"/>
              </w:rPr>
              <w:t xml:space="preserve"> (pedagoga/wychowawcy/pedagoga resocjalizacyjnego)</w:t>
            </w:r>
            <w:r w:rsidRPr="009157B3">
              <w:rPr>
                <w:sz w:val="24"/>
                <w:szCs w:val="24"/>
              </w:rPr>
              <w:t xml:space="preserve"> w placówkach</w:t>
            </w:r>
            <w:r>
              <w:rPr>
                <w:sz w:val="24"/>
                <w:szCs w:val="24"/>
              </w:rPr>
              <w:t xml:space="preserve"> systemu oświaty i ośrodkach o charakterze</w:t>
            </w:r>
            <w:r w:rsidR="00286435">
              <w:rPr>
                <w:sz w:val="24"/>
                <w:szCs w:val="24"/>
              </w:rPr>
              <w:t xml:space="preserve"> resocjalizacyjno-wychowawczym</w:t>
            </w:r>
            <w:r>
              <w:rPr>
                <w:sz w:val="24"/>
                <w:szCs w:val="24"/>
              </w:rPr>
              <w:t xml:space="preserve">: specjalnych ośrodkach szkolno-wychowawczych, młodzieżowych ośrodkach wychowawczych, młodzieżowych ośrodkach socjoterapii, </w:t>
            </w:r>
            <w:r w:rsidR="00286435">
              <w:rPr>
                <w:sz w:val="24"/>
                <w:szCs w:val="24"/>
              </w:rPr>
              <w:t xml:space="preserve">pogotowiu opiekuńczym, policyjnej izbie dziecka, </w:t>
            </w:r>
            <w:r>
              <w:rPr>
                <w:sz w:val="24"/>
                <w:szCs w:val="24"/>
              </w:rPr>
              <w:t>schroniskach dla nieletnich i zakładach poprawczych</w:t>
            </w:r>
          </w:p>
          <w:p w14:paraId="59C01B0F" w14:textId="77777777" w:rsidR="00111A05" w:rsidRPr="009157B3" w:rsidRDefault="00111A05" w:rsidP="00111A05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 xml:space="preserve">Aktywne uczestnictwo w dyskusjach na temat hospitowanych zajęć </w:t>
            </w:r>
          </w:p>
          <w:p w14:paraId="39DAF554" w14:textId="6E6B2D17" w:rsidR="00111A05" w:rsidRPr="009157B3" w:rsidRDefault="00111A05" w:rsidP="00111A05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>Poznanie populacji podopiecznych (analiza ich sytuacji życiowych oraz dobór adekwatnych działań opiekuńczo-wychowawczych</w:t>
            </w:r>
            <w:r w:rsidR="00A003E5">
              <w:rPr>
                <w:sz w:val="24"/>
                <w:szCs w:val="24"/>
              </w:rPr>
              <w:t>, resocjalizacyjnych</w:t>
            </w:r>
            <w:r w:rsidRPr="009157B3">
              <w:rPr>
                <w:sz w:val="24"/>
                <w:szCs w:val="24"/>
              </w:rPr>
              <w:t xml:space="preserve">) </w:t>
            </w:r>
          </w:p>
          <w:p w14:paraId="20025A0E" w14:textId="751F9F38" w:rsidR="00111A05" w:rsidRPr="009157B3" w:rsidRDefault="00111A05" w:rsidP="00111A05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>Współudział w czynnościach pracownika związanych z diagnozowaniem potrzeb opiekuńczo-wychowawczych</w:t>
            </w:r>
            <w:r w:rsidR="004B413D">
              <w:rPr>
                <w:sz w:val="24"/>
                <w:szCs w:val="24"/>
              </w:rPr>
              <w:t xml:space="preserve"> </w:t>
            </w:r>
            <w:r w:rsidRPr="009157B3">
              <w:rPr>
                <w:sz w:val="24"/>
                <w:szCs w:val="24"/>
              </w:rPr>
              <w:t>podopiecznych</w:t>
            </w:r>
          </w:p>
          <w:p w14:paraId="154589F4" w14:textId="77777777" w:rsidR="00111A05" w:rsidRPr="009157B3" w:rsidRDefault="00111A05" w:rsidP="00111A05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>Samodzielne przygotowywanie i prowadzenie wybranych zajęć lub odpowiednich działań wspierających dzieci młodzież, dorosłych i całe rodziny</w:t>
            </w:r>
          </w:p>
          <w:p w14:paraId="27CA1854" w14:textId="17D421F0" w:rsidR="00111A05" w:rsidRPr="009157B3" w:rsidRDefault="00111A05" w:rsidP="00111A05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>Wykorzystywanie metod kształcenia, technik i środków wspomagających podopiecznych w nabywaniu umiejętności właściwego funkcjonowania społecznego oraz motywujących ich do samodzielnej pracy</w:t>
            </w:r>
          </w:p>
          <w:p w14:paraId="0F141B52" w14:textId="7AD8CAAE" w:rsidR="00111A05" w:rsidRPr="009157B3" w:rsidRDefault="00111A05" w:rsidP="00111A05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>Aktywna i twórcza postawa w pracy opiekuńczo-wychowawczej</w:t>
            </w:r>
            <w:r w:rsidR="00286435">
              <w:rPr>
                <w:sz w:val="24"/>
                <w:szCs w:val="24"/>
              </w:rPr>
              <w:t>, resocjalizacyjnej</w:t>
            </w:r>
          </w:p>
          <w:p w14:paraId="1168D33C" w14:textId="77777777" w:rsidR="00111A05" w:rsidRPr="009157B3" w:rsidRDefault="00111A05" w:rsidP="00111A05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>Kształtowanie umiejętności kierowania grupą, zespołem</w:t>
            </w:r>
          </w:p>
          <w:p w14:paraId="7D7C7258" w14:textId="69E47809" w:rsidR="00111A05" w:rsidRDefault="00111A05" w:rsidP="00111A05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>Dostosowywanie technik i metod pracy do potrzeb i możliwości podopiecznych, samoocena i autorefleksja</w:t>
            </w:r>
          </w:p>
          <w:p w14:paraId="34D046E5" w14:textId="64A03903" w:rsidR="00BA26C9" w:rsidRPr="00286435" w:rsidRDefault="00111A05" w:rsidP="00111A05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286435">
              <w:rPr>
                <w:sz w:val="24"/>
                <w:szCs w:val="24"/>
              </w:rPr>
              <w:t>Prowadzenie dokumentacji praktyki</w:t>
            </w:r>
          </w:p>
        </w:tc>
      </w:tr>
    </w:tbl>
    <w:p w14:paraId="71969044" w14:textId="77777777" w:rsidR="006952B4" w:rsidRPr="00742916" w:rsidRDefault="006952B4" w:rsidP="006952B4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6952B4" w:rsidRPr="00742916" w14:paraId="7D50BC90" w14:textId="77777777" w:rsidTr="004B413D">
        <w:trPr>
          <w:trHeight w:val="587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38296449" w14:textId="77777777" w:rsidR="006952B4" w:rsidRPr="00742916" w:rsidRDefault="006952B4" w:rsidP="00D574E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26F9076F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  <w:p w14:paraId="3A9EE8AB" w14:textId="77777777" w:rsidR="006952B4" w:rsidRPr="00742916" w:rsidRDefault="006952B4" w:rsidP="00D574E2">
            <w:pPr>
              <w:pStyle w:val="Akapitzlist"/>
              <w:rPr>
                <w:sz w:val="24"/>
                <w:szCs w:val="24"/>
              </w:rPr>
            </w:pPr>
          </w:p>
        </w:tc>
      </w:tr>
      <w:tr w:rsidR="006952B4" w:rsidRPr="00742916" w14:paraId="589A668C" w14:textId="77777777" w:rsidTr="00D574E2">
        <w:tc>
          <w:tcPr>
            <w:tcW w:w="2660" w:type="dxa"/>
          </w:tcPr>
          <w:p w14:paraId="1D5ED55A" w14:textId="77777777" w:rsidR="006952B4" w:rsidRPr="00742916" w:rsidRDefault="006952B4" w:rsidP="00D574E2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5A2BAD0B" w14:textId="77777777" w:rsidR="006952B4" w:rsidRPr="00742916" w:rsidRDefault="006952B4" w:rsidP="00D574E2">
            <w:pPr>
              <w:ind w:left="72"/>
              <w:rPr>
                <w:sz w:val="24"/>
                <w:szCs w:val="24"/>
              </w:rPr>
            </w:pPr>
          </w:p>
        </w:tc>
      </w:tr>
      <w:tr w:rsidR="00286435" w:rsidRPr="00A852DC" w14:paraId="42877CE3" w14:textId="77777777" w:rsidTr="00D574E2">
        <w:tc>
          <w:tcPr>
            <w:tcW w:w="2660" w:type="dxa"/>
          </w:tcPr>
          <w:p w14:paraId="365CE3C0" w14:textId="77777777" w:rsidR="00286435" w:rsidRPr="00A852DC" w:rsidRDefault="00286435" w:rsidP="00286435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2499FCE4" w14:textId="50792FA1" w:rsidR="00286435" w:rsidRPr="00A852DC" w:rsidRDefault="00286435" w:rsidP="00286435">
            <w:pPr>
              <w:ind w:left="72"/>
              <w:rPr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>Hospitacje działań/zajęć prowadzonych pr</w:t>
            </w:r>
            <w:r>
              <w:rPr>
                <w:sz w:val="24"/>
                <w:szCs w:val="24"/>
              </w:rPr>
              <w:t xml:space="preserve">zez doświadczonych pracowników, </w:t>
            </w:r>
            <w:r w:rsidRPr="009157B3">
              <w:rPr>
                <w:sz w:val="24"/>
                <w:szCs w:val="24"/>
              </w:rPr>
              <w:t>ped</w:t>
            </w:r>
            <w:r>
              <w:rPr>
                <w:sz w:val="24"/>
                <w:szCs w:val="24"/>
              </w:rPr>
              <w:t>agogów/wychowawców/instruktorów,</w:t>
            </w:r>
            <w:r w:rsidRPr="009157B3">
              <w:rPr>
                <w:sz w:val="24"/>
                <w:szCs w:val="24"/>
              </w:rPr>
              <w:t xml:space="preserve"> samodzielne prowadzenie w/w form pracy z dziećmi, młodzieżą lub rodziną oraz - hospitacje zajęć prowadzonych przez innego praktykanta - samodzielne przygotowanie i przeprowadzenie pojedynczych zajęć </w:t>
            </w:r>
            <w:r>
              <w:rPr>
                <w:sz w:val="24"/>
                <w:szCs w:val="24"/>
              </w:rPr>
              <w:t xml:space="preserve">(w tym w zdalnym nauczaniu) </w:t>
            </w:r>
            <w:r w:rsidRPr="009157B3">
              <w:rPr>
                <w:sz w:val="24"/>
                <w:szCs w:val="24"/>
              </w:rPr>
              <w:t xml:space="preserve">lub innych form pomocy dzieciom, młodzieży lub rodzinie - spotkania, konsultacje </w:t>
            </w:r>
            <w:r>
              <w:rPr>
                <w:sz w:val="24"/>
                <w:szCs w:val="24"/>
              </w:rPr>
              <w:t xml:space="preserve">w grupach z udziałem pracownika – </w:t>
            </w:r>
            <w:r w:rsidRPr="009157B3">
              <w:rPr>
                <w:sz w:val="24"/>
                <w:szCs w:val="24"/>
              </w:rPr>
              <w:t>opiekuna praktyki (pedagoga/wychowawcy/instruktora) mające na celu szczegółowe omówienie hospitowanych zajęć, analizę rozwiązań opiekuńczo-wychowawczych</w:t>
            </w:r>
            <w:r w:rsidR="002C5318">
              <w:rPr>
                <w:sz w:val="24"/>
                <w:szCs w:val="24"/>
              </w:rPr>
              <w:t xml:space="preserve">, wychowawczo-resocjalizacyjnych </w:t>
            </w:r>
            <w:r w:rsidRPr="009157B3">
              <w:rPr>
                <w:sz w:val="24"/>
                <w:szCs w:val="24"/>
              </w:rPr>
              <w:t>stosowanych przez praktykantów oraz sposobu ich realizacji - prowadzenie dokumentacji praktyki</w:t>
            </w:r>
            <w:r>
              <w:rPr>
                <w:bCs/>
                <w:sz w:val="24"/>
                <w:szCs w:val="24"/>
              </w:rPr>
              <w:t>, webinaria.</w:t>
            </w:r>
          </w:p>
        </w:tc>
      </w:tr>
      <w:tr w:rsidR="006952B4" w:rsidRPr="00A852DC" w14:paraId="6616F168" w14:textId="77777777" w:rsidTr="00D574E2">
        <w:tc>
          <w:tcPr>
            <w:tcW w:w="2660" w:type="dxa"/>
          </w:tcPr>
          <w:p w14:paraId="62CEE3EF" w14:textId="77777777" w:rsidR="006952B4" w:rsidRPr="00A852DC" w:rsidRDefault="006952B4" w:rsidP="00D574E2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360B2F00" w14:textId="620A8AFB" w:rsidR="006952B4" w:rsidRPr="00A852DC" w:rsidRDefault="002C5318" w:rsidP="00D574E2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z wykorzystaniem platform edukacyjnych</w:t>
            </w:r>
          </w:p>
        </w:tc>
      </w:tr>
    </w:tbl>
    <w:p w14:paraId="19381DE4" w14:textId="77777777" w:rsidR="006952B4" w:rsidRPr="0074288E" w:rsidRDefault="006952B4" w:rsidP="006952B4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6952B4" w14:paraId="08030D58" w14:textId="77777777" w:rsidTr="00D574E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8DF7804" w14:textId="77777777" w:rsidR="006952B4" w:rsidRDefault="006952B4" w:rsidP="00D57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00BF02B" w14:textId="77777777" w:rsidR="006952B4" w:rsidRDefault="006952B4" w:rsidP="00D574E2">
            <w:pPr>
              <w:jc w:val="center"/>
              <w:rPr>
                <w:sz w:val="18"/>
                <w:szCs w:val="18"/>
              </w:rPr>
            </w:pPr>
          </w:p>
          <w:p w14:paraId="75097CBB" w14:textId="77777777" w:rsidR="006952B4" w:rsidRDefault="006952B4" w:rsidP="00D574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2C5318" w14:paraId="4CDA1717" w14:textId="77777777" w:rsidTr="00D574E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01E6A99" w14:textId="310812AF" w:rsidR="002C5318" w:rsidRDefault="002C5318" w:rsidP="002C5318">
            <w:r w:rsidRPr="00BC0718">
              <w:rPr>
                <w:sz w:val="24"/>
                <w:szCs w:val="24"/>
              </w:rPr>
              <w:t>Dyskusja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09EC648C" w14:textId="1DC18271" w:rsidR="002C5318" w:rsidRDefault="002C5318" w:rsidP="002C531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01,02,03,06,09</w:t>
            </w:r>
          </w:p>
        </w:tc>
      </w:tr>
      <w:tr w:rsidR="002C5318" w14:paraId="5A57D7D1" w14:textId="77777777" w:rsidTr="00D574E2">
        <w:tc>
          <w:tcPr>
            <w:tcW w:w="8208" w:type="dxa"/>
            <w:gridSpan w:val="2"/>
          </w:tcPr>
          <w:p w14:paraId="3B250D6E" w14:textId="23B5EBBD" w:rsidR="002C5318" w:rsidRDefault="002C5318" w:rsidP="002C5318">
            <w:pPr>
              <w:rPr>
                <w:color w:val="000000" w:themeColor="text1"/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Scenariusze zajęć</w:t>
            </w:r>
          </w:p>
        </w:tc>
        <w:tc>
          <w:tcPr>
            <w:tcW w:w="1842" w:type="dxa"/>
          </w:tcPr>
          <w:p w14:paraId="088E68D1" w14:textId="15217E77" w:rsidR="002C5318" w:rsidRDefault="002C5318" w:rsidP="002C5318">
            <w:r>
              <w:rPr>
                <w:sz w:val="22"/>
                <w:szCs w:val="22"/>
              </w:rPr>
              <w:t>01-12</w:t>
            </w:r>
          </w:p>
        </w:tc>
      </w:tr>
      <w:tr w:rsidR="002C5318" w14:paraId="48B8076F" w14:textId="77777777" w:rsidTr="00D574E2">
        <w:tc>
          <w:tcPr>
            <w:tcW w:w="8208" w:type="dxa"/>
            <w:gridSpan w:val="2"/>
          </w:tcPr>
          <w:p w14:paraId="5C1490C9" w14:textId="1542A4C4" w:rsidR="002C5318" w:rsidRDefault="002C5318" w:rsidP="002C5318">
            <w:pPr>
              <w:rPr>
                <w:color w:val="000000" w:themeColor="text1"/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Przygotowanie materiałów do pracy opiekuńczo-wychowawczej</w:t>
            </w:r>
            <w:r>
              <w:rPr>
                <w:sz w:val="24"/>
                <w:szCs w:val="24"/>
              </w:rPr>
              <w:t>, wychowawczo-resocjalizacyjnej</w:t>
            </w:r>
          </w:p>
        </w:tc>
        <w:tc>
          <w:tcPr>
            <w:tcW w:w="1842" w:type="dxa"/>
          </w:tcPr>
          <w:p w14:paraId="1C03614A" w14:textId="51CC9B66" w:rsidR="002C5318" w:rsidRDefault="002C5318" w:rsidP="002C5318">
            <w:r>
              <w:rPr>
                <w:sz w:val="22"/>
                <w:szCs w:val="22"/>
              </w:rPr>
              <w:t>04,05,06,</w:t>
            </w:r>
          </w:p>
        </w:tc>
      </w:tr>
      <w:tr w:rsidR="002C5318" w14:paraId="6E305756" w14:textId="77777777" w:rsidTr="00D574E2">
        <w:tc>
          <w:tcPr>
            <w:tcW w:w="8208" w:type="dxa"/>
            <w:gridSpan w:val="2"/>
          </w:tcPr>
          <w:p w14:paraId="75E59C8A" w14:textId="317271D2" w:rsidR="002C5318" w:rsidRDefault="002C5318" w:rsidP="002C5318">
            <w:pPr>
              <w:rPr>
                <w:color w:val="000000" w:themeColor="text1"/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Przeprowadzenie wymaganej liczby zajęć, konsultacji bądź innych form pomocy dzieciom, młodzieży lub rodzinie</w:t>
            </w:r>
            <w:r>
              <w:rPr>
                <w:sz w:val="24"/>
                <w:szCs w:val="24"/>
              </w:rPr>
              <w:t xml:space="preserve"> (w tym praca na platformie edukacyjnej)</w:t>
            </w:r>
          </w:p>
        </w:tc>
        <w:tc>
          <w:tcPr>
            <w:tcW w:w="1842" w:type="dxa"/>
          </w:tcPr>
          <w:p w14:paraId="04B350D3" w14:textId="0E854FFF" w:rsidR="002C5318" w:rsidRDefault="002C5318" w:rsidP="002C5318">
            <w:r>
              <w:rPr>
                <w:sz w:val="22"/>
                <w:szCs w:val="22"/>
              </w:rPr>
              <w:t>05,11</w:t>
            </w:r>
          </w:p>
        </w:tc>
      </w:tr>
      <w:tr w:rsidR="002C5318" w14:paraId="78E7F3B2" w14:textId="77777777" w:rsidTr="00D574E2">
        <w:tc>
          <w:tcPr>
            <w:tcW w:w="8208" w:type="dxa"/>
            <w:gridSpan w:val="2"/>
          </w:tcPr>
          <w:p w14:paraId="4E72837B" w14:textId="2B5AA0C9" w:rsidR="002C5318" w:rsidRDefault="002C5318" w:rsidP="002C5318">
            <w:pPr>
              <w:rPr>
                <w:color w:val="000000" w:themeColor="text1"/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Diagnoza potrzeb i problemów podopiecznych</w:t>
            </w:r>
            <w:r>
              <w:rPr>
                <w:sz w:val="24"/>
                <w:szCs w:val="24"/>
              </w:rPr>
              <w:t xml:space="preserve"> (korzystanie z narzędzi komunikacji zdalnej)</w:t>
            </w:r>
          </w:p>
        </w:tc>
        <w:tc>
          <w:tcPr>
            <w:tcW w:w="1842" w:type="dxa"/>
          </w:tcPr>
          <w:p w14:paraId="1A2AD988" w14:textId="4ED70CDF" w:rsidR="002C5318" w:rsidRDefault="002C5318" w:rsidP="002C5318">
            <w:r>
              <w:rPr>
                <w:sz w:val="22"/>
                <w:szCs w:val="22"/>
              </w:rPr>
              <w:t>07,08</w:t>
            </w:r>
          </w:p>
        </w:tc>
      </w:tr>
      <w:tr w:rsidR="002C5318" w14:paraId="46B52CDB" w14:textId="77777777" w:rsidTr="00D574E2">
        <w:tc>
          <w:tcPr>
            <w:tcW w:w="8208" w:type="dxa"/>
            <w:gridSpan w:val="2"/>
          </w:tcPr>
          <w:p w14:paraId="505DD906" w14:textId="2B15964A" w:rsidR="002C5318" w:rsidRDefault="002C5318" w:rsidP="002C5318">
            <w:pPr>
              <w:rPr>
                <w:color w:val="000000" w:themeColor="text1"/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 xml:space="preserve">Pisemna ewaluacja prowadzonych zajęć </w:t>
            </w:r>
          </w:p>
        </w:tc>
        <w:tc>
          <w:tcPr>
            <w:tcW w:w="1842" w:type="dxa"/>
          </w:tcPr>
          <w:p w14:paraId="3B5BAAD3" w14:textId="76334F19" w:rsidR="002C5318" w:rsidRDefault="002C5318" w:rsidP="002C5318">
            <w:r>
              <w:rPr>
                <w:sz w:val="22"/>
                <w:szCs w:val="22"/>
              </w:rPr>
              <w:t>01-12</w:t>
            </w:r>
          </w:p>
        </w:tc>
      </w:tr>
      <w:tr w:rsidR="002C5318" w14:paraId="73EFC1C0" w14:textId="77777777" w:rsidTr="00D574E2">
        <w:tc>
          <w:tcPr>
            <w:tcW w:w="8208" w:type="dxa"/>
            <w:gridSpan w:val="2"/>
          </w:tcPr>
          <w:p w14:paraId="53D86EF1" w14:textId="0CE13C8C" w:rsidR="002C5318" w:rsidRDefault="002C5318" w:rsidP="002C5318">
            <w:pPr>
              <w:rPr>
                <w:color w:val="000000" w:themeColor="text1"/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Pisemna ewaluacja własnej pracy opiekuńczo-wychowawczej</w:t>
            </w:r>
            <w:r>
              <w:rPr>
                <w:sz w:val="24"/>
                <w:szCs w:val="24"/>
              </w:rPr>
              <w:t>, wychowawczo-resocjalizacyjnej</w:t>
            </w:r>
          </w:p>
        </w:tc>
        <w:tc>
          <w:tcPr>
            <w:tcW w:w="1842" w:type="dxa"/>
          </w:tcPr>
          <w:p w14:paraId="312502F8" w14:textId="0B54E754" w:rsidR="002C5318" w:rsidRDefault="002C5318" w:rsidP="002C5318">
            <w:r>
              <w:rPr>
                <w:sz w:val="22"/>
                <w:szCs w:val="22"/>
              </w:rPr>
              <w:t>01-12</w:t>
            </w:r>
          </w:p>
        </w:tc>
      </w:tr>
      <w:tr w:rsidR="002C5318" w14:paraId="1CB142CD" w14:textId="77777777" w:rsidTr="00D574E2">
        <w:tc>
          <w:tcPr>
            <w:tcW w:w="2660" w:type="dxa"/>
            <w:tcBorders>
              <w:bottom w:val="single" w:sz="12" w:space="0" w:color="auto"/>
            </w:tcBorders>
          </w:tcPr>
          <w:p w14:paraId="76FF481C" w14:textId="77777777" w:rsidR="002C5318" w:rsidRDefault="002C5318" w:rsidP="002C531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2B4F82AA" w14:textId="275939D3" w:rsidR="002C5318" w:rsidRDefault="002C5318" w:rsidP="002C5318">
            <w:pPr>
              <w:jc w:val="both"/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 xml:space="preserve">aliczenie, student musi odbyć </w:t>
            </w:r>
            <w:r w:rsidR="005D490A">
              <w:rPr>
                <w:sz w:val="24"/>
                <w:szCs w:val="24"/>
              </w:rPr>
              <w:t>45</w:t>
            </w:r>
            <w:r w:rsidRPr="00BC0718">
              <w:rPr>
                <w:sz w:val="24"/>
                <w:szCs w:val="24"/>
              </w:rPr>
              <w:t xml:space="preserve">h zajęć, przedstawić wypełnione arkusze obserwacyjne, samodzielnie przygotować i przeprowadzić 5 zajęć oraz dokonać ich pisemnej ewaluacji. </w:t>
            </w:r>
          </w:p>
          <w:p w14:paraId="3A7E5C8C" w14:textId="2DFA2329" w:rsidR="002C5318" w:rsidRDefault="002C5318" w:rsidP="002C5318">
            <w:pPr>
              <w:rPr>
                <w:color w:val="000000" w:themeColor="text1"/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 xml:space="preserve">Pracownik (pedagog/wychowawca/instruktor) –opiekun nadzorujący praktykę studenta w danej placówce czuwa nad prawidłowym przebiegiem praktyki i dokonuje oceny pracy studenta z uwzględnieniem różnorodnych kryteriów. Ostateczna ocena za praktykę wystawiana jest przez opiekuna praktyk IPJ </w:t>
            </w:r>
            <w:r>
              <w:rPr>
                <w:sz w:val="24"/>
                <w:szCs w:val="24"/>
              </w:rPr>
              <w:t>ANS</w:t>
            </w:r>
            <w:r w:rsidRPr="00BC0718">
              <w:rPr>
                <w:sz w:val="24"/>
                <w:szCs w:val="24"/>
              </w:rPr>
              <w:t xml:space="preserve"> na podstawie opinii nauczyciela z placówki opiekuńczo-wychowawczej</w:t>
            </w:r>
            <w:r>
              <w:rPr>
                <w:sz w:val="24"/>
                <w:szCs w:val="24"/>
              </w:rPr>
              <w:t>, wychowawczo-resocjalizacyjnej</w:t>
            </w:r>
            <w:r w:rsidRPr="00BC0718">
              <w:rPr>
                <w:sz w:val="24"/>
                <w:szCs w:val="24"/>
              </w:rPr>
              <w:t xml:space="preserve"> oraz treści merytorycznej dokumentacji przedstawionej przez studenta.</w:t>
            </w:r>
          </w:p>
        </w:tc>
      </w:tr>
    </w:tbl>
    <w:p w14:paraId="575C6114" w14:textId="77777777" w:rsidR="006952B4" w:rsidRPr="0074288E" w:rsidRDefault="006952B4" w:rsidP="006952B4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540"/>
      </w:tblGrid>
      <w:tr w:rsidR="006952B4" w:rsidRPr="00742916" w14:paraId="70D1A02C" w14:textId="77777777" w:rsidTr="00DA3102">
        <w:tc>
          <w:tcPr>
            <w:tcW w:w="1005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E05155C" w14:textId="77777777" w:rsidR="006952B4" w:rsidRPr="008D4BE7" w:rsidRDefault="006952B4" w:rsidP="00D574E2">
            <w:pPr>
              <w:jc w:val="center"/>
              <w:rPr>
                <w:b/>
              </w:rPr>
            </w:pPr>
          </w:p>
          <w:p w14:paraId="74111CC5" w14:textId="77777777" w:rsidR="006952B4" w:rsidRPr="00742916" w:rsidRDefault="006952B4" w:rsidP="00D574E2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4F89B42A" w14:textId="77777777" w:rsidR="006952B4" w:rsidRPr="008D4BE7" w:rsidRDefault="006952B4" w:rsidP="00D574E2">
            <w:pPr>
              <w:jc w:val="center"/>
              <w:rPr>
                <w:b/>
              </w:rPr>
            </w:pPr>
          </w:p>
        </w:tc>
      </w:tr>
      <w:tr w:rsidR="006952B4" w:rsidRPr="00742916" w14:paraId="673E3C8A" w14:textId="77777777" w:rsidTr="00DA3102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34FAADEC" w14:textId="77777777" w:rsidR="006952B4" w:rsidRDefault="006952B4" w:rsidP="00D574E2">
            <w:pPr>
              <w:jc w:val="center"/>
              <w:rPr>
                <w:sz w:val="24"/>
                <w:szCs w:val="24"/>
              </w:rPr>
            </w:pPr>
          </w:p>
          <w:p w14:paraId="0FEF0CFB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</w:tcBorders>
          </w:tcPr>
          <w:p w14:paraId="60D1AF48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6952B4" w:rsidRPr="00742916" w14:paraId="30397A28" w14:textId="77777777" w:rsidTr="00DA3102">
        <w:trPr>
          <w:trHeight w:val="262"/>
        </w:trPr>
        <w:tc>
          <w:tcPr>
            <w:tcW w:w="4590" w:type="dxa"/>
            <w:vMerge/>
          </w:tcPr>
          <w:p w14:paraId="59A55CBD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37E39A00" w14:textId="77777777" w:rsidR="006952B4" w:rsidRPr="00BC3779" w:rsidRDefault="006952B4" w:rsidP="00D574E2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3197B596" w14:textId="77777777" w:rsidR="006952B4" w:rsidRPr="00BC3779" w:rsidRDefault="006952B4" w:rsidP="00D574E2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540" w:type="dxa"/>
          </w:tcPr>
          <w:p w14:paraId="241E0F30" w14:textId="77777777" w:rsidR="006952B4" w:rsidRPr="00691908" w:rsidRDefault="006952B4" w:rsidP="00D574E2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6952B4" w:rsidRPr="00742916" w14:paraId="089BA0E2" w14:textId="77777777" w:rsidTr="00DA3102">
        <w:trPr>
          <w:trHeight w:val="262"/>
        </w:trPr>
        <w:tc>
          <w:tcPr>
            <w:tcW w:w="4590" w:type="dxa"/>
          </w:tcPr>
          <w:p w14:paraId="28102294" w14:textId="77777777" w:rsidR="006952B4" w:rsidRPr="00742916" w:rsidRDefault="006952B4" w:rsidP="00D574E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0E0B5DA3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6513EFD5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48E4B25E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</w:tr>
      <w:tr w:rsidR="006952B4" w:rsidRPr="00742916" w14:paraId="06355BA0" w14:textId="77777777" w:rsidTr="00DA3102">
        <w:trPr>
          <w:trHeight w:val="262"/>
        </w:trPr>
        <w:tc>
          <w:tcPr>
            <w:tcW w:w="4590" w:type="dxa"/>
          </w:tcPr>
          <w:p w14:paraId="5577C4AF" w14:textId="77777777" w:rsidR="006952B4" w:rsidRPr="00742916" w:rsidRDefault="006952B4" w:rsidP="00D574E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6EC14B75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0878B833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1A3F3733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</w:tr>
      <w:tr w:rsidR="002C5318" w:rsidRPr="00742916" w14:paraId="774C972B" w14:textId="77777777" w:rsidTr="00DA3102">
        <w:trPr>
          <w:trHeight w:val="262"/>
        </w:trPr>
        <w:tc>
          <w:tcPr>
            <w:tcW w:w="4590" w:type="dxa"/>
          </w:tcPr>
          <w:p w14:paraId="4808B02A" w14:textId="77777777" w:rsidR="002C5318" w:rsidRPr="00742916" w:rsidRDefault="002C5318" w:rsidP="002C5318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105B0717" w14:textId="17BF1279" w:rsidR="002C5318" w:rsidRPr="00742916" w:rsidRDefault="002C5318" w:rsidP="002C53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519" w:type="dxa"/>
          </w:tcPr>
          <w:p w14:paraId="0F2BA9F1" w14:textId="6441412B" w:rsidR="002C5318" w:rsidRPr="00742916" w:rsidRDefault="002C5318" w:rsidP="002C5318">
            <w:pPr>
              <w:jc w:val="center"/>
              <w:rPr>
                <w:sz w:val="24"/>
                <w:szCs w:val="24"/>
              </w:rPr>
            </w:pPr>
            <w:r w:rsidRPr="00294143">
              <w:rPr>
                <w:sz w:val="24"/>
                <w:szCs w:val="24"/>
              </w:rPr>
              <w:t>45</w:t>
            </w:r>
          </w:p>
        </w:tc>
        <w:tc>
          <w:tcPr>
            <w:tcW w:w="2540" w:type="dxa"/>
          </w:tcPr>
          <w:p w14:paraId="192338F4" w14:textId="3CBB7C5A" w:rsidR="002C5318" w:rsidRPr="00742916" w:rsidRDefault="002C5318" w:rsidP="002C5318">
            <w:pPr>
              <w:jc w:val="center"/>
              <w:rPr>
                <w:sz w:val="24"/>
                <w:szCs w:val="24"/>
              </w:rPr>
            </w:pPr>
          </w:p>
        </w:tc>
      </w:tr>
      <w:tr w:rsidR="002C5318" w:rsidRPr="00742916" w14:paraId="21F544F5" w14:textId="77777777" w:rsidTr="00DA3102">
        <w:trPr>
          <w:trHeight w:val="262"/>
        </w:trPr>
        <w:tc>
          <w:tcPr>
            <w:tcW w:w="4590" w:type="dxa"/>
          </w:tcPr>
          <w:p w14:paraId="5050451B" w14:textId="77777777" w:rsidR="002C5318" w:rsidRPr="00742916" w:rsidRDefault="002C5318" w:rsidP="002C5318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3277F9A5" w14:textId="1114E778" w:rsidR="002C5318" w:rsidRPr="00742916" w:rsidRDefault="002C5318" w:rsidP="002C53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519" w:type="dxa"/>
          </w:tcPr>
          <w:p w14:paraId="3FB10ACE" w14:textId="5D05DF7F" w:rsidR="002C5318" w:rsidRPr="00742916" w:rsidRDefault="002C5318" w:rsidP="002C53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540" w:type="dxa"/>
          </w:tcPr>
          <w:p w14:paraId="05F84ED7" w14:textId="77777777" w:rsidR="002C5318" w:rsidRPr="00742916" w:rsidRDefault="002C5318" w:rsidP="002C5318">
            <w:pPr>
              <w:jc w:val="center"/>
              <w:rPr>
                <w:sz w:val="24"/>
                <w:szCs w:val="24"/>
              </w:rPr>
            </w:pPr>
          </w:p>
        </w:tc>
      </w:tr>
      <w:tr w:rsidR="002C5318" w:rsidRPr="00742916" w14:paraId="0BD2DABD" w14:textId="77777777" w:rsidTr="00DA3102">
        <w:trPr>
          <w:trHeight w:val="262"/>
        </w:trPr>
        <w:tc>
          <w:tcPr>
            <w:tcW w:w="4590" w:type="dxa"/>
          </w:tcPr>
          <w:p w14:paraId="59631CFB" w14:textId="77777777" w:rsidR="002C5318" w:rsidRPr="00742916" w:rsidRDefault="002C5318" w:rsidP="002C5318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4A5BA8F1" w14:textId="1BB52B4A" w:rsidR="002C5318" w:rsidRPr="00742916" w:rsidRDefault="002C5318" w:rsidP="002C53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396D04A3" w14:textId="7C406391" w:rsidR="002C5318" w:rsidRPr="00742916" w:rsidRDefault="002C5318" w:rsidP="002C53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540" w:type="dxa"/>
          </w:tcPr>
          <w:p w14:paraId="2657A7F3" w14:textId="77777777" w:rsidR="002C5318" w:rsidRPr="00742916" w:rsidRDefault="002C5318" w:rsidP="002C5318">
            <w:pPr>
              <w:jc w:val="center"/>
              <w:rPr>
                <w:sz w:val="24"/>
                <w:szCs w:val="24"/>
              </w:rPr>
            </w:pPr>
          </w:p>
        </w:tc>
      </w:tr>
      <w:tr w:rsidR="002C5318" w:rsidRPr="00742916" w14:paraId="6EFA4539" w14:textId="77777777" w:rsidTr="00DA3102">
        <w:trPr>
          <w:trHeight w:val="262"/>
        </w:trPr>
        <w:tc>
          <w:tcPr>
            <w:tcW w:w="4590" w:type="dxa"/>
          </w:tcPr>
          <w:p w14:paraId="331E46BF" w14:textId="77777777" w:rsidR="002C5318" w:rsidRPr="00742916" w:rsidRDefault="002C5318" w:rsidP="002C5318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2B8CEF2B" w14:textId="5A10B556" w:rsidR="002C5318" w:rsidRPr="00742916" w:rsidRDefault="002C5318" w:rsidP="002C53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58C02008" w14:textId="11BF657D" w:rsidR="002C5318" w:rsidRPr="00742916" w:rsidRDefault="002C5318" w:rsidP="002C53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540" w:type="dxa"/>
          </w:tcPr>
          <w:p w14:paraId="5D99C3D2" w14:textId="77777777" w:rsidR="002C5318" w:rsidRPr="00742916" w:rsidRDefault="002C5318" w:rsidP="002C5318">
            <w:pPr>
              <w:jc w:val="center"/>
              <w:rPr>
                <w:sz w:val="24"/>
                <w:szCs w:val="24"/>
              </w:rPr>
            </w:pPr>
          </w:p>
        </w:tc>
      </w:tr>
      <w:tr w:rsidR="002C5318" w:rsidRPr="00742916" w14:paraId="37AE96AD" w14:textId="77777777" w:rsidTr="00DA3102">
        <w:trPr>
          <w:trHeight w:val="262"/>
        </w:trPr>
        <w:tc>
          <w:tcPr>
            <w:tcW w:w="4590" w:type="dxa"/>
          </w:tcPr>
          <w:p w14:paraId="123E982B" w14:textId="77777777" w:rsidR="002C5318" w:rsidRPr="00742916" w:rsidRDefault="002C5318" w:rsidP="002C5318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066051DD" w14:textId="69F315A7" w:rsidR="002C5318" w:rsidRPr="00742916" w:rsidRDefault="002C5318" w:rsidP="002C53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38312D27" w14:textId="77777777" w:rsidR="002C5318" w:rsidRPr="00742916" w:rsidRDefault="002C5318" w:rsidP="002C53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519E0EE7" w14:textId="77777777" w:rsidR="002C5318" w:rsidRPr="00742916" w:rsidRDefault="002C5318" w:rsidP="002C5318">
            <w:pPr>
              <w:jc w:val="center"/>
              <w:rPr>
                <w:sz w:val="24"/>
                <w:szCs w:val="24"/>
              </w:rPr>
            </w:pPr>
          </w:p>
        </w:tc>
      </w:tr>
      <w:tr w:rsidR="002C5318" w:rsidRPr="00742916" w14:paraId="5D74C379" w14:textId="77777777" w:rsidTr="00DA3102">
        <w:trPr>
          <w:trHeight w:val="262"/>
        </w:trPr>
        <w:tc>
          <w:tcPr>
            <w:tcW w:w="4590" w:type="dxa"/>
          </w:tcPr>
          <w:p w14:paraId="3FD72DC2" w14:textId="77777777" w:rsidR="002C5318" w:rsidRPr="00742916" w:rsidRDefault="002C5318" w:rsidP="002C5318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3D034D2F" w14:textId="77777777" w:rsidR="002C5318" w:rsidRPr="00742916" w:rsidRDefault="002C5318" w:rsidP="002C53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42B4D885" w14:textId="77777777" w:rsidR="002C5318" w:rsidRPr="00742916" w:rsidRDefault="002C5318" w:rsidP="002C53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2EE334FE" w14:textId="77777777" w:rsidR="002C5318" w:rsidRPr="00742916" w:rsidRDefault="002C5318" w:rsidP="002C5318">
            <w:pPr>
              <w:jc w:val="center"/>
              <w:rPr>
                <w:sz w:val="24"/>
                <w:szCs w:val="24"/>
              </w:rPr>
            </w:pPr>
          </w:p>
        </w:tc>
      </w:tr>
      <w:tr w:rsidR="002C5318" w:rsidRPr="00742916" w14:paraId="75D8F522" w14:textId="77777777" w:rsidTr="00DA3102">
        <w:trPr>
          <w:trHeight w:val="262"/>
        </w:trPr>
        <w:tc>
          <w:tcPr>
            <w:tcW w:w="4590" w:type="dxa"/>
          </w:tcPr>
          <w:p w14:paraId="637BD292" w14:textId="77777777" w:rsidR="002C5318" w:rsidRPr="00742916" w:rsidRDefault="002C5318" w:rsidP="002C5318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204A0E2C" w14:textId="5D089CA8" w:rsidR="002C5318" w:rsidRPr="00742916" w:rsidRDefault="002C5318" w:rsidP="002C5318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519" w:type="dxa"/>
          </w:tcPr>
          <w:p w14:paraId="540E6D5F" w14:textId="6E0DD219" w:rsidR="002C5318" w:rsidRPr="00742916" w:rsidRDefault="002C5318" w:rsidP="002C5318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540" w:type="dxa"/>
          </w:tcPr>
          <w:p w14:paraId="4886C8FA" w14:textId="79429E6E" w:rsidR="002C5318" w:rsidRPr="00742916" w:rsidRDefault="002C5318" w:rsidP="002C5318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6952B4" w:rsidRPr="00742916" w14:paraId="69F9453D" w14:textId="77777777" w:rsidTr="00DA3102">
        <w:trPr>
          <w:trHeight w:val="236"/>
        </w:trPr>
        <w:tc>
          <w:tcPr>
            <w:tcW w:w="4590" w:type="dxa"/>
            <w:shd w:val="clear" w:color="auto" w:fill="C0C0C0"/>
          </w:tcPr>
          <w:p w14:paraId="1F412326" w14:textId="77777777" w:rsidR="006952B4" w:rsidRPr="00742916" w:rsidRDefault="006952B4" w:rsidP="00D574E2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20EE1DC8" w14:textId="0E74CBE1" w:rsidR="006952B4" w:rsidRPr="00742916" w:rsidRDefault="002C5318" w:rsidP="00D574E2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 </w:t>
            </w:r>
            <w:r w:rsidR="006952B4"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6952B4" w:rsidRPr="00742916" w14:paraId="41AB30DC" w14:textId="77777777" w:rsidTr="00DA3102">
        <w:trPr>
          <w:trHeight w:val="236"/>
        </w:trPr>
        <w:tc>
          <w:tcPr>
            <w:tcW w:w="4590" w:type="dxa"/>
            <w:shd w:val="clear" w:color="auto" w:fill="C0C0C0"/>
          </w:tcPr>
          <w:p w14:paraId="1AE22F39" w14:textId="77777777" w:rsidR="006952B4" w:rsidRPr="00742916" w:rsidRDefault="006952B4" w:rsidP="00D574E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723A4D0F" w14:textId="5B8856FE" w:rsidR="006952B4" w:rsidRPr="00742916" w:rsidRDefault="002C5318" w:rsidP="00D574E2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 </w:t>
            </w:r>
            <w:r w:rsidR="006952B4" w:rsidRPr="3079F419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6952B4" w:rsidRPr="00742916" w14:paraId="7FB2A3A9" w14:textId="77777777" w:rsidTr="00DA3102">
        <w:trPr>
          <w:trHeight w:val="262"/>
        </w:trPr>
        <w:tc>
          <w:tcPr>
            <w:tcW w:w="4590" w:type="dxa"/>
            <w:shd w:val="clear" w:color="auto" w:fill="C0C0C0"/>
          </w:tcPr>
          <w:p w14:paraId="5F7E3DDD" w14:textId="77777777" w:rsidR="006952B4" w:rsidRPr="00C75B65" w:rsidRDefault="006952B4" w:rsidP="00D574E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46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09182E3E" w14:textId="0BC4E6D0" w:rsidR="006952B4" w:rsidRPr="00742916" w:rsidRDefault="005D490A" w:rsidP="00D574E2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6952B4" w:rsidRPr="00A852DC" w14:paraId="7E4E7365" w14:textId="77777777" w:rsidTr="00DA3102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33D91DE" w14:textId="77777777" w:rsidR="006952B4" w:rsidRPr="00A852DC" w:rsidRDefault="006952B4" w:rsidP="00D574E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lastRenderedPageBreak/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6C11B4B5" w14:textId="29B28E36" w:rsidR="006952B4" w:rsidRPr="00A852DC" w:rsidRDefault="002C1001" w:rsidP="00D574E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952B4" w:rsidRPr="00742916" w14:paraId="379540C5" w14:textId="77777777" w:rsidTr="00DA3102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22ADF356" w14:textId="77777777" w:rsidR="006952B4" w:rsidRPr="00742916" w:rsidRDefault="006952B4" w:rsidP="00D574E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65CF7A6" w14:textId="1BD76EFD" w:rsidR="006952B4" w:rsidRPr="005D490A" w:rsidRDefault="005D490A" w:rsidP="00D574E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5D490A">
              <w:rPr>
                <w:b/>
                <w:sz w:val="24"/>
                <w:szCs w:val="24"/>
              </w:rPr>
              <w:t>3</w:t>
            </w:r>
          </w:p>
        </w:tc>
      </w:tr>
    </w:tbl>
    <w:p w14:paraId="73E29882" w14:textId="77777777" w:rsidR="006952B4" w:rsidRDefault="006952B4" w:rsidP="006952B4">
      <w:pPr>
        <w:pStyle w:val="Default"/>
        <w:rPr>
          <w:rFonts w:ascii="Times New Roman" w:hAnsi="Times New Roman"/>
          <w:b/>
          <w:szCs w:val="24"/>
        </w:rPr>
      </w:pPr>
    </w:p>
    <w:p w14:paraId="39A32CAB" w14:textId="43F57F8D" w:rsidR="00DA3102" w:rsidRDefault="00DA3102"/>
    <w:p w14:paraId="3C2B1F7C" w14:textId="77777777" w:rsidR="00DA3102" w:rsidRDefault="00DA3102"/>
    <w:p w14:paraId="1015B3D6" w14:textId="77777777" w:rsidR="006952B4" w:rsidRPr="00742916" w:rsidRDefault="006952B4" w:rsidP="006952B4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5331AD3B" w14:textId="0ACBF030" w:rsidR="006952B4" w:rsidRPr="00A80C54" w:rsidRDefault="006952B4" w:rsidP="00A80C54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6952B4" w:rsidRPr="00742916" w14:paraId="5409D063" w14:textId="77777777" w:rsidTr="00D574E2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3CF8ACC" w14:textId="77777777" w:rsidR="006952B4" w:rsidRPr="00742916" w:rsidRDefault="006952B4" w:rsidP="00D574E2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3C0C9032" w14:textId="4B3BA867" w:rsidR="006952B4" w:rsidRPr="0094355B" w:rsidRDefault="006952B4" w:rsidP="00D574E2">
            <w:pPr>
              <w:rPr>
                <w:b/>
                <w:bCs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Nazwa modułu (bloku przedmiotów): </w:t>
            </w:r>
            <w:r w:rsidR="0094355B">
              <w:rPr>
                <w:b/>
                <w:sz w:val="24"/>
                <w:szCs w:val="24"/>
              </w:rPr>
              <w:t>PRAKTYKA ZAWODOWA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904B112" w14:textId="175E88F2" w:rsidR="006952B4" w:rsidRPr="00742916" w:rsidRDefault="006952B4" w:rsidP="00D574E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94355B">
              <w:rPr>
                <w:sz w:val="24"/>
                <w:szCs w:val="24"/>
              </w:rPr>
              <w:t xml:space="preserve"> </w:t>
            </w:r>
            <w:r w:rsidR="00A80C54">
              <w:rPr>
                <w:sz w:val="24"/>
                <w:szCs w:val="24"/>
              </w:rPr>
              <w:t>L</w:t>
            </w:r>
          </w:p>
        </w:tc>
      </w:tr>
      <w:tr w:rsidR="006952B4" w:rsidRPr="00742916" w14:paraId="571C1308" w14:textId="77777777" w:rsidTr="00D574E2">
        <w:trPr>
          <w:cantSplit/>
        </w:trPr>
        <w:tc>
          <w:tcPr>
            <w:tcW w:w="497" w:type="dxa"/>
            <w:vMerge/>
            <w:textDirection w:val="btLr"/>
          </w:tcPr>
          <w:p w14:paraId="178C3F6F" w14:textId="77777777" w:rsidR="006952B4" w:rsidRPr="00742916" w:rsidRDefault="006952B4" w:rsidP="00D574E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7A6A3427" w14:textId="3CAFB771" w:rsidR="006952B4" w:rsidRPr="0094355B" w:rsidRDefault="006952B4" w:rsidP="00D574E2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  <w:r w:rsidR="0094355B" w:rsidRPr="0094355B">
              <w:rPr>
                <w:b/>
                <w:sz w:val="24"/>
                <w:szCs w:val="24"/>
              </w:rPr>
              <w:t>PRAKTYKA ZAWODOWA Z RESOCJALIZACJI NIELETNICH</w:t>
            </w:r>
          </w:p>
          <w:p w14:paraId="575FAA29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3251" w:type="dxa"/>
            <w:gridSpan w:val="3"/>
            <w:shd w:val="clear" w:color="auto" w:fill="C0C0C0"/>
          </w:tcPr>
          <w:p w14:paraId="0C0FD99D" w14:textId="6085DF14" w:rsidR="006952B4" w:rsidRPr="00742916" w:rsidRDefault="006952B4" w:rsidP="00D574E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94355B">
              <w:rPr>
                <w:sz w:val="24"/>
                <w:szCs w:val="24"/>
              </w:rPr>
              <w:t xml:space="preserve"> </w:t>
            </w:r>
            <w:r w:rsidR="00A80C54">
              <w:rPr>
                <w:sz w:val="24"/>
                <w:szCs w:val="24"/>
              </w:rPr>
              <w:t>L</w:t>
            </w:r>
            <w:r w:rsidR="005D490A">
              <w:rPr>
                <w:sz w:val="24"/>
                <w:szCs w:val="24"/>
              </w:rPr>
              <w:t xml:space="preserve"> - 2</w:t>
            </w:r>
          </w:p>
        </w:tc>
      </w:tr>
      <w:tr w:rsidR="006952B4" w:rsidRPr="00742916" w14:paraId="368ACE09" w14:textId="77777777" w:rsidTr="00D574E2">
        <w:trPr>
          <w:cantSplit/>
        </w:trPr>
        <w:tc>
          <w:tcPr>
            <w:tcW w:w="497" w:type="dxa"/>
            <w:vMerge/>
          </w:tcPr>
          <w:p w14:paraId="6B13002E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52FAE297" w14:textId="77777777" w:rsidR="006952B4" w:rsidRPr="00742916" w:rsidRDefault="006952B4" w:rsidP="00D574E2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39E237FE" w14:textId="061E5600" w:rsidR="006952B4" w:rsidRPr="0094355B" w:rsidRDefault="0094355B" w:rsidP="00D574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6952B4" w:rsidRPr="00742916" w14:paraId="7A84E8B8" w14:textId="77777777" w:rsidTr="00D574E2">
        <w:trPr>
          <w:cantSplit/>
        </w:trPr>
        <w:tc>
          <w:tcPr>
            <w:tcW w:w="497" w:type="dxa"/>
            <w:vMerge/>
          </w:tcPr>
          <w:p w14:paraId="060F030B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24F8DEB7" w14:textId="2F15385B" w:rsidR="006952B4" w:rsidRPr="00742916" w:rsidRDefault="006952B4" w:rsidP="00D574E2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 w:rsidR="0094355B">
              <w:rPr>
                <w:sz w:val="24"/>
                <w:szCs w:val="24"/>
              </w:rPr>
              <w:t xml:space="preserve"> </w:t>
            </w:r>
            <w:r w:rsidR="0094355B">
              <w:rPr>
                <w:b/>
                <w:sz w:val="24"/>
                <w:szCs w:val="24"/>
              </w:rPr>
              <w:t>PEDAGOGIKA</w:t>
            </w:r>
            <w:r w:rsidR="005D490A">
              <w:rPr>
                <w:b/>
                <w:sz w:val="24"/>
                <w:szCs w:val="24"/>
              </w:rPr>
              <w:t xml:space="preserve">  I st.</w:t>
            </w:r>
          </w:p>
        </w:tc>
      </w:tr>
      <w:tr w:rsidR="006952B4" w:rsidRPr="00742916" w14:paraId="34A0F7A3" w14:textId="77777777" w:rsidTr="00D574E2">
        <w:trPr>
          <w:cantSplit/>
        </w:trPr>
        <w:tc>
          <w:tcPr>
            <w:tcW w:w="497" w:type="dxa"/>
            <w:vMerge/>
          </w:tcPr>
          <w:p w14:paraId="57E0DDAB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4B29F37" w14:textId="2DED21B3" w:rsidR="006952B4" w:rsidRPr="0094355B" w:rsidRDefault="006952B4" w:rsidP="00D574E2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  <w:r w:rsidR="0094355B">
              <w:rPr>
                <w:sz w:val="24"/>
                <w:szCs w:val="24"/>
              </w:rPr>
              <w:t xml:space="preserve"> </w:t>
            </w:r>
            <w:r w:rsidR="0094355B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2392ADB7" w14:textId="77777777" w:rsidR="006952B4" w:rsidRPr="00742916" w:rsidRDefault="006952B4" w:rsidP="00D574E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4D1F09D1" w14:textId="3236A462" w:rsidR="006952B4" w:rsidRPr="0094355B" w:rsidRDefault="0094355B" w:rsidP="00D574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3AC86394" w14:textId="0D6B1322" w:rsidR="006952B4" w:rsidRPr="0094355B" w:rsidRDefault="006952B4" w:rsidP="00D574E2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Specjalność: </w:t>
            </w:r>
            <w:r w:rsidR="0094355B">
              <w:rPr>
                <w:b/>
                <w:sz w:val="24"/>
                <w:szCs w:val="24"/>
              </w:rPr>
              <w:t>resocjalizacja nieletnich</w:t>
            </w:r>
          </w:p>
        </w:tc>
      </w:tr>
      <w:tr w:rsidR="006952B4" w:rsidRPr="00742916" w14:paraId="7E1A9431" w14:textId="77777777" w:rsidTr="00D574E2">
        <w:trPr>
          <w:cantSplit/>
        </w:trPr>
        <w:tc>
          <w:tcPr>
            <w:tcW w:w="497" w:type="dxa"/>
            <w:vMerge/>
          </w:tcPr>
          <w:p w14:paraId="1E48FE03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1456BBD" w14:textId="77777777" w:rsidR="006952B4" w:rsidRPr="00742916" w:rsidRDefault="006952B4" w:rsidP="00D574E2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1EA64B00" w14:textId="1AA224C3" w:rsidR="006952B4" w:rsidRPr="00DA3102" w:rsidRDefault="0094355B" w:rsidP="00D574E2">
            <w:pPr>
              <w:rPr>
                <w:b/>
                <w:sz w:val="24"/>
                <w:szCs w:val="24"/>
              </w:rPr>
            </w:pPr>
            <w:r w:rsidRPr="00DA3102">
              <w:rPr>
                <w:b/>
                <w:sz w:val="24"/>
                <w:szCs w:val="24"/>
              </w:rPr>
              <w:t>III/5</w:t>
            </w:r>
          </w:p>
        </w:tc>
        <w:tc>
          <w:tcPr>
            <w:tcW w:w="3173" w:type="dxa"/>
            <w:gridSpan w:val="3"/>
          </w:tcPr>
          <w:p w14:paraId="6C981012" w14:textId="77777777" w:rsidR="006952B4" w:rsidRPr="00742916" w:rsidRDefault="006952B4" w:rsidP="00D574E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20AD70E9" w14:textId="742040C8" w:rsidR="006952B4" w:rsidRPr="00742916" w:rsidRDefault="0094355B" w:rsidP="00D574E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38D1638D" w14:textId="77777777" w:rsidR="006952B4" w:rsidRPr="00742916" w:rsidRDefault="006952B4" w:rsidP="00D574E2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0FA312F2" w14:textId="59690B8E" w:rsidR="006952B4" w:rsidRPr="00742916" w:rsidRDefault="0094355B" w:rsidP="00D574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6952B4" w:rsidRPr="00742916" w14:paraId="4FC00AD4" w14:textId="77777777" w:rsidTr="00D574E2">
        <w:trPr>
          <w:cantSplit/>
        </w:trPr>
        <w:tc>
          <w:tcPr>
            <w:tcW w:w="497" w:type="dxa"/>
            <w:vMerge/>
          </w:tcPr>
          <w:p w14:paraId="5CB42A8A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6D0CB06" w14:textId="77777777" w:rsidR="006952B4" w:rsidRPr="00742916" w:rsidRDefault="006952B4" w:rsidP="00D574E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13096552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6A80C0D8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6873184D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22782927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76CF7536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FD093BA" w14:textId="18F34BA6" w:rsidR="006952B4" w:rsidRPr="00742916" w:rsidRDefault="0094355B" w:rsidP="00D5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praktyka</w:t>
            </w:r>
          </w:p>
        </w:tc>
      </w:tr>
      <w:tr w:rsidR="006952B4" w:rsidRPr="00742916" w14:paraId="75CA4E65" w14:textId="77777777" w:rsidTr="00D574E2">
        <w:trPr>
          <w:cantSplit/>
        </w:trPr>
        <w:tc>
          <w:tcPr>
            <w:tcW w:w="497" w:type="dxa"/>
            <w:vMerge/>
          </w:tcPr>
          <w:p w14:paraId="156C5311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77BB63CD" w14:textId="77777777" w:rsidR="006952B4" w:rsidRPr="00742916" w:rsidRDefault="006952B4" w:rsidP="00D574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6AF0AB40" w14:textId="77777777" w:rsidR="006952B4" w:rsidRPr="00742916" w:rsidRDefault="006952B4" w:rsidP="00D574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2DE6B927" w14:textId="77777777" w:rsidR="006952B4" w:rsidRPr="00742916" w:rsidRDefault="006952B4" w:rsidP="00D574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0759CD3C" w14:textId="77777777" w:rsidR="006952B4" w:rsidRPr="00742916" w:rsidRDefault="006952B4" w:rsidP="00D574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1B2335E4" w14:textId="77777777" w:rsidR="006952B4" w:rsidRPr="00742916" w:rsidRDefault="006952B4" w:rsidP="00D574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30D71D0F" w14:textId="77777777" w:rsidR="006952B4" w:rsidRPr="00742916" w:rsidRDefault="006952B4" w:rsidP="00D574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478288E3" w14:textId="2C6568F6" w:rsidR="006952B4" w:rsidRPr="00742916" w:rsidRDefault="0094355B" w:rsidP="00D574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</w:p>
        </w:tc>
      </w:tr>
    </w:tbl>
    <w:p w14:paraId="6D2E620A" w14:textId="77777777" w:rsidR="006952B4" w:rsidRPr="00742916" w:rsidRDefault="006952B4" w:rsidP="006952B4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6952B4" w:rsidRPr="00566644" w14:paraId="15EBA5E2" w14:textId="77777777" w:rsidTr="00D574E2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27740276" w14:textId="77777777" w:rsidR="006952B4" w:rsidRPr="00B24EFD" w:rsidRDefault="006952B4" w:rsidP="00D574E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288F20D7" w14:textId="72123015" w:rsidR="006952B4" w:rsidRPr="00566644" w:rsidRDefault="005D490A" w:rsidP="00D574E2">
            <w:pPr>
              <w:rPr>
                <w:color w:val="FF0000"/>
                <w:sz w:val="24"/>
                <w:szCs w:val="24"/>
              </w:rPr>
            </w:pPr>
            <w:r w:rsidRPr="005D490A">
              <w:rPr>
                <w:sz w:val="24"/>
                <w:szCs w:val="24"/>
              </w:rPr>
              <w:t>Dr Joanna Nowak</w:t>
            </w:r>
          </w:p>
        </w:tc>
      </w:tr>
      <w:tr w:rsidR="006952B4" w:rsidRPr="00566644" w14:paraId="167180DD" w14:textId="77777777" w:rsidTr="00D574E2">
        <w:tc>
          <w:tcPr>
            <w:tcW w:w="2988" w:type="dxa"/>
            <w:vAlign w:val="center"/>
          </w:tcPr>
          <w:p w14:paraId="0C479769" w14:textId="77777777" w:rsidR="006952B4" w:rsidRPr="00B24EFD" w:rsidRDefault="006952B4" w:rsidP="00D574E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3188557C" w14:textId="77777777" w:rsidR="006952B4" w:rsidRPr="00B24EFD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564454AE" w14:textId="79FD43B7" w:rsidR="006952B4" w:rsidRPr="00566644" w:rsidRDefault="0094355B" w:rsidP="00D574E2">
            <w:pPr>
              <w:rPr>
                <w:color w:val="FF0000"/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pracownicy placówki opiekuńczo-wychowawczej</w:t>
            </w:r>
            <w:r>
              <w:rPr>
                <w:sz w:val="24"/>
                <w:szCs w:val="24"/>
              </w:rPr>
              <w:t>, wychowawczo - resoc</w:t>
            </w:r>
            <w:r w:rsidR="004F2786">
              <w:rPr>
                <w:sz w:val="24"/>
                <w:szCs w:val="24"/>
              </w:rPr>
              <w:t>j</w:t>
            </w:r>
            <w:r>
              <w:rPr>
                <w:sz w:val="24"/>
                <w:szCs w:val="24"/>
              </w:rPr>
              <w:t>alizacyjnej</w:t>
            </w:r>
            <w:r w:rsidRPr="002335B5">
              <w:rPr>
                <w:sz w:val="24"/>
                <w:szCs w:val="24"/>
              </w:rPr>
              <w:t xml:space="preserve"> (pedagog/wychowawca/instruktor)</w:t>
            </w:r>
          </w:p>
        </w:tc>
      </w:tr>
      <w:tr w:rsidR="004F2786" w:rsidRPr="00742916" w14:paraId="6853B3A3" w14:textId="77777777" w:rsidTr="00D574E2">
        <w:tc>
          <w:tcPr>
            <w:tcW w:w="2988" w:type="dxa"/>
            <w:vAlign w:val="center"/>
          </w:tcPr>
          <w:p w14:paraId="1B69561C" w14:textId="77777777" w:rsidR="004F2786" w:rsidRPr="00742916" w:rsidRDefault="004F2786" w:rsidP="004F2786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44B8BE72" w14:textId="5E244720" w:rsidR="004F2786" w:rsidRPr="002335B5" w:rsidRDefault="004F2786" w:rsidP="004F2786">
            <w:pPr>
              <w:pStyle w:val="Akapitzlist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Zapoznanie studentów z systemem i specyfiką pracy placówek opiekuńczo-wychowawczych (placówek opiekuńczo-wychowawczych typu interwencyjnego oraz instytucjach wspierających dzieci, młodzież,</w:t>
            </w:r>
            <w:r>
              <w:rPr>
                <w:sz w:val="24"/>
                <w:szCs w:val="24"/>
              </w:rPr>
              <w:t xml:space="preserve"> rodzinę</w:t>
            </w:r>
            <w:r w:rsidRPr="002335B5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, ośrodkach o charakterze resocjalizacyjno-wychowawczym: specjalnych ośrodkach szkolno-wychowawczych, młodzieżowych ośrodkach wychowawczych, młodzieżowych ośrodkach socjoterapii, pogotowiu opiekuńczym, policyjnej izbie dziecka, schroniskach dla nieletnich i zakładach poprawczych</w:t>
            </w:r>
          </w:p>
          <w:p w14:paraId="7E6EF553" w14:textId="01AC7023" w:rsidR="004F2786" w:rsidRPr="002335B5" w:rsidRDefault="004F2786" w:rsidP="004F2786">
            <w:pPr>
              <w:pStyle w:val="Akapitzlist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Zapoznanie z dokumentacją i warsztatem pracy pracownika placówki (pedagoga/wychowawcy/instruktora)</w:t>
            </w:r>
          </w:p>
          <w:p w14:paraId="01C67029" w14:textId="084042FF" w:rsidR="004F2786" w:rsidRPr="002335B5" w:rsidRDefault="004F2786" w:rsidP="004F2786">
            <w:pPr>
              <w:pStyle w:val="Akapitzlist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Obserwacja procesów rozwojowych podopiecznych w placówkach opiekuńczo-wychowawczych</w:t>
            </w:r>
            <w:r>
              <w:rPr>
                <w:sz w:val="24"/>
                <w:szCs w:val="24"/>
              </w:rPr>
              <w:t xml:space="preserve"> </w:t>
            </w:r>
            <w:r w:rsidRPr="002335B5">
              <w:rPr>
                <w:sz w:val="24"/>
                <w:szCs w:val="24"/>
              </w:rPr>
              <w:t>(dzieci, młodzieży,),</w:t>
            </w:r>
            <w:r>
              <w:rPr>
                <w:sz w:val="24"/>
                <w:szCs w:val="24"/>
              </w:rPr>
              <w:t xml:space="preserve"> ośrodkach wychowawczo-resocjalizacyjnych,</w:t>
            </w:r>
            <w:r w:rsidRPr="002335B5">
              <w:rPr>
                <w:sz w:val="24"/>
                <w:szCs w:val="24"/>
              </w:rPr>
              <w:t xml:space="preserve"> poznawanie ich możliwości i cech psychofizycznych oraz sposobów stymulowania ich aktywności społeczno-poznawczej</w:t>
            </w:r>
          </w:p>
          <w:p w14:paraId="34C983E0" w14:textId="77777777" w:rsidR="004F2786" w:rsidRPr="002335B5" w:rsidRDefault="004F2786" w:rsidP="004F2786">
            <w:pPr>
              <w:pStyle w:val="Akapitzlist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lastRenderedPageBreak/>
              <w:t xml:space="preserve">Obserwacja sytuacji pedagogicznych, pojawiających się problemów i interakcji w relacjach pracownik placówki - </w:t>
            </w:r>
            <w:r>
              <w:rPr>
                <w:sz w:val="24"/>
                <w:szCs w:val="24"/>
              </w:rPr>
              <w:t>podopieczny</w:t>
            </w:r>
            <w:r w:rsidRPr="002335B5">
              <w:rPr>
                <w:sz w:val="24"/>
                <w:szCs w:val="24"/>
              </w:rPr>
              <w:t xml:space="preserve"> </w:t>
            </w:r>
          </w:p>
          <w:p w14:paraId="31D4FDF2" w14:textId="0275B5FF" w:rsidR="004F2786" w:rsidRPr="002335B5" w:rsidRDefault="004F2786" w:rsidP="004F2786">
            <w:pPr>
              <w:pStyle w:val="Akapitzlist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Obserwacja działań opiekuńczo-wychowawczych</w:t>
            </w:r>
            <w:r>
              <w:rPr>
                <w:sz w:val="24"/>
                <w:szCs w:val="24"/>
              </w:rPr>
              <w:t xml:space="preserve">, </w:t>
            </w:r>
            <w:r w:rsidRPr="002335B5">
              <w:rPr>
                <w:sz w:val="24"/>
                <w:szCs w:val="24"/>
              </w:rPr>
              <w:t xml:space="preserve"> wspomagających samodzielność podopiecznych w zdobywaniu wiedzy, sprawności i umiejętności</w:t>
            </w:r>
          </w:p>
          <w:p w14:paraId="531F0807" w14:textId="63CA5DF2" w:rsidR="004F2786" w:rsidRPr="002335B5" w:rsidRDefault="004F2786" w:rsidP="004F2786">
            <w:pPr>
              <w:pStyle w:val="Akapitzlist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Rozwijanie umiejętności samodzielnego formułowania celów działań pedagogicznych w zakresie pracy opiekuńczo-wychowawczej i pomocy dzieciom i młodzieży</w:t>
            </w:r>
            <w:r>
              <w:rPr>
                <w:sz w:val="24"/>
                <w:szCs w:val="24"/>
              </w:rPr>
              <w:t>, pracy resocjalizacyjnej</w:t>
            </w:r>
          </w:p>
          <w:p w14:paraId="6883C996" w14:textId="041BC5F0" w:rsidR="004F2786" w:rsidRDefault="004F2786" w:rsidP="004F2786">
            <w:pPr>
              <w:pStyle w:val="Akapitzlist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Poszukiwanie własnych koncepcji prowadzenia indywidualnych i grupowych z podopiecznymi</w:t>
            </w:r>
          </w:p>
          <w:p w14:paraId="33193003" w14:textId="22D95F8D" w:rsidR="004F2786" w:rsidRPr="004F2786" w:rsidRDefault="004F2786" w:rsidP="004F2786">
            <w:pPr>
              <w:pStyle w:val="Akapitzlist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4F2786">
              <w:rPr>
                <w:sz w:val="24"/>
                <w:szCs w:val="24"/>
              </w:rPr>
              <w:t>Twórcza analiza: uwzględnianie zalet i wad przeprowadzonych zajęć, samoocena, autorefleksja</w:t>
            </w:r>
          </w:p>
        </w:tc>
      </w:tr>
      <w:tr w:rsidR="004F2786" w:rsidRPr="00742916" w14:paraId="129D032F" w14:textId="77777777" w:rsidTr="00D574E2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E1F582B" w14:textId="77777777" w:rsidR="004F2786" w:rsidRPr="00742916" w:rsidRDefault="004F2786" w:rsidP="004F2786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43864F4D" w14:textId="5DD1241E" w:rsidR="004F2786" w:rsidRPr="00742916" w:rsidRDefault="004F2786" w:rsidP="004F2786">
            <w:pPr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Pedagogika</w:t>
            </w:r>
            <w:r w:rsidR="00B742DA">
              <w:rPr>
                <w:sz w:val="24"/>
                <w:szCs w:val="24"/>
              </w:rPr>
              <w:t xml:space="preserve"> resocjalizacyjna</w:t>
            </w:r>
            <w:r w:rsidRPr="002335B5">
              <w:rPr>
                <w:sz w:val="24"/>
                <w:szCs w:val="24"/>
              </w:rPr>
              <w:t xml:space="preserve">, psychologia, metodyka pracy </w:t>
            </w:r>
            <w:r w:rsidR="00597A2E">
              <w:rPr>
                <w:sz w:val="24"/>
                <w:szCs w:val="24"/>
              </w:rPr>
              <w:t>resocjalizacyjnej</w:t>
            </w:r>
          </w:p>
        </w:tc>
      </w:tr>
    </w:tbl>
    <w:p w14:paraId="2C8FDD1F" w14:textId="77777777" w:rsidR="006952B4" w:rsidRPr="00742916" w:rsidRDefault="006952B4" w:rsidP="006952B4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6952B4" w:rsidRPr="00742916" w14:paraId="1A67188A" w14:textId="77777777" w:rsidTr="00D574E2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622A6D6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6952B4" w:rsidRPr="00742916" w14:paraId="5F7A5560" w14:textId="77777777" w:rsidTr="00D574E2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02533D6" w14:textId="77777777" w:rsidR="006952B4" w:rsidRPr="00590C17" w:rsidRDefault="006952B4" w:rsidP="00D574E2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E425A15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869A18" w14:textId="77777777" w:rsidR="006952B4" w:rsidRDefault="006952B4" w:rsidP="00D574E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40D25100" w14:textId="77777777" w:rsidR="006952B4" w:rsidRPr="00590C17" w:rsidRDefault="006952B4" w:rsidP="00D574E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B742DA" w:rsidRPr="00742916" w14:paraId="167C8BCA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2A1EAF" w14:textId="77777777" w:rsidR="00B742DA" w:rsidRPr="00742916" w:rsidRDefault="00B742DA" w:rsidP="00B742DA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E82579" w14:textId="6C29C95A" w:rsidR="00B742DA" w:rsidRPr="0094355B" w:rsidRDefault="00B742DA" w:rsidP="00B742DA">
            <w:pPr>
              <w:jc w:val="both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 xml:space="preserve">Posiada uporządkowaną wiedzę z zakresu pedagogiki i psychologii na temat opieki, wychowania </w:t>
            </w:r>
            <w:r>
              <w:rPr>
                <w:sz w:val="24"/>
                <w:szCs w:val="24"/>
              </w:rPr>
              <w:t>i kształcenia,</w:t>
            </w:r>
            <w:r w:rsidRPr="008549DE">
              <w:rPr>
                <w:sz w:val="24"/>
                <w:szCs w:val="24"/>
              </w:rPr>
              <w:t xml:space="preserve"> filozoficznych, społecznych, kulturowych, historycznych, biologicznych i psychologicznych podstaw niezbędną do planowania i projektowania działań opiekuńczo-wychowawczych, </w:t>
            </w:r>
            <w:r w:rsidR="00720726">
              <w:rPr>
                <w:sz w:val="24"/>
                <w:szCs w:val="24"/>
              </w:rPr>
              <w:t xml:space="preserve">resocjalizacyjnych </w:t>
            </w:r>
            <w:r w:rsidRPr="008549DE">
              <w:rPr>
                <w:sz w:val="24"/>
                <w:szCs w:val="24"/>
              </w:rPr>
              <w:t>z uwzględnieniem prawidłowości i nieprawidłowości rozwojowych podopiecznych.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939D4C" w14:textId="77777777" w:rsidR="00B742DA" w:rsidRPr="008549DE" w:rsidRDefault="00B742DA" w:rsidP="00B742DA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K_W03</w:t>
            </w:r>
          </w:p>
          <w:p w14:paraId="39EEBAAF" w14:textId="3C06598E" w:rsidR="00B742DA" w:rsidRPr="0094355B" w:rsidRDefault="00B742DA" w:rsidP="00B742DA">
            <w:pPr>
              <w:jc w:val="center"/>
              <w:rPr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K_W05</w:t>
            </w:r>
          </w:p>
        </w:tc>
      </w:tr>
      <w:tr w:rsidR="00B742DA" w:rsidRPr="00742916" w14:paraId="57A98E22" w14:textId="77777777" w:rsidTr="00D574E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0B9169" w14:textId="77777777" w:rsidR="00B742DA" w:rsidRPr="00742916" w:rsidRDefault="00B742DA" w:rsidP="00B742DA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D6387F" w14:textId="6CE28A59" w:rsidR="00B742DA" w:rsidRPr="0094355B" w:rsidRDefault="00B742DA" w:rsidP="00B742DA">
            <w:pPr>
              <w:jc w:val="both"/>
              <w:rPr>
                <w:sz w:val="24"/>
                <w:szCs w:val="24"/>
              </w:rPr>
            </w:pPr>
            <w:r w:rsidRPr="00B1780E">
              <w:rPr>
                <w:sz w:val="24"/>
                <w:szCs w:val="24"/>
              </w:rPr>
              <w:t>Charakteryzuje różne rodzaje struktur i więzi społecznych i instytucjach opiekuńczo-wychowawczych</w:t>
            </w:r>
            <w:r w:rsidR="00720726">
              <w:rPr>
                <w:sz w:val="24"/>
                <w:szCs w:val="24"/>
              </w:rPr>
              <w:t>, ośrodkach o charakterze wychowawczo-resocjalizacyjnym</w:t>
            </w:r>
            <w:r w:rsidRPr="00B1780E">
              <w:rPr>
                <w:sz w:val="24"/>
                <w:szCs w:val="24"/>
              </w:rPr>
              <w:t xml:space="preserve"> oraz zachodzących między nimi relacjach; wyjaśnia proces właściwej komunikacji interpersonalnej i społecznej, ich prawidłowości i zakłóceń, w odniesieniu do pracownika i podopiecznymi oraz podopiecznych między sobą.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A67A78" w14:textId="77777777" w:rsidR="00B742DA" w:rsidRDefault="00B742DA" w:rsidP="00B742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K_W07</w:t>
            </w:r>
          </w:p>
          <w:p w14:paraId="1A05480B" w14:textId="3FB53E49" w:rsidR="00B742DA" w:rsidRPr="0094355B" w:rsidRDefault="00B742DA" w:rsidP="00B742DA">
            <w:pPr>
              <w:jc w:val="center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>K_W08</w:t>
            </w:r>
          </w:p>
        </w:tc>
      </w:tr>
      <w:tr w:rsidR="00B742DA" w:rsidRPr="00742916" w14:paraId="051DD937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EBE9AC6" w14:textId="77777777" w:rsidR="00B742DA" w:rsidRPr="00742916" w:rsidRDefault="00B742DA" w:rsidP="00B742DA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1447167" w14:textId="6E525EBD" w:rsidR="00B742DA" w:rsidRPr="0094355B" w:rsidRDefault="00B742DA" w:rsidP="00B742DA">
            <w:pPr>
              <w:jc w:val="both"/>
              <w:rPr>
                <w:sz w:val="24"/>
                <w:szCs w:val="24"/>
              </w:rPr>
            </w:pPr>
            <w:r w:rsidRPr="00B1780E">
              <w:rPr>
                <w:bCs/>
                <w:sz w:val="24"/>
                <w:szCs w:val="24"/>
              </w:rPr>
              <w:t>Ma wiedzę o metodyce pracy opiekuńczo-wychowawczej,</w:t>
            </w:r>
            <w:r w:rsidR="00720726">
              <w:rPr>
                <w:bCs/>
                <w:sz w:val="24"/>
                <w:szCs w:val="24"/>
              </w:rPr>
              <w:t xml:space="preserve"> resocjalizacyjnej</w:t>
            </w:r>
            <w:r w:rsidRPr="00B1780E">
              <w:rPr>
                <w:bCs/>
                <w:sz w:val="24"/>
                <w:szCs w:val="24"/>
              </w:rPr>
              <w:t xml:space="preserve"> wykonywania zadań, normach procedurach i specyfice prowadzenia zajęć w różnych rodzajach instytucji opiekuńczych, wychowawczych, pomocowych</w:t>
            </w:r>
            <w:r w:rsidR="00720726">
              <w:rPr>
                <w:bCs/>
                <w:sz w:val="24"/>
                <w:szCs w:val="24"/>
              </w:rPr>
              <w:t>, resocjalizacyjnych.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9CDED9" w14:textId="2723578E" w:rsidR="00B742DA" w:rsidRPr="0094355B" w:rsidRDefault="00B742DA" w:rsidP="00B742DA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K_W13</w:t>
            </w:r>
          </w:p>
        </w:tc>
      </w:tr>
      <w:tr w:rsidR="00B742DA" w:rsidRPr="00742916" w14:paraId="76CD0280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522D72A" w14:textId="77777777" w:rsidR="00B742DA" w:rsidRPr="00742916" w:rsidRDefault="00B742DA" w:rsidP="00B742DA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4A54B57" w14:textId="7B357AE9" w:rsidR="00B742DA" w:rsidRPr="0094355B" w:rsidRDefault="00B742DA" w:rsidP="00B742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B1780E">
              <w:rPr>
                <w:sz w:val="24"/>
                <w:szCs w:val="24"/>
              </w:rPr>
              <w:t>mawia ogólną strukturę organizacyjną oraz system opiekuńczo-wychowawczy placówki (</w:t>
            </w:r>
            <w:r w:rsidR="00720726">
              <w:rPr>
                <w:sz w:val="24"/>
                <w:szCs w:val="24"/>
              </w:rPr>
              <w:t xml:space="preserve">np. </w:t>
            </w:r>
            <w:r w:rsidRPr="00B1780E">
              <w:rPr>
                <w:sz w:val="24"/>
                <w:szCs w:val="24"/>
              </w:rPr>
              <w:t>placówki opiekuńczo-wychowawczej typu interwencyjnego</w:t>
            </w:r>
            <w:r w:rsidR="0072072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instytucji wspierających dzieci, młodzież, rodzinę</w:t>
            </w:r>
            <w:r w:rsidR="00720726">
              <w:rPr>
                <w:sz w:val="24"/>
                <w:szCs w:val="24"/>
              </w:rPr>
              <w:t>, ośrodki wychowawczo-resocjalizacyjne</w:t>
            </w:r>
            <w:r w:rsidRPr="00B1780E">
              <w:rPr>
                <w:sz w:val="24"/>
                <w:szCs w:val="24"/>
              </w:rPr>
              <w:t>)</w:t>
            </w:r>
            <w:r w:rsidR="00720726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CF611A" w14:textId="11E29EAE" w:rsidR="00B742DA" w:rsidRPr="0094355B" w:rsidRDefault="00B742DA" w:rsidP="00B742DA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K_W15</w:t>
            </w:r>
          </w:p>
        </w:tc>
      </w:tr>
      <w:tr w:rsidR="00B742DA" w:rsidRPr="00742916" w14:paraId="61792206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1E5E375" w14:textId="77777777" w:rsidR="00B742DA" w:rsidRPr="00742916" w:rsidRDefault="00B742DA" w:rsidP="00B742DA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B53DC30" w14:textId="1044F8DA" w:rsidR="00B742DA" w:rsidRPr="0094355B" w:rsidRDefault="00B742DA" w:rsidP="00B742DA">
            <w:pPr>
              <w:jc w:val="both"/>
              <w:rPr>
                <w:color w:val="FF0000"/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>Dostrzega i prawidłowo interpretuje zdarzenia pedagogiczne w toku zajęć opiekuńczo – wychowawczych; posługuje się uporządkowaną wiedzą teoretyczną z zakresu pedagogiki, do diagnozowania działań profilaktycznych</w:t>
            </w:r>
            <w:r w:rsidR="00720726">
              <w:rPr>
                <w:sz w:val="24"/>
                <w:szCs w:val="24"/>
              </w:rPr>
              <w:t xml:space="preserve">, </w:t>
            </w:r>
            <w:r w:rsidRPr="008549DE">
              <w:rPr>
                <w:sz w:val="24"/>
                <w:szCs w:val="24"/>
              </w:rPr>
              <w:t>opiekuńczych</w:t>
            </w:r>
            <w:r w:rsidR="00720726">
              <w:rPr>
                <w:sz w:val="24"/>
                <w:szCs w:val="24"/>
              </w:rPr>
              <w:t xml:space="preserve">, </w:t>
            </w:r>
            <w:r w:rsidRPr="008549DE">
              <w:rPr>
                <w:sz w:val="24"/>
                <w:szCs w:val="24"/>
              </w:rPr>
              <w:t>wychowawczych</w:t>
            </w:r>
            <w:r>
              <w:rPr>
                <w:sz w:val="24"/>
                <w:szCs w:val="24"/>
              </w:rPr>
              <w:t>,</w:t>
            </w:r>
            <w:r w:rsidR="00720726">
              <w:rPr>
                <w:sz w:val="24"/>
                <w:szCs w:val="24"/>
              </w:rPr>
              <w:t xml:space="preserve"> resocjalizacyjnych,</w:t>
            </w:r>
            <w:r>
              <w:rPr>
                <w:sz w:val="24"/>
                <w:szCs w:val="24"/>
              </w:rPr>
              <w:t xml:space="preserve"> uczestniczy w webinariach.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57F821" w14:textId="77777777" w:rsidR="00B742DA" w:rsidRPr="008549DE" w:rsidRDefault="00B742DA" w:rsidP="00B742DA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K_U01</w:t>
            </w:r>
          </w:p>
          <w:p w14:paraId="14D6D91E" w14:textId="77777777" w:rsidR="00B742DA" w:rsidRPr="008549DE" w:rsidRDefault="00B742DA" w:rsidP="00B742DA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K_U03</w:t>
            </w:r>
          </w:p>
          <w:p w14:paraId="1154002F" w14:textId="77777777" w:rsidR="00B742DA" w:rsidRPr="008549DE" w:rsidRDefault="00B742DA" w:rsidP="00B742DA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313BE2D0" w14:textId="77777777" w:rsidR="00B742DA" w:rsidRPr="0094355B" w:rsidRDefault="00B742DA" w:rsidP="00B742DA">
            <w:pPr>
              <w:jc w:val="center"/>
              <w:rPr>
                <w:sz w:val="24"/>
                <w:szCs w:val="24"/>
              </w:rPr>
            </w:pPr>
          </w:p>
        </w:tc>
      </w:tr>
      <w:tr w:rsidR="00B742DA" w:rsidRPr="00742916" w14:paraId="2036D4B4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F1B1F8F" w14:textId="77777777" w:rsidR="00B742DA" w:rsidRPr="00742916" w:rsidRDefault="00B742DA" w:rsidP="00B742DA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E96B9EB" w14:textId="18A45EF0" w:rsidR="00B742DA" w:rsidRPr="0094355B" w:rsidRDefault="00B742DA" w:rsidP="00B742DA">
            <w:pPr>
              <w:jc w:val="both"/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Samodzielnie wyszukuje i selekcjonuje źródła i materiały potrzebne do przeprowadzenia zajęć opiekuńczo-wychowawczych</w:t>
            </w:r>
            <w:r w:rsidR="00720726">
              <w:rPr>
                <w:sz w:val="24"/>
                <w:szCs w:val="24"/>
              </w:rPr>
              <w:t>, resocjalizacyjnych</w:t>
            </w:r>
            <w:r>
              <w:rPr>
                <w:sz w:val="24"/>
                <w:szCs w:val="24"/>
              </w:rPr>
              <w:t xml:space="preserve"> i realizacji wytyczonych celów, w tym korzysta z platformy e-learningowej.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6747B6" w14:textId="5E97CBF6" w:rsidR="00B742DA" w:rsidRPr="0094355B" w:rsidRDefault="00B742DA" w:rsidP="00B742DA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K_U04</w:t>
            </w:r>
          </w:p>
        </w:tc>
      </w:tr>
      <w:tr w:rsidR="00B742DA" w:rsidRPr="00742916" w14:paraId="3B629B68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C3FC9D7" w14:textId="36442DAB" w:rsidR="00B742DA" w:rsidRPr="3079F419" w:rsidRDefault="00B742DA" w:rsidP="00B742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62F2868" w14:textId="46807436" w:rsidR="00B742DA" w:rsidRPr="0094355B" w:rsidRDefault="00B742DA" w:rsidP="00B742DA">
            <w:pPr>
              <w:jc w:val="both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>Posiada umiejętność rozumienia i analizowania obserwowanych trudnych zjawisk</w:t>
            </w:r>
            <w:r>
              <w:rPr>
                <w:sz w:val="24"/>
                <w:szCs w:val="24"/>
              </w:rPr>
              <w:t xml:space="preserve"> </w:t>
            </w:r>
            <w:r w:rsidRPr="008549DE">
              <w:rPr>
                <w:sz w:val="24"/>
                <w:szCs w:val="24"/>
              </w:rPr>
              <w:t>i sytuacji opiekuńczych i wychowawczych; potrafi ocenić przydatność stosowanych metod, technik, procedur wykorzystując wiedzę z zakresu metodyki pracy opiekuńczo-wychowawczej</w:t>
            </w:r>
            <w:r>
              <w:rPr>
                <w:sz w:val="24"/>
                <w:szCs w:val="24"/>
              </w:rPr>
              <w:t xml:space="preserve">, </w:t>
            </w:r>
            <w:r w:rsidRPr="00BC0718">
              <w:rPr>
                <w:sz w:val="24"/>
                <w:szCs w:val="24"/>
              </w:rPr>
              <w:t>określa i definiuje cele i treści kształcenia w ramach przygotowywania scenariuszy zajęć</w:t>
            </w:r>
            <w:r>
              <w:rPr>
                <w:sz w:val="24"/>
                <w:szCs w:val="24"/>
              </w:rPr>
              <w:t>, w tym scenariuszy do indywidualnej pracy zdalnej z podopiecznym.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7881C0" w14:textId="77777777" w:rsidR="00B742DA" w:rsidRPr="008549DE" w:rsidRDefault="00B742DA" w:rsidP="00B742DA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K_U06</w:t>
            </w:r>
          </w:p>
          <w:p w14:paraId="2A2DD574" w14:textId="2A164D03" w:rsidR="00B742DA" w:rsidRPr="0094355B" w:rsidRDefault="00B742DA" w:rsidP="00B742DA">
            <w:pPr>
              <w:jc w:val="center"/>
              <w:rPr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K_U08</w:t>
            </w:r>
          </w:p>
        </w:tc>
      </w:tr>
      <w:tr w:rsidR="00B742DA" w:rsidRPr="00742916" w14:paraId="112C6B15" w14:textId="77777777" w:rsidTr="00D574E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F20145" w14:textId="31D0B9D1" w:rsidR="00B742DA" w:rsidRPr="3079F419" w:rsidRDefault="00B742DA" w:rsidP="00B742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7278FED" w14:textId="48F70A11" w:rsidR="00B742DA" w:rsidRPr="0094355B" w:rsidRDefault="00B742DA" w:rsidP="00B742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Pr="008549DE">
              <w:rPr>
                <w:sz w:val="24"/>
                <w:szCs w:val="24"/>
              </w:rPr>
              <w:t>okonuje ewaluacji własnych działań pedagogicznych i pracuje nad ich doskonaleniem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9530A7" w14:textId="77777777" w:rsidR="00B742DA" w:rsidRPr="008549DE" w:rsidRDefault="00B742DA" w:rsidP="00B742DA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K_U09</w:t>
            </w:r>
          </w:p>
          <w:p w14:paraId="73C96B75" w14:textId="77777777" w:rsidR="00B742DA" w:rsidRPr="0094355B" w:rsidRDefault="00B742DA" w:rsidP="00B742DA">
            <w:pPr>
              <w:jc w:val="center"/>
              <w:rPr>
                <w:sz w:val="24"/>
                <w:szCs w:val="24"/>
              </w:rPr>
            </w:pPr>
          </w:p>
        </w:tc>
      </w:tr>
      <w:tr w:rsidR="00B742DA" w:rsidRPr="00742916" w14:paraId="72F4C94E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60F4909" w14:textId="42F1A930" w:rsidR="00B742DA" w:rsidRPr="3079F419" w:rsidRDefault="00B742DA" w:rsidP="00B742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7192CC" w14:textId="69A01FEB" w:rsidR="00B742DA" w:rsidRPr="0094355B" w:rsidRDefault="00B742DA" w:rsidP="00B742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8549DE">
              <w:rPr>
                <w:sz w:val="24"/>
                <w:szCs w:val="24"/>
              </w:rPr>
              <w:t>amodzielnie zdobywa wiedzę i rozwija swoje umiejętności profesjonalne związane z rolą pedagoga</w:t>
            </w:r>
            <w:r w:rsidR="00720726">
              <w:rPr>
                <w:sz w:val="24"/>
                <w:szCs w:val="24"/>
              </w:rPr>
              <w:t xml:space="preserve">, </w:t>
            </w:r>
            <w:r w:rsidRPr="008549DE">
              <w:rPr>
                <w:sz w:val="24"/>
                <w:szCs w:val="24"/>
              </w:rPr>
              <w:t>wychowawcy i opiekuna; systematycznie prowadzi dokumentację praktyk.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06B2B4" w14:textId="77777777" w:rsidR="00B742DA" w:rsidRPr="008549DE" w:rsidRDefault="00B742DA" w:rsidP="00B742DA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K_U11</w:t>
            </w:r>
          </w:p>
          <w:p w14:paraId="07195C40" w14:textId="4E027789" w:rsidR="00B742DA" w:rsidRPr="0094355B" w:rsidRDefault="00B742DA" w:rsidP="00B742DA">
            <w:pPr>
              <w:jc w:val="center"/>
              <w:rPr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K_U12</w:t>
            </w:r>
          </w:p>
        </w:tc>
      </w:tr>
      <w:tr w:rsidR="00B742DA" w:rsidRPr="00742916" w14:paraId="0C3C2765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2ADC9DD" w14:textId="7C92594E" w:rsidR="00B742DA" w:rsidRPr="3079F419" w:rsidRDefault="00B742DA" w:rsidP="00B742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026207E" w14:textId="297C01EF" w:rsidR="00B742DA" w:rsidRPr="0094355B" w:rsidRDefault="00B742DA" w:rsidP="00B742DA">
            <w:pPr>
              <w:jc w:val="both"/>
              <w:rPr>
                <w:sz w:val="24"/>
                <w:szCs w:val="24"/>
              </w:rPr>
            </w:pPr>
            <w:r w:rsidRPr="0052591B">
              <w:rPr>
                <w:sz w:val="24"/>
                <w:szCs w:val="24"/>
              </w:rPr>
              <w:t>Samodzielnie projektuje i prowadzi zajęcia z podopiecznymi</w:t>
            </w:r>
            <w:r>
              <w:rPr>
                <w:sz w:val="24"/>
                <w:szCs w:val="24"/>
              </w:rPr>
              <w:t>, w tym w pracy zdalnej wykorzystując narzędzia komunikacji i nauki w e-nauczaniu.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B94942" w14:textId="4FB09BEF" w:rsidR="00B742DA" w:rsidRPr="0094355B" w:rsidRDefault="00B742DA" w:rsidP="00B742DA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K_U14</w:t>
            </w:r>
          </w:p>
        </w:tc>
      </w:tr>
      <w:tr w:rsidR="00B742DA" w:rsidRPr="00742916" w14:paraId="0B37C511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D17E925" w14:textId="5E35581F" w:rsidR="00B742DA" w:rsidRPr="3079F419" w:rsidRDefault="00B742DA" w:rsidP="00B742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9580EA0" w14:textId="435CDFBC" w:rsidR="00B742DA" w:rsidRPr="0094355B" w:rsidRDefault="00B742DA" w:rsidP="00B742DA">
            <w:pPr>
              <w:jc w:val="both"/>
              <w:rPr>
                <w:sz w:val="24"/>
                <w:szCs w:val="24"/>
              </w:rPr>
            </w:pPr>
            <w:r w:rsidRPr="0052591B">
              <w:rPr>
                <w:sz w:val="24"/>
                <w:szCs w:val="24"/>
              </w:rPr>
              <w:t>Jest świadomy poziomu swojej wiedzy i umiejętności, dokonuje samooceny własnych kompetencji i doskonali umiejętności zawiązane z praktyka pedagogiczną</w:t>
            </w:r>
            <w:r w:rsidR="00720726">
              <w:rPr>
                <w:sz w:val="24"/>
                <w:szCs w:val="24"/>
              </w:rPr>
              <w:t>, w obszarze resocjalizacji.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35F654" w14:textId="508D79C4" w:rsidR="00B742DA" w:rsidRPr="0094355B" w:rsidRDefault="00B742DA" w:rsidP="00B742DA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K_K01</w:t>
            </w:r>
          </w:p>
        </w:tc>
      </w:tr>
    </w:tbl>
    <w:p w14:paraId="6DA1C69B" w14:textId="77777777" w:rsidR="006952B4" w:rsidRPr="00742916" w:rsidRDefault="006952B4" w:rsidP="006952B4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6952B4" w:rsidRPr="00742916" w14:paraId="13437058" w14:textId="77777777" w:rsidTr="00D574E2">
        <w:tc>
          <w:tcPr>
            <w:tcW w:w="10088" w:type="dxa"/>
            <w:vAlign w:val="center"/>
          </w:tcPr>
          <w:p w14:paraId="724D1C4B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6952B4" w:rsidRPr="00742916" w14:paraId="47BA2CFA" w14:textId="77777777" w:rsidTr="00D574E2">
        <w:tc>
          <w:tcPr>
            <w:tcW w:w="10088" w:type="dxa"/>
            <w:shd w:val="clear" w:color="auto" w:fill="FFFFFF" w:themeFill="background1"/>
          </w:tcPr>
          <w:p w14:paraId="1D39A6A1" w14:textId="77777777" w:rsidR="006952B4" w:rsidRPr="00742916" w:rsidRDefault="006952B4" w:rsidP="00D574E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6952B4" w:rsidRPr="00742916" w14:paraId="0EC460BD" w14:textId="77777777" w:rsidTr="00D574E2">
        <w:tc>
          <w:tcPr>
            <w:tcW w:w="10088" w:type="dxa"/>
          </w:tcPr>
          <w:p w14:paraId="4C5C5F64" w14:textId="77777777" w:rsidR="006952B4" w:rsidRPr="00742916" w:rsidRDefault="006952B4" w:rsidP="00D574E2">
            <w:pPr>
              <w:jc w:val="both"/>
              <w:rPr>
                <w:sz w:val="24"/>
                <w:szCs w:val="24"/>
              </w:rPr>
            </w:pPr>
          </w:p>
        </w:tc>
      </w:tr>
      <w:tr w:rsidR="006952B4" w:rsidRPr="00742916" w14:paraId="43B01598" w14:textId="77777777" w:rsidTr="00D574E2">
        <w:tc>
          <w:tcPr>
            <w:tcW w:w="10088" w:type="dxa"/>
            <w:shd w:val="clear" w:color="auto" w:fill="FFFFFF" w:themeFill="background1"/>
          </w:tcPr>
          <w:p w14:paraId="1EBFEB3C" w14:textId="77777777" w:rsidR="006952B4" w:rsidRPr="00742916" w:rsidRDefault="006952B4" w:rsidP="00D574E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6952B4" w:rsidRPr="00742916" w14:paraId="0ED66013" w14:textId="77777777" w:rsidTr="00D574E2">
        <w:tc>
          <w:tcPr>
            <w:tcW w:w="10088" w:type="dxa"/>
          </w:tcPr>
          <w:p w14:paraId="553935EB" w14:textId="77777777" w:rsidR="006952B4" w:rsidRPr="00C75B65" w:rsidRDefault="006952B4" w:rsidP="00D574E2"/>
        </w:tc>
      </w:tr>
      <w:tr w:rsidR="006952B4" w:rsidRPr="00742916" w14:paraId="4BF97D0B" w14:textId="77777777" w:rsidTr="00D574E2">
        <w:tc>
          <w:tcPr>
            <w:tcW w:w="10088" w:type="dxa"/>
            <w:shd w:val="clear" w:color="auto" w:fill="FFFFFF" w:themeFill="background1"/>
          </w:tcPr>
          <w:p w14:paraId="51307B5D" w14:textId="77777777" w:rsidR="006952B4" w:rsidRPr="00742916" w:rsidRDefault="006952B4" w:rsidP="00D574E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6952B4" w:rsidRPr="00742916" w14:paraId="345CCA0D" w14:textId="77777777" w:rsidTr="00D574E2">
        <w:tc>
          <w:tcPr>
            <w:tcW w:w="10088" w:type="dxa"/>
          </w:tcPr>
          <w:p w14:paraId="3D3EFC2B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</w:tr>
      <w:tr w:rsidR="006952B4" w:rsidRPr="00742916" w14:paraId="7199CC17" w14:textId="77777777" w:rsidTr="00D574E2">
        <w:tc>
          <w:tcPr>
            <w:tcW w:w="10088" w:type="dxa"/>
            <w:shd w:val="clear" w:color="auto" w:fill="FFFFFF" w:themeFill="background1"/>
          </w:tcPr>
          <w:p w14:paraId="66C012B0" w14:textId="77777777" w:rsidR="006952B4" w:rsidRPr="00742916" w:rsidRDefault="006952B4" w:rsidP="00D574E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6952B4" w:rsidRPr="00742916" w14:paraId="521A190F" w14:textId="77777777" w:rsidTr="00D574E2">
        <w:tc>
          <w:tcPr>
            <w:tcW w:w="10088" w:type="dxa"/>
          </w:tcPr>
          <w:p w14:paraId="34378C9C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</w:tr>
      <w:tr w:rsidR="006952B4" w:rsidRPr="00742916" w14:paraId="0F060104" w14:textId="77777777" w:rsidTr="00D574E2">
        <w:tc>
          <w:tcPr>
            <w:tcW w:w="10088" w:type="dxa"/>
            <w:shd w:val="clear" w:color="auto" w:fill="D9D9D9" w:themeFill="background1" w:themeFillShade="D9"/>
          </w:tcPr>
          <w:p w14:paraId="4E402CDD" w14:textId="77777777" w:rsidR="006952B4" w:rsidRPr="0012462B" w:rsidRDefault="006952B4" w:rsidP="00D574E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6952B4" w:rsidRPr="00742916" w14:paraId="61EBFF31" w14:textId="77777777" w:rsidTr="00D574E2">
        <w:tc>
          <w:tcPr>
            <w:tcW w:w="10088" w:type="dxa"/>
          </w:tcPr>
          <w:p w14:paraId="7461AB0D" w14:textId="77777777" w:rsidR="006952B4" w:rsidRPr="0012462B" w:rsidRDefault="006952B4" w:rsidP="00D574E2">
            <w:pPr>
              <w:rPr>
                <w:b/>
                <w:sz w:val="24"/>
                <w:szCs w:val="24"/>
              </w:rPr>
            </w:pPr>
          </w:p>
        </w:tc>
      </w:tr>
      <w:tr w:rsidR="006952B4" w:rsidRPr="00742916" w14:paraId="517D1029" w14:textId="77777777" w:rsidTr="00D574E2">
        <w:tc>
          <w:tcPr>
            <w:tcW w:w="10088" w:type="dxa"/>
            <w:shd w:val="clear" w:color="auto" w:fill="D9D9D9" w:themeFill="background1" w:themeFillShade="D9"/>
          </w:tcPr>
          <w:p w14:paraId="35A9E32D" w14:textId="77777777" w:rsidR="006952B4" w:rsidRPr="0012462B" w:rsidRDefault="006952B4" w:rsidP="00D574E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6952B4" w:rsidRPr="00742916" w14:paraId="039F4A25" w14:textId="77777777" w:rsidTr="00D574E2">
        <w:tc>
          <w:tcPr>
            <w:tcW w:w="10088" w:type="dxa"/>
          </w:tcPr>
          <w:p w14:paraId="30EE2F3B" w14:textId="1DDA6CB9" w:rsidR="00B742DA" w:rsidRPr="0060238E" w:rsidRDefault="00B742DA" w:rsidP="00B742DA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60238E">
              <w:rPr>
                <w:sz w:val="24"/>
                <w:szCs w:val="24"/>
              </w:rPr>
              <w:t>Obserwacja i analiza różnych form zajęć opiekuńczo-wychowawczych prowadzonych przez pracowników w placówkach opiekuńczo-wychowawczych typu interwencyjnego oraz instytucjach wspierających dzieci, młodzież, rodzinę</w:t>
            </w:r>
            <w:r w:rsidR="00720726">
              <w:rPr>
                <w:sz w:val="24"/>
                <w:szCs w:val="24"/>
              </w:rPr>
              <w:t>, ośrodkach wychowawczo-resocjalizacyjnych</w:t>
            </w:r>
          </w:p>
          <w:p w14:paraId="3C96A88D" w14:textId="77777777" w:rsidR="00B742DA" w:rsidRPr="0060238E" w:rsidRDefault="00B742DA" w:rsidP="00B742DA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60238E">
              <w:rPr>
                <w:sz w:val="24"/>
                <w:szCs w:val="24"/>
              </w:rPr>
              <w:t>Aktywne uczestnictwo w dyskusjach na temat hospitowanych zajęć</w:t>
            </w:r>
          </w:p>
          <w:p w14:paraId="7ACCF2F3" w14:textId="344ADCE8" w:rsidR="00B742DA" w:rsidRPr="0060238E" w:rsidRDefault="00B742DA" w:rsidP="00B742DA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60238E">
              <w:rPr>
                <w:sz w:val="24"/>
                <w:szCs w:val="24"/>
              </w:rPr>
              <w:t>Poznanie grupy podopiecznych (analiza ich sytuacji życiowych oraz dobór adekwatnych działań opiekuńczo-wychowawczych</w:t>
            </w:r>
            <w:r w:rsidR="00720726">
              <w:rPr>
                <w:sz w:val="24"/>
                <w:szCs w:val="24"/>
              </w:rPr>
              <w:t>, resocjalizacyjnych</w:t>
            </w:r>
            <w:r w:rsidRPr="0060238E">
              <w:rPr>
                <w:sz w:val="24"/>
                <w:szCs w:val="24"/>
              </w:rPr>
              <w:t>)</w:t>
            </w:r>
          </w:p>
          <w:p w14:paraId="23914A4B" w14:textId="77777777" w:rsidR="00B742DA" w:rsidRPr="0060238E" w:rsidRDefault="00B742DA" w:rsidP="00B742DA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60238E">
              <w:rPr>
                <w:sz w:val="24"/>
                <w:szCs w:val="24"/>
              </w:rPr>
              <w:t>Współudział w czynnościach pracownika związanych z diagnozowaniem potrzeb opiekuńczo-wychowawczych podopiecznych</w:t>
            </w:r>
          </w:p>
          <w:p w14:paraId="17DBD605" w14:textId="5BB3A479" w:rsidR="00B742DA" w:rsidRPr="0060238E" w:rsidRDefault="00B742DA" w:rsidP="00B742DA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60238E">
              <w:rPr>
                <w:sz w:val="24"/>
                <w:szCs w:val="24"/>
              </w:rPr>
              <w:t>Samodzielne przygotowywanie i prowadzenie wybranych zajęć lub odpowiednich działań wspierających dzieci młodzież i rodzinę</w:t>
            </w:r>
          </w:p>
          <w:p w14:paraId="67AE4F30" w14:textId="77777777" w:rsidR="00B742DA" w:rsidRPr="0060238E" w:rsidRDefault="00B742DA" w:rsidP="00B742DA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60238E">
              <w:rPr>
                <w:sz w:val="24"/>
                <w:szCs w:val="24"/>
              </w:rPr>
              <w:t xml:space="preserve"> Wykorzystywanie metod kształcenia, technik i środków wspomagających podopiecznych w nabywaniu umiejętności właściwego funkcjonowania społecznego oraz motywujących ich do samodzielnej pracy</w:t>
            </w:r>
          </w:p>
          <w:p w14:paraId="2520C852" w14:textId="77777777" w:rsidR="00B742DA" w:rsidRPr="0060238E" w:rsidRDefault="00B742DA" w:rsidP="00B742DA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60238E">
              <w:rPr>
                <w:sz w:val="24"/>
                <w:szCs w:val="24"/>
              </w:rPr>
              <w:t>Aktywna i twórcza postawa w pracy opiekuńczo-wychowawczej</w:t>
            </w:r>
          </w:p>
          <w:p w14:paraId="75B1AA22" w14:textId="77777777" w:rsidR="00B742DA" w:rsidRPr="0060238E" w:rsidRDefault="00B742DA" w:rsidP="00B742DA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60238E">
              <w:rPr>
                <w:sz w:val="24"/>
                <w:szCs w:val="24"/>
              </w:rPr>
              <w:t>Kształtowanie umiejętności kierowania grupą, zespołem</w:t>
            </w:r>
          </w:p>
          <w:p w14:paraId="3BD8CAF8" w14:textId="2931D2FB" w:rsidR="00B742DA" w:rsidRDefault="00B742DA" w:rsidP="00B742DA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60238E">
              <w:rPr>
                <w:sz w:val="24"/>
                <w:szCs w:val="24"/>
              </w:rPr>
              <w:t>Dostosowywanie technik i metod pracy do potrzeb i możliwości podopiecznych, samoocena i autorefleksja</w:t>
            </w:r>
          </w:p>
          <w:p w14:paraId="45E1D46E" w14:textId="45AB3214" w:rsidR="006952B4" w:rsidRPr="00B742DA" w:rsidRDefault="00B742DA" w:rsidP="00B742DA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B742DA">
              <w:rPr>
                <w:sz w:val="24"/>
                <w:szCs w:val="24"/>
              </w:rPr>
              <w:t>Prowadzenie dokumentacji praktyki</w:t>
            </w:r>
          </w:p>
        </w:tc>
      </w:tr>
    </w:tbl>
    <w:p w14:paraId="10EC1A2D" w14:textId="77777777" w:rsidR="006952B4" w:rsidRPr="00742916" w:rsidRDefault="006952B4" w:rsidP="006952B4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6952B4" w:rsidRPr="00742916" w14:paraId="38AE0458" w14:textId="77777777" w:rsidTr="0094355B">
        <w:trPr>
          <w:trHeight w:val="549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CB4F4AF" w14:textId="77777777" w:rsidR="006952B4" w:rsidRPr="00742916" w:rsidRDefault="006952B4" w:rsidP="00D574E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551BAA3A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  <w:p w14:paraId="215E45F1" w14:textId="77777777" w:rsidR="006952B4" w:rsidRPr="00742916" w:rsidRDefault="006952B4" w:rsidP="00D574E2">
            <w:pPr>
              <w:pStyle w:val="Akapitzlist"/>
              <w:rPr>
                <w:sz w:val="24"/>
                <w:szCs w:val="24"/>
              </w:rPr>
            </w:pPr>
          </w:p>
        </w:tc>
      </w:tr>
      <w:tr w:rsidR="006952B4" w:rsidRPr="00742916" w14:paraId="50749A9A" w14:textId="77777777" w:rsidTr="00D574E2">
        <w:tc>
          <w:tcPr>
            <w:tcW w:w="2660" w:type="dxa"/>
          </w:tcPr>
          <w:p w14:paraId="06E97CFD" w14:textId="77777777" w:rsidR="006952B4" w:rsidRPr="00742916" w:rsidRDefault="006952B4" w:rsidP="00D574E2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466CA14B" w14:textId="77777777" w:rsidR="006952B4" w:rsidRPr="00742916" w:rsidRDefault="006952B4" w:rsidP="00D574E2">
            <w:pPr>
              <w:ind w:left="72"/>
              <w:rPr>
                <w:sz w:val="24"/>
                <w:szCs w:val="24"/>
              </w:rPr>
            </w:pPr>
          </w:p>
        </w:tc>
      </w:tr>
      <w:tr w:rsidR="006952B4" w:rsidRPr="00A852DC" w14:paraId="313691AC" w14:textId="77777777" w:rsidTr="00D574E2">
        <w:tc>
          <w:tcPr>
            <w:tcW w:w="2660" w:type="dxa"/>
          </w:tcPr>
          <w:p w14:paraId="245BF66A" w14:textId="77777777" w:rsidR="006952B4" w:rsidRPr="00A852DC" w:rsidRDefault="006952B4" w:rsidP="00D574E2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lastRenderedPageBreak/>
              <w:t>Metody kształcenia stacjonarnego</w:t>
            </w:r>
          </w:p>
        </w:tc>
        <w:tc>
          <w:tcPr>
            <w:tcW w:w="7428" w:type="dxa"/>
          </w:tcPr>
          <w:p w14:paraId="77090CA2" w14:textId="55DD0FE5" w:rsidR="006952B4" w:rsidRPr="00A852DC" w:rsidRDefault="00B742DA" w:rsidP="00D574E2">
            <w:pPr>
              <w:ind w:left="72"/>
              <w:rPr>
                <w:sz w:val="24"/>
                <w:szCs w:val="24"/>
              </w:rPr>
            </w:pPr>
            <w:r w:rsidRPr="0060238E">
              <w:rPr>
                <w:sz w:val="24"/>
                <w:szCs w:val="24"/>
              </w:rPr>
              <w:t>Hospitacje działań/zajęć prowadzonych przez</w:t>
            </w:r>
            <w:r>
              <w:rPr>
                <w:sz w:val="24"/>
                <w:szCs w:val="24"/>
              </w:rPr>
              <w:t xml:space="preserve"> doświadczonych pracowników, </w:t>
            </w:r>
            <w:r w:rsidRPr="0060238E">
              <w:rPr>
                <w:sz w:val="24"/>
                <w:szCs w:val="24"/>
              </w:rPr>
              <w:t>ped</w:t>
            </w:r>
            <w:r>
              <w:rPr>
                <w:sz w:val="24"/>
                <w:szCs w:val="24"/>
              </w:rPr>
              <w:t xml:space="preserve">agogów/wychowawców/instruktorów, </w:t>
            </w:r>
            <w:r w:rsidRPr="0060238E">
              <w:rPr>
                <w:sz w:val="24"/>
                <w:szCs w:val="24"/>
              </w:rPr>
              <w:t>samodzielne prowadzenie w/w form pracy z dziećmi, młodzieżą,</w:t>
            </w:r>
            <w:r w:rsidR="00720726">
              <w:rPr>
                <w:sz w:val="24"/>
                <w:szCs w:val="24"/>
              </w:rPr>
              <w:t xml:space="preserve"> </w:t>
            </w:r>
            <w:r w:rsidRPr="0060238E">
              <w:rPr>
                <w:sz w:val="24"/>
                <w:szCs w:val="24"/>
              </w:rPr>
              <w:t>rodziną</w:t>
            </w:r>
            <w:r>
              <w:rPr>
                <w:sz w:val="24"/>
                <w:szCs w:val="24"/>
              </w:rPr>
              <w:t>;</w:t>
            </w:r>
            <w:r w:rsidRPr="006023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</w:t>
            </w:r>
            <w:r w:rsidRPr="0060238E">
              <w:rPr>
                <w:sz w:val="24"/>
                <w:szCs w:val="24"/>
              </w:rPr>
              <w:t>ospitacje zajęć prowadzonych przez innego praktykanta</w:t>
            </w:r>
            <w:r>
              <w:rPr>
                <w:sz w:val="24"/>
                <w:szCs w:val="24"/>
              </w:rPr>
              <w:t>;</w:t>
            </w:r>
            <w:r w:rsidRPr="006023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 w:rsidRPr="0060238E">
              <w:rPr>
                <w:sz w:val="24"/>
                <w:szCs w:val="24"/>
              </w:rPr>
              <w:t>amodzielne przygotowanie i przeprowadzenie pojedynczych zajęć lub innych form pomocy dzieciom, młodzieży lub rodzinie</w:t>
            </w:r>
            <w:r>
              <w:rPr>
                <w:sz w:val="24"/>
                <w:szCs w:val="24"/>
              </w:rPr>
              <w:t>; s</w:t>
            </w:r>
            <w:r w:rsidRPr="0060238E">
              <w:rPr>
                <w:sz w:val="24"/>
                <w:szCs w:val="24"/>
              </w:rPr>
              <w:t>potkania, konsultacje w grupach z udziałem pracownika -</w:t>
            </w:r>
            <w:r>
              <w:rPr>
                <w:sz w:val="24"/>
                <w:szCs w:val="24"/>
              </w:rPr>
              <w:t xml:space="preserve"> </w:t>
            </w:r>
            <w:r w:rsidRPr="0060238E">
              <w:rPr>
                <w:sz w:val="24"/>
                <w:szCs w:val="24"/>
              </w:rPr>
              <w:t>opiekuna praktyki (pedagoga/wychowawcy/instruktora) mające na celu szczegółowe omówienie hospitowanych zajęć, analizę rozwiązań opiekuńczo-wychowawczych</w:t>
            </w:r>
            <w:r w:rsidR="00720726">
              <w:rPr>
                <w:sz w:val="24"/>
                <w:szCs w:val="24"/>
              </w:rPr>
              <w:t>, resocjalizacyjnych</w:t>
            </w:r>
            <w:r w:rsidRPr="0060238E">
              <w:rPr>
                <w:sz w:val="24"/>
                <w:szCs w:val="24"/>
              </w:rPr>
              <w:t xml:space="preserve"> stosowanych przez praktykantów oraz sposobu ich realizacji</w:t>
            </w:r>
            <w:r>
              <w:rPr>
                <w:sz w:val="24"/>
                <w:szCs w:val="24"/>
              </w:rPr>
              <w:t>;</w:t>
            </w:r>
            <w:r w:rsidRPr="006023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 w:rsidRPr="0060238E">
              <w:rPr>
                <w:sz w:val="24"/>
                <w:szCs w:val="24"/>
              </w:rPr>
              <w:t>rowadzenie dokumentacji praktyki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</w:rPr>
              <w:t>webinaria</w:t>
            </w:r>
          </w:p>
        </w:tc>
      </w:tr>
      <w:tr w:rsidR="006952B4" w:rsidRPr="00A852DC" w14:paraId="794915B8" w14:textId="77777777" w:rsidTr="00D574E2">
        <w:tc>
          <w:tcPr>
            <w:tcW w:w="2660" w:type="dxa"/>
          </w:tcPr>
          <w:p w14:paraId="157F3FD7" w14:textId="77777777" w:rsidR="006952B4" w:rsidRPr="00A852DC" w:rsidRDefault="006952B4" w:rsidP="00D574E2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4DC0D21A" w14:textId="1CB7986A" w:rsidR="006952B4" w:rsidRPr="00A852DC" w:rsidRDefault="00720726" w:rsidP="00D574E2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z wykorzystaniem platformy edukacyjnej, webinaria</w:t>
            </w:r>
          </w:p>
        </w:tc>
      </w:tr>
    </w:tbl>
    <w:p w14:paraId="03D331BA" w14:textId="77777777" w:rsidR="006952B4" w:rsidRPr="0074288E" w:rsidRDefault="006952B4" w:rsidP="006952B4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6952B4" w14:paraId="13B88C22" w14:textId="77777777" w:rsidTr="00D574E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27660A" w14:textId="77777777" w:rsidR="006952B4" w:rsidRDefault="006952B4" w:rsidP="00D57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A8273AF" w14:textId="77777777" w:rsidR="006952B4" w:rsidRDefault="006952B4" w:rsidP="00D574E2">
            <w:pPr>
              <w:jc w:val="center"/>
              <w:rPr>
                <w:sz w:val="18"/>
                <w:szCs w:val="18"/>
              </w:rPr>
            </w:pPr>
          </w:p>
          <w:p w14:paraId="799CE98C" w14:textId="77777777" w:rsidR="006952B4" w:rsidRDefault="006952B4" w:rsidP="00D574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B742DA" w14:paraId="680E43A0" w14:textId="77777777" w:rsidTr="00D574E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CA1F3D0" w14:textId="71F7756E" w:rsidR="00B742DA" w:rsidRDefault="00B742DA" w:rsidP="00B742DA">
            <w:r w:rsidRPr="00BC0718">
              <w:rPr>
                <w:sz w:val="24"/>
                <w:szCs w:val="24"/>
              </w:rPr>
              <w:t>Dyskusja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5C133612" w14:textId="2BB77BFF" w:rsidR="00B742DA" w:rsidRDefault="00B742DA" w:rsidP="00B742D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01,02,03,06,09</w:t>
            </w:r>
          </w:p>
        </w:tc>
      </w:tr>
      <w:tr w:rsidR="00B742DA" w14:paraId="2AA0CBD0" w14:textId="77777777" w:rsidTr="005D490A">
        <w:tc>
          <w:tcPr>
            <w:tcW w:w="8208" w:type="dxa"/>
            <w:gridSpan w:val="2"/>
          </w:tcPr>
          <w:p w14:paraId="50C52459" w14:textId="3D60E051" w:rsidR="00B742DA" w:rsidRDefault="00B742DA" w:rsidP="00B742DA">
            <w:r w:rsidRPr="00BC0718">
              <w:rPr>
                <w:sz w:val="24"/>
                <w:szCs w:val="24"/>
              </w:rPr>
              <w:t>Scenariusze zajęć</w:t>
            </w:r>
          </w:p>
        </w:tc>
        <w:tc>
          <w:tcPr>
            <w:tcW w:w="1842" w:type="dxa"/>
          </w:tcPr>
          <w:p w14:paraId="36104E83" w14:textId="391CB776" w:rsidR="00B742DA" w:rsidRDefault="00B742DA" w:rsidP="00B742D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01-11</w:t>
            </w:r>
          </w:p>
        </w:tc>
      </w:tr>
      <w:tr w:rsidR="00B742DA" w14:paraId="5B65D9A3" w14:textId="77777777" w:rsidTr="005D490A">
        <w:tc>
          <w:tcPr>
            <w:tcW w:w="8208" w:type="dxa"/>
            <w:gridSpan w:val="2"/>
          </w:tcPr>
          <w:p w14:paraId="1D3DC3B2" w14:textId="521FBC5E" w:rsidR="00B742DA" w:rsidRDefault="00B742DA" w:rsidP="00B742DA">
            <w:r w:rsidRPr="00BC0718">
              <w:rPr>
                <w:sz w:val="24"/>
                <w:szCs w:val="24"/>
              </w:rPr>
              <w:t>Przygotowanie materiałów do pracy opiekuńczo-wychowawczej</w:t>
            </w:r>
            <w:r w:rsidR="00720726">
              <w:rPr>
                <w:sz w:val="24"/>
                <w:szCs w:val="24"/>
              </w:rPr>
              <w:t>, resocjalizacyjnej</w:t>
            </w:r>
            <w:r>
              <w:rPr>
                <w:sz w:val="24"/>
                <w:szCs w:val="24"/>
              </w:rPr>
              <w:t xml:space="preserve"> (korzystanie z narzędzi komunikacji zdalnej)</w:t>
            </w:r>
          </w:p>
        </w:tc>
        <w:tc>
          <w:tcPr>
            <w:tcW w:w="1842" w:type="dxa"/>
          </w:tcPr>
          <w:p w14:paraId="65893291" w14:textId="1DB6EAD5" w:rsidR="00B742DA" w:rsidRDefault="00B742DA" w:rsidP="00B742D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04,05,06,</w:t>
            </w:r>
          </w:p>
        </w:tc>
      </w:tr>
      <w:tr w:rsidR="00B742DA" w14:paraId="09907023" w14:textId="77777777" w:rsidTr="005D490A">
        <w:tc>
          <w:tcPr>
            <w:tcW w:w="8208" w:type="dxa"/>
            <w:gridSpan w:val="2"/>
          </w:tcPr>
          <w:p w14:paraId="58023077" w14:textId="7E59D4AF" w:rsidR="00B742DA" w:rsidRDefault="00B742DA" w:rsidP="00B742DA">
            <w:r w:rsidRPr="00BC0718">
              <w:rPr>
                <w:sz w:val="24"/>
                <w:szCs w:val="24"/>
              </w:rPr>
              <w:t>Przeprowadzenie wymaganej liczby zajęć, konsultacji bądź innych form pomocy dzieciom, młodzieży lub rodzinie</w:t>
            </w:r>
            <w:r>
              <w:rPr>
                <w:sz w:val="24"/>
                <w:szCs w:val="24"/>
              </w:rPr>
              <w:t xml:space="preserve"> (w tym praca na platformie edukacyjnej)</w:t>
            </w:r>
          </w:p>
        </w:tc>
        <w:tc>
          <w:tcPr>
            <w:tcW w:w="1842" w:type="dxa"/>
          </w:tcPr>
          <w:p w14:paraId="670A19E6" w14:textId="0D5BB35E" w:rsidR="00B742DA" w:rsidRDefault="00B742DA" w:rsidP="00B742D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05,11</w:t>
            </w:r>
          </w:p>
        </w:tc>
      </w:tr>
      <w:tr w:rsidR="00B742DA" w14:paraId="411A5C10" w14:textId="77777777" w:rsidTr="00720726">
        <w:trPr>
          <w:trHeight w:val="50"/>
        </w:trPr>
        <w:tc>
          <w:tcPr>
            <w:tcW w:w="8208" w:type="dxa"/>
            <w:gridSpan w:val="2"/>
          </w:tcPr>
          <w:p w14:paraId="7B8A13A9" w14:textId="57413323" w:rsidR="00B742DA" w:rsidRDefault="00B742DA" w:rsidP="00B742DA">
            <w:r w:rsidRPr="00BC0718">
              <w:rPr>
                <w:sz w:val="24"/>
                <w:szCs w:val="24"/>
              </w:rPr>
              <w:t>Diagnoza potrzeb i problemów podopiecznych</w:t>
            </w:r>
          </w:p>
        </w:tc>
        <w:tc>
          <w:tcPr>
            <w:tcW w:w="1842" w:type="dxa"/>
          </w:tcPr>
          <w:p w14:paraId="7B2121CB" w14:textId="11FCC34A" w:rsidR="00B742DA" w:rsidRDefault="00B742DA" w:rsidP="00B742D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07,08</w:t>
            </w:r>
          </w:p>
        </w:tc>
      </w:tr>
      <w:tr w:rsidR="00B742DA" w14:paraId="44D0E659" w14:textId="77777777" w:rsidTr="005D490A">
        <w:tc>
          <w:tcPr>
            <w:tcW w:w="8208" w:type="dxa"/>
            <w:gridSpan w:val="2"/>
          </w:tcPr>
          <w:p w14:paraId="23FDDDEF" w14:textId="7B539F67" w:rsidR="00B742DA" w:rsidRDefault="00B742DA" w:rsidP="00B742DA">
            <w:r w:rsidRPr="00BC0718">
              <w:rPr>
                <w:sz w:val="24"/>
                <w:szCs w:val="24"/>
              </w:rPr>
              <w:t xml:space="preserve">Pisemna ewaluacja prowadzonych zajęć </w:t>
            </w:r>
          </w:p>
        </w:tc>
        <w:tc>
          <w:tcPr>
            <w:tcW w:w="1842" w:type="dxa"/>
          </w:tcPr>
          <w:p w14:paraId="5D37E81F" w14:textId="28DCB2D2" w:rsidR="00B742DA" w:rsidRDefault="00B742DA" w:rsidP="00B742D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01-11</w:t>
            </w:r>
          </w:p>
        </w:tc>
      </w:tr>
      <w:tr w:rsidR="00B742DA" w14:paraId="656607A1" w14:textId="77777777" w:rsidTr="005D490A">
        <w:tc>
          <w:tcPr>
            <w:tcW w:w="8208" w:type="dxa"/>
            <w:gridSpan w:val="2"/>
          </w:tcPr>
          <w:p w14:paraId="2A4D4C89" w14:textId="1091A0E0" w:rsidR="00B742DA" w:rsidRDefault="00B742DA" w:rsidP="00B742DA">
            <w:r w:rsidRPr="00BC0718">
              <w:rPr>
                <w:sz w:val="24"/>
                <w:szCs w:val="24"/>
              </w:rPr>
              <w:t>Pisemna ewaluacja własnej pracy opiekuńczo-wychowawczej</w:t>
            </w:r>
            <w:r w:rsidR="00720726">
              <w:rPr>
                <w:sz w:val="24"/>
                <w:szCs w:val="24"/>
              </w:rPr>
              <w:t>, resocjalizacyjnej</w:t>
            </w:r>
          </w:p>
        </w:tc>
        <w:tc>
          <w:tcPr>
            <w:tcW w:w="1842" w:type="dxa"/>
          </w:tcPr>
          <w:p w14:paraId="727DF67D" w14:textId="35C4D9F6" w:rsidR="00B742DA" w:rsidRDefault="00B742DA" w:rsidP="00B742D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01-11</w:t>
            </w:r>
          </w:p>
        </w:tc>
      </w:tr>
      <w:tr w:rsidR="006952B4" w14:paraId="064698FB" w14:textId="77777777" w:rsidTr="00D574E2">
        <w:tc>
          <w:tcPr>
            <w:tcW w:w="2660" w:type="dxa"/>
            <w:tcBorders>
              <w:bottom w:val="single" w:sz="12" w:space="0" w:color="auto"/>
            </w:tcBorders>
          </w:tcPr>
          <w:p w14:paraId="714302EB" w14:textId="77777777" w:rsidR="006952B4" w:rsidRDefault="006952B4" w:rsidP="00D574E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434413C9" w14:textId="77777777" w:rsidR="00B742DA" w:rsidRDefault="00B742DA" w:rsidP="00B742DA">
            <w:pPr>
              <w:jc w:val="both"/>
              <w:rPr>
                <w:sz w:val="24"/>
                <w:szCs w:val="24"/>
              </w:rPr>
            </w:pPr>
            <w:r w:rsidRPr="00457B37">
              <w:rPr>
                <w:sz w:val="24"/>
                <w:szCs w:val="24"/>
              </w:rPr>
              <w:t>Za</w:t>
            </w:r>
            <w:r>
              <w:rPr>
                <w:sz w:val="24"/>
                <w:szCs w:val="24"/>
              </w:rPr>
              <w:t>liczenie - student musi odbyć 45</w:t>
            </w:r>
            <w:r w:rsidRPr="00457B37">
              <w:rPr>
                <w:sz w:val="24"/>
                <w:szCs w:val="24"/>
              </w:rPr>
              <w:t xml:space="preserve">h zajęć, przedstawić wypełnione arkusze obserwacyjne, samodzielnie przygotować i przeprowadzić 15 zajęć oraz </w:t>
            </w:r>
            <w:r>
              <w:rPr>
                <w:sz w:val="24"/>
                <w:szCs w:val="24"/>
              </w:rPr>
              <w:t>dokonać ich pisemnej ewaluacji.</w:t>
            </w:r>
          </w:p>
          <w:p w14:paraId="32D3E6B6" w14:textId="645B4EF5" w:rsidR="006952B4" w:rsidRDefault="00B742DA" w:rsidP="00B742DA">
            <w:pPr>
              <w:rPr>
                <w:color w:val="000000" w:themeColor="text1"/>
                <w:sz w:val="24"/>
                <w:szCs w:val="24"/>
              </w:rPr>
            </w:pPr>
            <w:r w:rsidRPr="00457B37">
              <w:rPr>
                <w:sz w:val="24"/>
                <w:szCs w:val="24"/>
              </w:rPr>
              <w:t xml:space="preserve">Pracownik (pedagog/wychowawca/instruktor) –opiekun nadzorujący praktykę studenta w danej placówce czuwa nad prawidłowym przebiegiem praktyki i dokonuje oceny pracy studenta z uwzględnieniem różnorodnych kryteriów. Ostateczna ocena za praktykę wystawiana jest przez opiekuna praktyk IPJ </w:t>
            </w:r>
            <w:r>
              <w:rPr>
                <w:sz w:val="24"/>
                <w:szCs w:val="24"/>
              </w:rPr>
              <w:t>ANS</w:t>
            </w:r>
            <w:r w:rsidRPr="00457B37">
              <w:rPr>
                <w:sz w:val="24"/>
                <w:szCs w:val="24"/>
              </w:rPr>
              <w:t xml:space="preserve"> na podstawie opinii nauczyciela z placówki opiekuńczo-wychowawczej</w:t>
            </w:r>
            <w:r w:rsidR="00720726">
              <w:rPr>
                <w:sz w:val="24"/>
                <w:szCs w:val="24"/>
              </w:rPr>
              <w:t>, resocjalizacyjnej</w:t>
            </w:r>
            <w:r w:rsidRPr="00457B37">
              <w:rPr>
                <w:sz w:val="24"/>
                <w:szCs w:val="24"/>
              </w:rPr>
              <w:t xml:space="preserve"> oraz treści merytorycznej dokumentacji przedstawionej przez studenta</w:t>
            </w:r>
            <w:r w:rsidR="005D490A">
              <w:rPr>
                <w:sz w:val="24"/>
                <w:szCs w:val="24"/>
              </w:rPr>
              <w:t>.</w:t>
            </w:r>
          </w:p>
        </w:tc>
      </w:tr>
    </w:tbl>
    <w:p w14:paraId="5D6785E3" w14:textId="77777777" w:rsidR="006952B4" w:rsidRPr="0074288E" w:rsidRDefault="006952B4" w:rsidP="006952B4">
      <w:pPr>
        <w:rPr>
          <w:sz w:val="22"/>
          <w:szCs w:val="22"/>
        </w:rPr>
      </w:pPr>
    </w:p>
    <w:tbl>
      <w:tblPr>
        <w:tblW w:w="93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1810"/>
      </w:tblGrid>
      <w:tr w:rsidR="006952B4" w:rsidRPr="00742916" w14:paraId="5637BF17" w14:textId="77777777" w:rsidTr="00D574E2">
        <w:tc>
          <w:tcPr>
            <w:tcW w:w="932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78831D9" w14:textId="77777777" w:rsidR="006952B4" w:rsidRPr="008D4BE7" w:rsidRDefault="006952B4" w:rsidP="00D574E2">
            <w:pPr>
              <w:jc w:val="center"/>
              <w:rPr>
                <w:b/>
              </w:rPr>
            </w:pPr>
          </w:p>
          <w:p w14:paraId="6EED509C" w14:textId="77777777" w:rsidR="006952B4" w:rsidRPr="00742916" w:rsidRDefault="006952B4" w:rsidP="00D574E2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213A5767" w14:textId="77777777" w:rsidR="006952B4" w:rsidRPr="008D4BE7" w:rsidRDefault="006952B4" w:rsidP="00D574E2">
            <w:pPr>
              <w:jc w:val="center"/>
              <w:rPr>
                <w:b/>
              </w:rPr>
            </w:pPr>
          </w:p>
        </w:tc>
      </w:tr>
      <w:tr w:rsidR="006952B4" w:rsidRPr="00742916" w14:paraId="026AEF90" w14:textId="77777777" w:rsidTr="00D574E2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33AAC9CC" w14:textId="77777777" w:rsidR="006952B4" w:rsidRDefault="006952B4" w:rsidP="00D574E2">
            <w:pPr>
              <w:jc w:val="center"/>
              <w:rPr>
                <w:sz w:val="24"/>
                <w:szCs w:val="24"/>
              </w:rPr>
            </w:pPr>
          </w:p>
          <w:p w14:paraId="3A0C54ED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730" w:type="dxa"/>
            <w:gridSpan w:val="3"/>
            <w:tcBorders>
              <w:top w:val="single" w:sz="4" w:space="0" w:color="auto"/>
            </w:tcBorders>
          </w:tcPr>
          <w:p w14:paraId="0622DC52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6952B4" w:rsidRPr="00742916" w14:paraId="6DDAC9AE" w14:textId="77777777" w:rsidTr="00D574E2">
        <w:trPr>
          <w:trHeight w:val="262"/>
        </w:trPr>
        <w:tc>
          <w:tcPr>
            <w:tcW w:w="4590" w:type="dxa"/>
            <w:vMerge/>
          </w:tcPr>
          <w:p w14:paraId="5B751C83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36D3A615" w14:textId="77777777" w:rsidR="006952B4" w:rsidRPr="00BC3779" w:rsidRDefault="006952B4" w:rsidP="00D574E2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709751F6" w14:textId="77777777" w:rsidR="006952B4" w:rsidRPr="00BC3779" w:rsidRDefault="006952B4" w:rsidP="00D574E2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810" w:type="dxa"/>
          </w:tcPr>
          <w:p w14:paraId="78303E81" w14:textId="77777777" w:rsidR="006952B4" w:rsidRPr="00691908" w:rsidRDefault="006952B4" w:rsidP="00D574E2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6952B4" w:rsidRPr="00742916" w14:paraId="5BEE3A60" w14:textId="77777777" w:rsidTr="00D574E2">
        <w:trPr>
          <w:trHeight w:val="262"/>
        </w:trPr>
        <w:tc>
          <w:tcPr>
            <w:tcW w:w="4590" w:type="dxa"/>
          </w:tcPr>
          <w:p w14:paraId="7D780AEC" w14:textId="77777777" w:rsidR="006952B4" w:rsidRPr="00742916" w:rsidRDefault="006952B4" w:rsidP="00D574E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0148038A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42BC65BA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50976AEF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</w:tr>
      <w:tr w:rsidR="006952B4" w:rsidRPr="00742916" w14:paraId="284DFA45" w14:textId="77777777" w:rsidTr="00D574E2">
        <w:trPr>
          <w:trHeight w:val="262"/>
        </w:trPr>
        <w:tc>
          <w:tcPr>
            <w:tcW w:w="4590" w:type="dxa"/>
          </w:tcPr>
          <w:p w14:paraId="5D424FC3" w14:textId="77777777" w:rsidR="006952B4" w:rsidRPr="00742916" w:rsidRDefault="006952B4" w:rsidP="00D574E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53FAD257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8644007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18F92004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</w:tr>
      <w:tr w:rsidR="00B742DA" w:rsidRPr="00742916" w14:paraId="365D9AB0" w14:textId="77777777" w:rsidTr="00D574E2">
        <w:trPr>
          <w:trHeight w:val="262"/>
        </w:trPr>
        <w:tc>
          <w:tcPr>
            <w:tcW w:w="4590" w:type="dxa"/>
          </w:tcPr>
          <w:p w14:paraId="5286E11D" w14:textId="77777777" w:rsidR="00B742DA" w:rsidRPr="00742916" w:rsidRDefault="00B742DA" w:rsidP="00B742DA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lastRenderedPageBreak/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1B76EA48" w14:textId="3B77A04D" w:rsidR="00B742DA" w:rsidRPr="00742916" w:rsidRDefault="00B742DA" w:rsidP="00B742DA">
            <w:pPr>
              <w:jc w:val="center"/>
              <w:rPr>
                <w:sz w:val="24"/>
                <w:szCs w:val="24"/>
              </w:rPr>
            </w:pPr>
            <w:r w:rsidRPr="009C2A88">
              <w:rPr>
                <w:sz w:val="24"/>
                <w:szCs w:val="24"/>
              </w:rPr>
              <w:t>45</w:t>
            </w:r>
          </w:p>
        </w:tc>
        <w:tc>
          <w:tcPr>
            <w:tcW w:w="1519" w:type="dxa"/>
          </w:tcPr>
          <w:p w14:paraId="3C069057" w14:textId="7670AC06" w:rsidR="00B742DA" w:rsidRPr="00742916" w:rsidRDefault="00B742DA" w:rsidP="00B742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810" w:type="dxa"/>
          </w:tcPr>
          <w:p w14:paraId="62DC3EAF" w14:textId="31D2A190" w:rsidR="00B742DA" w:rsidRPr="00742916" w:rsidRDefault="00B742DA" w:rsidP="00B742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742DA" w:rsidRPr="00742916" w14:paraId="6D86256A" w14:textId="77777777" w:rsidTr="00D574E2">
        <w:trPr>
          <w:trHeight w:val="262"/>
        </w:trPr>
        <w:tc>
          <w:tcPr>
            <w:tcW w:w="4590" w:type="dxa"/>
          </w:tcPr>
          <w:p w14:paraId="400426FB" w14:textId="77777777" w:rsidR="00B742DA" w:rsidRPr="00742916" w:rsidRDefault="00B742DA" w:rsidP="00B742D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7A584B3D" w14:textId="0F22E2E7" w:rsidR="00B742DA" w:rsidRPr="00742916" w:rsidRDefault="00105C06" w:rsidP="00B742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19" w:type="dxa"/>
          </w:tcPr>
          <w:p w14:paraId="284B5E1F" w14:textId="7150FE9C" w:rsidR="00B742DA" w:rsidRPr="00742916" w:rsidRDefault="00105C06" w:rsidP="00B742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810" w:type="dxa"/>
          </w:tcPr>
          <w:p w14:paraId="6E668195" w14:textId="77777777" w:rsidR="00B742DA" w:rsidRPr="00742916" w:rsidRDefault="00B742DA" w:rsidP="00B742DA">
            <w:pPr>
              <w:jc w:val="center"/>
              <w:rPr>
                <w:sz w:val="24"/>
                <w:szCs w:val="24"/>
              </w:rPr>
            </w:pPr>
          </w:p>
        </w:tc>
      </w:tr>
      <w:tr w:rsidR="00B742DA" w:rsidRPr="00742916" w14:paraId="7760CEC6" w14:textId="77777777" w:rsidTr="00D574E2">
        <w:trPr>
          <w:trHeight w:val="262"/>
        </w:trPr>
        <w:tc>
          <w:tcPr>
            <w:tcW w:w="4590" w:type="dxa"/>
          </w:tcPr>
          <w:p w14:paraId="4E56501D" w14:textId="77777777" w:rsidR="00B742DA" w:rsidRPr="00742916" w:rsidRDefault="00B742DA" w:rsidP="00B742D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604C4512" w14:textId="043E575C" w:rsidR="00B742DA" w:rsidRPr="00742916" w:rsidRDefault="00105C06" w:rsidP="00B742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19" w:type="dxa"/>
          </w:tcPr>
          <w:p w14:paraId="6902A9E4" w14:textId="33FE5C5D" w:rsidR="00B742DA" w:rsidRPr="00742916" w:rsidRDefault="005D490A" w:rsidP="00B742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05C06">
              <w:rPr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263C6E51" w14:textId="77777777" w:rsidR="00B742DA" w:rsidRPr="00742916" w:rsidRDefault="00B742DA" w:rsidP="00B742DA">
            <w:pPr>
              <w:jc w:val="center"/>
              <w:rPr>
                <w:sz w:val="24"/>
                <w:szCs w:val="24"/>
              </w:rPr>
            </w:pPr>
          </w:p>
        </w:tc>
      </w:tr>
      <w:tr w:rsidR="00B742DA" w:rsidRPr="00742916" w14:paraId="79BE23B8" w14:textId="77777777" w:rsidTr="00D574E2">
        <w:trPr>
          <w:trHeight w:val="262"/>
        </w:trPr>
        <w:tc>
          <w:tcPr>
            <w:tcW w:w="4590" w:type="dxa"/>
          </w:tcPr>
          <w:p w14:paraId="57E9685B" w14:textId="77777777" w:rsidR="00B742DA" w:rsidRPr="00742916" w:rsidRDefault="00B742DA" w:rsidP="00B742D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30555096" w14:textId="5F60EE5C" w:rsidR="00B742DA" w:rsidRPr="00742916" w:rsidRDefault="00105C06" w:rsidP="00B742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5401690D" w14:textId="00688395" w:rsidR="00B742DA" w:rsidRPr="00742916" w:rsidRDefault="00105C06" w:rsidP="00B742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10" w:type="dxa"/>
          </w:tcPr>
          <w:p w14:paraId="5527FA67" w14:textId="77777777" w:rsidR="00B742DA" w:rsidRPr="00742916" w:rsidRDefault="00B742DA" w:rsidP="00B742DA">
            <w:pPr>
              <w:jc w:val="center"/>
              <w:rPr>
                <w:sz w:val="24"/>
                <w:szCs w:val="24"/>
              </w:rPr>
            </w:pPr>
          </w:p>
        </w:tc>
      </w:tr>
      <w:tr w:rsidR="00B742DA" w:rsidRPr="00742916" w14:paraId="6FAB81BC" w14:textId="77777777" w:rsidTr="00D574E2">
        <w:trPr>
          <w:trHeight w:val="262"/>
        </w:trPr>
        <w:tc>
          <w:tcPr>
            <w:tcW w:w="4590" w:type="dxa"/>
          </w:tcPr>
          <w:p w14:paraId="0E6D560A" w14:textId="77777777" w:rsidR="00B742DA" w:rsidRPr="00742916" w:rsidRDefault="00B742DA" w:rsidP="00B742D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138A6B6B" w14:textId="0A9E3AB0" w:rsidR="00B742DA" w:rsidRPr="00742916" w:rsidRDefault="00B742DA" w:rsidP="00B742DA">
            <w:pPr>
              <w:jc w:val="center"/>
              <w:rPr>
                <w:sz w:val="24"/>
                <w:szCs w:val="24"/>
              </w:rPr>
            </w:pPr>
            <w:r w:rsidRPr="009C2A88"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40479AAC" w14:textId="448CA4E6" w:rsidR="00B742DA" w:rsidRPr="00742916" w:rsidRDefault="00B742DA" w:rsidP="00B742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1605982C" w14:textId="77777777" w:rsidR="00B742DA" w:rsidRPr="00742916" w:rsidRDefault="00B742DA" w:rsidP="00B742DA">
            <w:pPr>
              <w:jc w:val="center"/>
              <w:rPr>
                <w:sz w:val="24"/>
                <w:szCs w:val="24"/>
              </w:rPr>
            </w:pPr>
          </w:p>
        </w:tc>
      </w:tr>
      <w:tr w:rsidR="00B742DA" w:rsidRPr="00742916" w14:paraId="05FF9E9B" w14:textId="77777777" w:rsidTr="00D574E2">
        <w:trPr>
          <w:trHeight w:val="262"/>
        </w:trPr>
        <w:tc>
          <w:tcPr>
            <w:tcW w:w="4590" w:type="dxa"/>
          </w:tcPr>
          <w:p w14:paraId="219CFA84" w14:textId="77777777" w:rsidR="00B742DA" w:rsidRPr="00742916" w:rsidRDefault="00B742DA" w:rsidP="00B742D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1E435F1D" w14:textId="77777777" w:rsidR="00B742DA" w:rsidRPr="00742916" w:rsidRDefault="00B742DA" w:rsidP="00B742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19A4A81D" w14:textId="77777777" w:rsidR="00B742DA" w:rsidRPr="00742916" w:rsidRDefault="00B742DA" w:rsidP="00B742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5CD22C70" w14:textId="77777777" w:rsidR="00B742DA" w:rsidRPr="00742916" w:rsidRDefault="00B742DA" w:rsidP="00B742DA">
            <w:pPr>
              <w:jc w:val="center"/>
              <w:rPr>
                <w:sz w:val="24"/>
                <w:szCs w:val="24"/>
              </w:rPr>
            </w:pPr>
          </w:p>
        </w:tc>
      </w:tr>
      <w:tr w:rsidR="00B742DA" w:rsidRPr="00742916" w14:paraId="72951EE4" w14:textId="77777777" w:rsidTr="00D574E2">
        <w:trPr>
          <w:trHeight w:val="262"/>
        </w:trPr>
        <w:tc>
          <w:tcPr>
            <w:tcW w:w="4590" w:type="dxa"/>
          </w:tcPr>
          <w:p w14:paraId="3A745296" w14:textId="77777777" w:rsidR="00B742DA" w:rsidRPr="00742916" w:rsidRDefault="00B742DA" w:rsidP="00B742D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1B9119C3" w14:textId="585D5F93" w:rsidR="00B742DA" w:rsidRPr="00742916" w:rsidRDefault="00B742DA" w:rsidP="00B742D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05C06">
              <w:rPr>
                <w:sz w:val="24"/>
                <w:szCs w:val="24"/>
              </w:rPr>
              <w:t>75</w:t>
            </w:r>
          </w:p>
        </w:tc>
        <w:tc>
          <w:tcPr>
            <w:tcW w:w="1519" w:type="dxa"/>
          </w:tcPr>
          <w:p w14:paraId="28961C71" w14:textId="2E71EBA2" w:rsidR="00B742DA" w:rsidRPr="00742916" w:rsidRDefault="00B742DA" w:rsidP="00B742D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D490A">
              <w:rPr>
                <w:sz w:val="24"/>
                <w:szCs w:val="24"/>
              </w:rPr>
              <w:t>6</w:t>
            </w:r>
            <w:r w:rsidR="00105C06">
              <w:rPr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21CDE349" w14:textId="504E728A" w:rsidR="00B742DA" w:rsidRPr="00742916" w:rsidRDefault="00B742DA" w:rsidP="00B742D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952B4" w:rsidRPr="00742916" w14:paraId="6FE104DD" w14:textId="77777777" w:rsidTr="00D574E2">
        <w:trPr>
          <w:trHeight w:val="236"/>
        </w:trPr>
        <w:tc>
          <w:tcPr>
            <w:tcW w:w="4590" w:type="dxa"/>
            <w:shd w:val="clear" w:color="auto" w:fill="C0C0C0"/>
          </w:tcPr>
          <w:p w14:paraId="5DCEF395" w14:textId="77777777" w:rsidR="006952B4" w:rsidRPr="00742916" w:rsidRDefault="006952B4" w:rsidP="00D574E2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730" w:type="dxa"/>
            <w:gridSpan w:val="3"/>
            <w:shd w:val="clear" w:color="auto" w:fill="C0C0C0"/>
          </w:tcPr>
          <w:p w14:paraId="6763848D" w14:textId="29FB00DE" w:rsidR="006952B4" w:rsidRPr="00742916" w:rsidRDefault="0094355B" w:rsidP="00D574E2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 </w:t>
            </w:r>
            <w:r w:rsidR="006952B4"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6952B4" w:rsidRPr="00742916" w14:paraId="4A4871CA" w14:textId="77777777" w:rsidTr="00D574E2">
        <w:trPr>
          <w:trHeight w:val="236"/>
        </w:trPr>
        <w:tc>
          <w:tcPr>
            <w:tcW w:w="4590" w:type="dxa"/>
            <w:shd w:val="clear" w:color="auto" w:fill="C0C0C0"/>
          </w:tcPr>
          <w:p w14:paraId="268484DA" w14:textId="77777777" w:rsidR="006952B4" w:rsidRPr="00742916" w:rsidRDefault="006952B4" w:rsidP="00D574E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730" w:type="dxa"/>
            <w:gridSpan w:val="3"/>
            <w:shd w:val="clear" w:color="auto" w:fill="C0C0C0"/>
          </w:tcPr>
          <w:p w14:paraId="44E96EB2" w14:textId="42B44603" w:rsidR="006952B4" w:rsidRPr="00742916" w:rsidRDefault="0094355B" w:rsidP="00D574E2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 </w:t>
            </w:r>
            <w:r w:rsidR="006952B4" w:rsidRPr="3079F419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6952B4" w:rsidRPr="00742916" w14:paraId="3D8EA520" w14:textId="77777777" w:rsidTr="00D574E2">
        <w:trPr>
          <w:trHeight w:val="262"/>
        </w:trPr>
        <w:tc>
          <w:tcPr>
            <w:tcW w:w="4590" w:type="dxa"/>
            <w:shd w:val="clear" w:color="auto" w:fill="C0C0C0"/>
          </w:tcPr>
          <w:p w14:paraId="58422507" w14:textId="77777777" w:rsidR="006952B4" w:rsidRPr="00C75B65" w:rsidRDefault="006952B4" w:rsidP="00D574E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73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7C9364CA" w14:textId="3E0508A5" w:rsidR="006952B4" w:rsidRPr="00742916" w:rsidRDefault="005D490A" w:rsidP="00D574E2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6,4</w:t>
            </w:r>
          </w:p>
        </w:tc>
      </w:tr>
      <w:tr w:rsidR="006952B4" w:rsidRPr="00A852DC" w14:paraId="7AC414A5" w14:textId="77777777" w:rsidTr="00D574E2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24618D53" w14:textId="77777777" w:rsidR="006952B4" w:rsidRPr="00A852DC" w:rsidRDefault="006952B4" w:rsidP="00D574E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2"/>
            </w:r>
          </w:p>
        </w:tc>
        <w:tc>
          <w:tcPr>
            <w:tcW w:w="47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4D7774AE" w14:textId="378007D7" w:rsidR="006952B4" w:rsidRPr="005D490A" w:rsidRDefault="005D490A" w:rsidP="00D574E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5D490A">
              <w:rPr>
                <w:b/>
                <w:sz w:val="24"/>
                <w:szCs w:val="24"/>
              </w:rPr>
              <w:t>0,4</w:t>
            </w:r>
          </w:p>
        </w:tc>
      </w:tr>
      <w:tr w:rsidR="006952B4" w:rsidRPr="00742916" w14:paraId="315F8254" w14:textId="77777777" w:rsidTr="00D574E2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F58EB30" w14:textId="77777777" w:rsidR="006952B4" w:rsidRPr="00742916" w:rsidRDefault="006952B4" w:rsidP="00D574E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47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214363FC" w14:textId="44EEB468" w:rsidR="006952B4" w:rsidRPr="005D490A" w:rsidRDefault="005D490A" w:rsidP="00D574E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5D490A">
              <w:rPr>
                <w:b/>
                <w:sz w:val="24"/>
                <w:szCs w:val="24"/>
              </w:rPr>
              <w:t>4,4</w:t>
            </w:r>
          </w:p>
        </w:tc>
      </w:tr>
    </w:tbl>
    <w:p w14:paraId="614BF204" w14:textId="39906F20" w:rsidR="00B742DA" w:rsidRDefault="00B742DA" w:rsidP="006952B4">
      <w:pPr>
        <w:rPr>
          <w:sz w:val="24"/>
          <w:szCs w:val="24"/>
        </w:rPr>
      </w:pPr>
    </w:p>
    <w:p w14:paraId="5B7C6F8D" w14:textId="77777777" w:rsidR="00105C06" w:rsidRDefault="00105C06" w:rsidP="006952B4">
      <w:pPr>
        <w:pStyle w:val="Tytu"/>
        <w:ind w:right="707"/>
        <w:jc w:val="left"/>
        <w:rPr>
          <w:szCs w:val="24"/>
        </w:rPr>
      </w:pPr>
    </w:p>
    <w:p w14:paraId="5F9B9ED7" w14:textId="551681BF" w:rsidR="006952B4" w:rsidRPr="00742916" w:rsidRDefault="006952B4" w:rsidP="006952B4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05386A91" w14:textId="4CCA26D2" w:rsidR="006952B4" w:rsidRPr="00A80C54" w:rsidRDefault="006952B4" w:rsidP="00A80C54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6952B4" w:rsidRPr="00742916" w14:paraId="45C28E9D" w14:textId="77777777" w:rsidTr="00D574E2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605CFFBC" w14:textId="77777777" w:rsidR="006952B4" w:rsidRPr="00742916" w:rsidRDefault="006952B4" w:rsidP="00D574E2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6ACBBEF0" w14:textId="68427B1B" w:rsidR="006952B4" w:rsidRPr="00105C06" w:rsidRDefault="006952B4" w:rsidP="00D574E2">
            <w:pPr>
              <w:rPr>
                <w:b/>
                <w:bCs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Nazwa modułu (bloku przedmiotów): </w:t>
            </w:r>
            <w:r w:rsidR="00105C06">
              <w:rPr>
                <w:b/>
                <w:sz w:val="24"/>
                <w:szCs w:val="24"/>
              </w:rPr>
              <w:t>PRAKTYKA ZAWODOWA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2568EFC1" w14:textId="72429677" w:rsidR="006952B4" w:rsidRPr="00742916" w:rsidRDefault="006952B4" w:rsidP="00D574E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105C06">
              <w:rPr>
                <w:sz w:val="24"/>
                <w:szCs w:val="24"/>
              </w:rPr>
              <w:t xml:space="preserve"> </w:t>
            </w:r>
            <w:r w:rsidR="00A80C54">
              <w:rPr>
                <w:sz w:val="24"/>
                <w:szCs w:val="24"/>
              </w:rPr>
              <w:t>L</w:t>
            </w:r>
          </w:p>
        </w:tc>
      </w:tr>
      <w:tr w:rsidR="006952B4" w:rsidRPr="00742916" w14:paraId="3D8EADE2" w14:textId="77777777" w:rsidTr="00D574E2">
        <w:trPr>
          <w:cantSplit/>
        </w:trPr>
        <w:tc>
          <w:tcPr>
            <w:tcW w:w="497" w:type="dxa"/>
            <w:vMerge/>
            <w:textDirection w:val="btLr"/>
          </w:tcPr>
          <w:p w14:paraId="53E5EC29" w14:textId="77777777" w:rsidR="006952B4" w:rsidRPr="00742916" w:rsidRDefault="006952B4" w:rsidP="00D574E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74719C62" w14:textId="4E897C27" w:rsidR="006952B4" w:rsidRPr="00105C06" w:rsidRDefault="006952B4" w:rsidP="00D574E2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  <w:r w:rsidR="00105C06">
              <w:rPr>
                <w:b/>
                <w:sz w:val="24"/>
                <w:szCs w:val="24"/>
              </w:rPr>
              <w:t>PRAKTYKA ZAWODOWA Z RESOCJALIZACJI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58940FB" w14:textId="5222AFEE" w:rsidR="006952B4" w:rsidRPr="00742916" w:rsidRDefault="006952B4" w:rsidP="00D574E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105C06">
              <w:rPr>
                <w:sz w:val="24"/>
                <w:szCs w:val="24"/>
              </w:rPr>
              <w:t xml:space="preserve"> </w:t>
            </w:r>
            <w:r w:rsidR="00A80C54">
              <w:rPr>
                <w:sz w:val="24"/>
                <w:szCs w:val="24"/>
              </w:rPr>
              <w:t>L</w:t>
            </w:r>
            <w:bookmarkStart w:id="0" w:name="_GoBack"/>
            <w:bookmarkEnd w:id="0"/>
            <w:r w:rsidR="005D490A">
              <w:rPr>
                <w:sz w:val="24"/>
                <w:szCs w:val="24"/>
              </w:rPr>
              <w:t xml:space="preserve"> - 3</w:t>
            </w:r>
          </w:p>
        </w:tc>
      </w:tr>
      <w:tr w:rsidR="006952B4" w:rsidRPr="00742916" w14:paraId="143BEAFA" w14:textId="77777777" w:rsidTr="00D574E2">
        <w:trPr>
          <w:cantSplit/>
        </w:trPr>
        <w:tc>
          <w:tcPr>
            <w:tcW w:w="497" w:type="dxa"/>
            <w:vMerge/>
          </w:tcPr>
          <w:p w14:paraId="25B182A2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25ED37ED" w14:textId="77777777" w:rsidR="006952B4" w:rsidRPr="00742916" w:rsidRDefault="006952B4" w:rsidP="00D574E2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18948195" w14:textId="558D38EF" w:rsidR="006952B4" w:rsidRPr="00105C06" w:rsidRDefault="00105C06" w:rsidP="00D574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6952B4" w:rsidRPr="00742916" w14:paraId="5A7BD09B" w14:textId="77777777" w:rsidTr="00D574E2">
        <w:trPr>
          <w:cantSplit/>
        </w:trPr>
        <w:tc>
          <w:tcPr>
            <w:tcW w:w="497" w:type="dxa"/>
            <w:vMerge/>
          </w:tcPr>
          <w:p w14:paraId="59B234FD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24A7A248" w14:textId="609E53C5" w:rsidR="006952B4" w:rsidRPr="00105C06" w:rsidRDefault="006952B4" w:rsidP="00D574E2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 w:rsidR="00105C06">
              <w:rPr>
                <w:sz w:val="24"/>
                <w:szCs w:val="24"/>
              </w:rPr>
              <w:t xml:space="preserve"> </w:t>
            </w:r>
            <w:r w:rsidR="00105C06">
              <w:rPr>
                <w:b/>
                <w:sz w:val="24"/>
                <w:szCs w:val="24"/>
              </w:rPr>
              <w:t>PEDAGOGIKA</w:t>
            </w:r>
            <w:r w:rsidR="005D490A">
              <w:rPr>
                <w:b/>
                <w:sz w:val="24"/>
                <w:szCs w:val="24"/>
              </w:rPr>
              <w:t xml:space="preserve">  I st.</w:t>
            </w:r>
          </w:p>
          <w:p w14:paraId="4E096BDD" w14:textId="77777777" w:rsidR="006952B4" w:rsidRPr="00742916" w:rsidRDefault="006952B4" w:rsidP="00D574E2">
            <w:pPr>
              <w:rPr>
                <w:b/>
                <w:sz w:val="24"/>
                <w:szCs w:val="24"/>
              </w:rPr>
            </w:pPr>
          </w:p>
        </w:tc>
      </w:tr>
      <w:tr w:rsidR="006952B4" w:rsidRPr="00742916" w14:paraId="2E743EED" w14:textId="77777777" w:rsidTr="00D574E2">
        <w:trPr>
          <w:cantSplit/>
        </w:trPr>
        <w:tc>
          <w:tcPr>
            <w:tcW w:w="497" w:type="dxa"/>
            <w:vMerge/>
          </w:tcPr>
          <w:p w14:paraId="5AFEA38C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0B1A2D97" w14:textId="106CDF15" w:rsidR="006952B4" w:rsidRPr="00105C06" w:rsidRDefault="006952B4" w:rsidP="00D574E2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  <w:r w:rsidR="00105C06">
              <w:rPr>
                <w:sz w:val="24"/>
                <w:szCs w:val="24"/>
              </w:rPr>
              <w:t xml:space="preserve"> </w:t>
            </w:r>
            <w:r w:rsidR="00105C06">
              <w:rPr>
                <w:b/>
                <w:sz w:val="24"/>
                <w:szCs w:val="24"/>
              </w:rPr>
              <w:t>STACJONARNA</w:t>
            </w:r>
          </w:p>
        </w:tc>
        <w:tc>
          <w:tcPr>
            <w:tcW w:w="3173" w:type="dxa"/>
            <w:gridSpan w:val="3"/>
          </w:tcPr>
          <w:p w14:paraId="50FFC0A4" w14:textId="4889650E" w:rsidR="006952B4" w:rsidRPr="00105C06" w:rsidRDefault="006952B4" w:rsidP="00D574E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  <w:r w:rsidR="00105C06">
              <w:rPr>
                <w:sz w:val="24"/>
                <w:szCs w:val="24"/>
              </w:rPr>
              <w:t xml:space="preserve"> </w:t>
            </w:r>
            <w:r w:rsidR="00105C06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7E8E26D2" w14:textId="69A2A406" w:rsidR="006952B4" w:rsidRPr="00105C06" w:rsidRDefault="006952B4" w:rsidP="00D574E2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Specjalność: </w:t>
            </w:r>
            <w:r w:rsidR="00105C06">
              <w:rPr>
                <w:b/>
                <w:sz w:val="24"/>
                <w:szCs w:val="24"/>
              </w:rPr>
              <w:t>resocjalizacja nieletnich</w:t>
            </w:r>
          </w:p>
        </w:tc>
      </w:tr>
      <w:tr w:rsidR="006952B4" w:rsidRPr="00742916" w14:paraId="068349ED" w14:textId="77777777" w:rsidTr="00D574E2">
        <w:trPr>
          <w:cantSplit/>
        </w:trPr>
        <w:tc>
          <w:tcPr>
            <w:tcW w:w="497" w:type="dxa"/>
            <w:vMerge/>
          </w:tcPr>
          <w:p w14:paraId="3C9ECEA8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336AE497" w14:textId="77777777" w:rsidR="006952B4" w:rsidRPr="00742916" w:rsidRDefault="006952B4" w:rsidP="00D574E2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26D03B5D" w14:textId="2BA65C53" w:rsidR="006952B4" w:rsidRPr="00DA3102" w:rsidRDefault="0087162C" w:rsidP="00D574E2">
            <w:pPr>
              <w:rPr>
                <w:b/>
                <w:sz w:val="24"/>
                <w:szCs w:val="24"/>
              </w:rPr>
            </w:pPr>
            <w:r w:rsidRPr="00DA3102">
              <w:rPr>
                <w:b/>
                <w:sz w:val="24"/>
                <w:szCs w:val="24"/>
              </w:rPr>
              <w:t>III/6</w:t>
            </w:r>
          </w:p>
          <w:p w14:paraId="1D8235B4" w14:textId="77777777" w:rsidR="006952B4" w:rsidRPr="00742916" w:rsidRDefault="006952B4" w:rsidP="00D574E2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275308D8" w14:textId="77777777" w:rsidR="006952B4" w:rsidRPr="00742916" w:rsidRDefault="006952B4" w:rsidP="00D574E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378700C4" w14:textId="7C351FF5" w:rsidR="006952B4" w:rsidRPr="00742916" w:rsidRDefault="0087162C" w:rsidP="00D574E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51351ED1" w14:textId="77777777" w:rsidR="006952B4" w:rsidRPr="00742916" w:rsidRDefault="006952B4" w:rsidP="00D574E2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7DEC19EE" w14:textId="467231BB" w:rsidR="006952B4" w:rsidRPr="0087162C" w:rsidRDefault="0087162C" w:rsidP="00D574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  <w:p w14:paraId="65ABAFC7" w14:textId="77777777" w:rsidR="006952B4" w:rsidRPr="00742916" w:rsidRDefault="006952B4" w:rsidP="00D574E2">
            <w:pPr>
              <w:rPr>
                <w:b/>
                <w:sz w:val="24"/>
                <w:szCs w:val="24"/>
              </w:rPr>
            </w:pPr>
          </w:p>
        </w:tc>
      </w:tr>
      <w:tr w:rsidR="006952B4" w:rsidRPr="00742916" w14:paraId="6EEAF0AB" w14:textId="77777777" w:rsidTr="00D574E2">
        <w:trPr>
          <w:cantSplit/>
        </w:trPr>
        <w:tc>
          <w:tcPr>
            <w:tcW w:w="497" w:type="dxa"/>
            <w:vMerge/>
          </w:tcPr>
          <w:p w14:paraId="75B7BA66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2476C8D4" w14:textId="77777777" w:rsidR="006952B4" w:rsidRPr="00742916" w:rsidRDefault="006952B4" w:rsidP="00D574E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7C032489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1F9D8C77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A226BE5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15923903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25A1F5A4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51596E57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6952B4" w:rsidRPr="00742916" w14:paraId="71BC369B" w14:textId="77777777" w:rsidTr="00D574E2">
        <w:trPr>
          <w:cantSplit/>
        </w:trPr>
        <w:tc>
          <w:tcPr>
            <w:tcW w:w="497" w:type="dxa"/>
            <w:vMerge/>
          </w:tcPr>
          <w:p w14:paraId="461FD3FF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E14AB7D" w14:textId="77777777" w:rsidR="006952B4" w:rsidRPr="00742916" w:rsidRDefault="006952B4" w:rsidP="00D574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A03A9B0" w14:textId="77777777" w:rsidR="006952B4" w:rsidRPr="00742916" w:rsidRDefault="006952B4" w:rsidP="00D574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49917F28" w14:textId="77777777" w:rsidR="006952B4" w:rsidRPr="00742916" w:rsidRDefault="006952B4" w:rsidP="00D574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6DC8008A" w14:textId="77777777" w:rsidR="006952B4" w:rsidRPr="00742916" w:rsidRDefault="006952B4" w:rsidP="00D574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2CC99443" w14:textId="77777777" w:rsidR="006952B4" w:rsidRPr="00742916" w:rsidRDefault="006952B4" w:rsidP="00D574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C4997FE" w14:textId="77777777" w:rsidR="006952B4" w:rsidRPr="00742916" w:rsidRDefault="006952B4" w:rsidP="00D574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3E58DA51" w14:textId="3862E90C" w:rsidR="006952B4" w:rsidRPr="00742916" w:rsidRDefault="0087162C" w:rsidP="00D574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</w:p>
        </w:tc>
      </w:tr>
    </w:tbl>
    <w:p w14:paraId="5C87C8B3" w14:textId="77777777" w:rsidR="006952B4" w:rsidRPr="00742916" w:rsidRDefault="006952B4" w:rsidP="006952B4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6952B4" w:rsidRPr="00566644" w14:paraId="260DB360" w14:textId="77777777" w:rsidTr="00D574E2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02B668C" w14:textId="77777777" w:rsidR="006952B4" w:rsidRPr="00B24EFD" w:rsidRDefault="006952B4" w:rsidP="00D574E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lastRenderedPageBreak/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7C09FBCC" w14:textId="4703BE82" w:rsidR="006952B4" w:rsidRPr="00566644" w:rsidRDefault="005D490A" w:rsidP="00D574E2">
            <w:pPr>
              <w:rPr>
                <w:color w:val="FF0000"/>
                <w:sz w:val="24"/>
                <w:szCs w:val="24"/>
              </w:rPr>
            </w:pPr>
            <w:r w:rsidRPr="005D490A">
              <w:rPr>
                <w:sz w:val="24"/>
                <w:szCs w:val="24"/>
              </w:rPr>
              <w:t>Dr Joanna Nowak</w:t>
            </w:r>
          </w:p>
        </w:tc>
      </w:tr>
      <w:tr w:rsidR="003A22D2" w:rsidRPr="00566644" w14:paraId="3EC62695" w14:textId="77777777" w:rsidTr="00D574E2">
        <w:tc>
          <w:tcPr>
            <w:tcW w:w="2988" w:type="dxa"/>
            <w:vAlign w:val="center"/>
          </w:tcPr>
          <w:p w14:paraId="76A743DC" w14:textId="77777777" w:rsidR="003A22D2" w:rsidRPr="00B24EFD" w:rsidRDefault="003A22D2" w:rsidP="003A22D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09E354E6" w14:textId="77777777" w:rsidR="003A22D2" w:rsidRPr="00B24EFD" w:rsidRDefault="003A22D2" w:rsidP="003A22D2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713CA656" w14:textId="4692165D" w:rsidR="003A22D2" w:rsidRPr="00566644" w:rsidRDefault="003A22D2" w:rsidP="003A22D2">
            <w:pPr>
              <w:rPr>
                <w:color w:val="FF0000"/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pracownicy placówki opiekuńczo-wychowawczej</w:t>
            </w:r>
            <w:r>
              <w:rPr>
                <w:sz w:val="24"/>
                <w:szCs w:val="24"/>
              </w:rPr>
              <w:t>, wychowawczo - resocjalizacyjnej</w:t>
            </w:r>
            <w:r w:rsidRPr="002335B5">
              <w:rPr>
                <w:sz w:val="24"/>
                <w:szCs w:val="24"/>
              </w:rPr>
              <w:t xml:space="preserve"> (pedagog/wychowawca/instruktor)</w:t>
            </w:r>
          </w:p>
        </w:tc>
      </w:tr>
      <w:tr w:rsidR="003A22D2" w:rsidRPr="00742916" w14:paraId="7DF6A934" w14:textId="77777777" w:rsidTr="00D574E2">
        <w:tc>
          <w:tcPr>
            <w:tcW w:w="2988" w:type="dxa"/>
            <w:vAlign w:val="center"/>
          </w:tcPr>
          <w:p w14:paraId="52C2E6FD" w14:textId="77777777" w:rsidR="003A22D2" w:rsidRPr="00742916" w:rsidRDefault="003A22D2" w:rsidP="003A22D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4264A46F" w14:textId="55B520BE" w:rsidR="003A22D2" w:rsidRPr="00871E17" w:rsidRDefault="003A22D2" w:rsidP="003A22D2">
            <w:pPr>
              <w:pStyle w:val="Akapitzlist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871E17">
              <w:rPr>
                <w:sz w:val="24"/>
                <w:szCs w:val="24"/>
              </w:rPr>
              <w:t>Zapoznanie studentów z systemem i specyfiką różnych form opieki w pracy placówek i instytucji opiekuńczo-wychowawczych</w:t>
            </w:r>
            <w:r>
              <w:rPr>
                <w:sz w:val="24"/>
                <w:szCs w:val="24"/>
              </w:rPr>
              <w:t>, resocjalizacyjnych.</w:t>
            </w:r>
            <w:r w:rsidRPr="00871E17">
              <w:rPr>
                <w:sz w:val="24"/>
                <w:szCs w:val="24"/>
              </w:rPr>
              <w:t xml:space="preserve"> </w:t>
            </w:r>
          </w:p>
          <w:p w14:paraId="2A051D5A" w14:textId="77777777" w:rsidR="003A22D2" w:rsidRPr="00871E17" w:rsidRDefault="003A22D2" w:rsidP="003A22D2">
            <w:pPr>
              <w:pStyle w:val="Akapitzlist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871E17">
              <w:rPr>
                <w:sz w:val="24"/>
                <w:szCs w:val="24"/>
              </w:rPr>
              <w:t>Zapoznanie z dokumentacją i warsztatem pracy pracownika placówki bądź instytucji (pedagoga/pedagog</w:t>
            </w:r>
            <w:r>
              <w:rPr>
                <w:sz w:val="24"/>
                <w:szCs w:val="24"/>
              </w:rPr>
              <w:t>a szkolnego)</w:t>
            </w:r>
          </w:p>
          <w:p w14:paraId="2143D62C" w14:textId="016B01D3" w:rsidR="003A22D2" w:rsidRPr="00871E17" w:rsidRDefault="003A22D2" w:rsidP="003A22D2">
            <w:pPr>
              <w:pStyle w:val="Akapitzlist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871E17">
              <w:rPr>
                <w:sz w:val="24"/>
                <w:szCs w:val="24"/>
              </w:rPr>
              <w:t>Obserwacja procesów rozwojowych podopiecznych w placówkach opiekuńczo-wychowawczych,</w:t>
            </w:r>
            <w:r>
              <w:rPr>
                <w:sz w:val="24"/>
                <w:szCs w:val="24"/>
              </w:rPr>
              <w:t xml:space="preserve"> ośrodkach wychowawczo-resocjalizacyjnych,</w:t>
            </w:r>
            <w:r w:rsidRPr="00871E17">
              <w:rPr>
                <w:sz w:val="24"/>
                <w:szCs w:val="24"/>
              </w:rPr>
              <w:t xml:space="preserve"> poznawanie ich możliwości i ograniczeń, cech psychofizycznych oraz sposobów stymulowania ich aktywności społeczno-poznawczej</w:t>
            </w:r>
          </w:p>
          <w:p w14:paraId="427C0C9B" w14:textId="77777777" w:rsidR="003A22D2" w:rsidRPr="00871E17" w:rsidRDefault="003A22D2" w:rsidP="003A22D2">
            <w:pPr>
              <w:pStyle w:val="Akapitzlist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871E17">
              <w:rPr>
                <w:sz w:val="24"/>
                <w:szCs w:val="24"/>
              </w:rPr>
              <w:t>Obserwacja sytuacji pedagogicznych, pojawiających się problemów i interakcji w relacjach pracownik placówki bądź instytucji -podopieczny</w:t>
            </w:r>
          </w:p>
          <w:p w14:paraId="2BFC801C" w14:textId="35D6230C" w:rsidR="003A22D2" w:rsidRPr="00871E17" w:rsidRDefault="003A22D2" w:rsidP="003A22D2">
            <w:pPr>
              <w:pStyle w:val="Akapitzlist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871E17">
              <w:rPr>
                <w:sz w:val="24"/>
                <w:szCs w:val="24"/>
              </w:rPr>
              <w:t>Obserwacja działań opiekuńczo-wychowawczych</w:t>
            </w:r>
            <w:r>
              <w:rPr>
                <w:sz w:val="24"/>
                <w:szCs w:val="24"/>
              </w:rPr>
              <w:t>, resocjalizacyjnych</w:t>
            </w:r>
            <w:r w:rsidRPr="00871E17">
              <w:rPr>
                <w:sz w:val="24"/>
                <w:szCs w:val="24"/>
              </w:rPr>
              <w:t xml:space="preserve"> wspomagających samodzielność podopiecznych w zdobywaniu wiedzy, sprawności i umiejętności</w:t>
            </w:r>
          </w:p>
          <w:p w14:paraId="10CB77EF" w14:textId="7BB26815" w:rsidR="003A22D2" w:rsidRDefault="003A22D2" w:rsidP="003A22D2">
            <w:pPr>
              <w:pStyle w:val="Akapitzlist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871E17">
              <w:rPr>
                <w:sz w:val="24"/>
                <w:szCs w:val="24"/>
              </w:rPr>
              <w:t xml:space="preserve">Rozwijanie umiejętności samodzielnego podejmowania działań w zakresie pracy opiekuńczo-wychowawczej i </w:t>
            </w:r>
            <w:r>
              <w:rPr>
                <w:sz w:val="24"/>
                <w:szCs w:val="24"/>
              </w:rPr>
              <w:t>pomocy dziecku, rodzinie oraz pracy resocjalizacyjnej</w:t>
            </w:r>
          </w:p>
          <w:p w14:paraId="1A244EFB" w14:textId="68C4C36B" w:rsidR="003A22D2" w:rsidRPr="00F5510A" w:rsidRDefault="003A22D2" w:rsidP="003A22D2">
            <w:pPr>
              <w:pStyle w:val="Akapitzlist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F5510A">
              <w:rPr>
                <w:sz w:val="24"/>
                <w:szCs w:val="24"/>
              </w:rPr>
              <w:t>Rozwijanie umiejętności dokonywania krytycznej analizy własnych działań: uwzględnianie zalet i wad przeprowadzonych zajęć, samoocena, autorefleksja.</w:t>
            </w:r>
          </w:p>
        </w:tc>
      </w:tr>
      <w:tr w:rsidR="003A22D2" w:rsidRPr="00742916" w14:paraId="37A02BDF" w14:textId="77777777" w:rsidTr="00D574E2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AC62EAB" w14:textId="77777777" w:rsidR="003A22D2" w:rsidRPr="00742916" w:rsidRDefault="003A22D2" w:rsidP="003A22D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1FF93CDA" w14:textId="12A7C4B2" w:rsidR="003A22D2" w:rsidRPr="00742916" w:rsidRDefault="003A22D2" w:rsidP="003A22D2">
            <w:pPr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Pedagogika</w:t>
            </w:r>
            <w:r>
              <w:rPr>
                <w:sz w:val="24"/>
                <w:szCs w:val="24"/>
              </w:rPr>
              <w:t xml:space="preserve"> resocjalizacyjna</w:t>
            </w:r>
            <w:r w:rsidRPr="002335B5">
              <w:rPr>
                <w:sz w:val="24"/>
                <w:szCs w:val="24"/>
              </w:rPr>
              <w:t>, psychologia,</w:t>
            </w:r>
            <w:r w:rsidR="00597A2E">
              <w:rPr>
                <w:sz w:val="24"/>
                <w:szCs w:val="24"/>
              </w:rPr>
              <w:t xml:space="preserve"> diagnoza psychospołeczna, metodyka</w:t>
            </w:r>
            <w:r>
              <w:rPr>
                <w:sz w:val="24"/>
                <w:szCs w:val="24"/>
              </w:rPr>
              <w:t xml:space="preserve"> pracy resocjalizacyjnej</w:t>
            </w:r>
          </w:p>
        </w:tc>
      </w:tr>
    </w:tbl>
    <w:p w14:paraId="16BFD817" w14:textId="77777777" w:rsidR="006952B4" w:rsidRPr="00742916" w:rsidRDefault="006952B4" w:rsidP="006952B4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6952B4" w:rsidRPr="00742916" w14:paraId="7E2D7433" w14:textId="77777777" w:rsidTr="00D574E2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8D1A82C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6952B4" w:rsidRPr="00742916" w14:paraId="40AD6791" w14:textId="77777777" w:rsidTr="00D574E2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0CFCF06" w14:textId="77777777" w:rsidR="006952B4" w:rsidRPr="00590C17" w:rsidRDefault="006952B4" w:rsidP="00D574E2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F45F4D1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CDD563" w14:textId="77777777" w:rsidR="006952B4" w:rsidRDefault="006952B4" w:rsidP="00D574E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587FFA2D" w14:textId="77777777" w:rsidR="006952B4" w:rsidRPr="00590C17" w:rsidRDefault="006952B4" w:rsidP="00D574E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105C06" w:rsidRPr="00742916" w14:paraId="0E875DB8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6AE9A2" w14:textId="77777777" w:rsidR="00105C06" w:rsidRPr="00742916" w:rsidRDefault="00105C06" w:rsidP="00105C06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B91E264" w14:textId="70E127FB" w:rsidR="00105C06" w:rsidRPr="00742916" w:rsidRDefault="00105C06" w:rsidP="00105C06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Posiada</w:t>
            </w:r>
            <w:r w:rsidRPr="008549DE">
              <w:rPr>
                <w:sz w:val="24"/>
                <w:szCs w:val="24"/>
              </w:rPr>
              <w:t xml:space="preserve"> wiedzę z zakresu pedagogiki i psychologii na temat opieki, wychowania </w:t>
            </w:r>
            <w:r>
              <w:rPr>
                <w:sz w:val="24"/>
                <w:szCs w:val="24"/>
              </w:rPr>
              <w:t xml:space="preserve">i kształcenia </w:t>
            </w:r>
            <w:r w:rsidRPr="008549DE">
              <w:rPr>
                <w:sz w:val="24"/>
                <w:szCs w:val="24"/>
              </w:rPr>
              <w:t>niezbędną do planowania i projektowania działań opiekuńczo-wychowawczych,</w:t>
            </w:r>
            <w:r w:rsidR="003A22D2">
              <w:rPr>
                <w:sz w:val="24"/>
                <w:szCs w:val="24"/>
              </w:rPr>
              <w:t xml:space="preserve"> resocjalizacyjnych</w:t>
            </w:r>
            <w:r w:rsidRPr="008549DE">
              <w:rPr>
                <w:sz w:val="24"/>
                <w:szCs w:val="24"/>
              </w:rPr>
              <w:t xml:space="preserve"> z uwzględnieniem prawidłowości i nieprawidłowości rozwojowych podopiecznych.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552B7E" w14:textId="77777777" w:rsidR="00105C06" w:rsidRDefault="00105C06" w:rsidP="00105C06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K_W05</w:t>
            </w:r>
          </w:p>
          <w:p w14:paraId="29A3DDF9" w14:textId="2138847D" w:rsidR="00CE2969" w:rsidRPr="00CE2969" w:rsidRDefault="00CE2969" w:rsidP="00105C06">
            <w:pPr>
              <w:jc w:val="center"/>
              <w:rPr>
                <w:sz w:val="24"/>
                <w:szCs w:val="24"/>
              </w:rPr>
            </w:pPr>
            <w:r w:rsidRPr="00CE2969">
              <w:rPr>
                <w:sz w:val="24"/>
                <w:szCs w:val="24"/>
              </w:rPr>
              <w:t>K_W03</w:t>
            </w:r>
          </w:p>
        </w:tc>
      </w:tr>
      <w:tr w:rsidR="00105C06" w:rsidRPr="00742916" w14:paraId="6E50A732" w14:textId="77777777" w:rsidTr="00D574E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A232186" w14:textId="77777777" w:rsidR="00105C06" w:rsidRPr="00742916" w:rsidRDefault="00105C06" w:rsidP="00105C06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0CA0F09" w14:textId="1A9B2B4C" w:rsidR="00105C06" w:rsidRPr="00742916" w:rsidRDefault="00105C06" w:rsidP="00105C06">
            <w:pPr>
              <w:jc w:val="both"/>
            </w:pPr>
            <w:r w:rsidRPr="00B1780E">
              <w:rPr>
                <w:sz w:val="24"/>
                <w:szCs w:val="24"/>
              </w:rPr>
              <w:t>Charakteryzuje różne rodzaje struktur i więzi społecznych i instytucjach opiekuńczo-wychowawczych</w:t>
            </w:r>
            <w:r w:rsidR="003A22D2">
              <w:rPr>
                <w:sz w:val="24"/>
                <w:szCs w:val="24"/>
              </w:rPr>
              <w:t>, resocjalizacyjnych</w:t>
            </w:r>
            <w:r w:rsidRPr="00B1780E">
              <w:rPr>
                <w:sz w:val="24"/>
                <w:szCs w:val="24"/>
              </w:rPr>
              <w:t xml:space="preserve"> oraz zachodzących między nimi relacjach; wyjaśnia proces właściwej komunikacji interpersonalnej i społecznej, ich prawidłowości i zakłóceń, w odniesieniu do pracownika i podopiecznymi oraz podopiecznych między sobą.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7E9E66" w14:textId="77777777" w:rsidR="00105C06" w:rsidRDefault="00105C06" w:rsidP="00105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K_W07</w:t>
            </w:r>
          </w:p>
          <w:p w14:paraId="36DD9958" w14:textId="4C8F635B" w:rsidR="00105C06" w:rsidRPr="00742916" w:rsidRDefault="00105C06" w:rsidP="00105C06">
            <w:pPr>
              <w:jc w:val="center"/>
            </w:pPr>
            <w:r w:rsidRPr="008549DE">
              <w:rPr>
                <w:sz w:val="24"/>
                <w:szCs w:val="24"/>
              </w:rPr>
              <w:t>K_W08</w:t>
            </w:r>
          </w:p>
        </w:tc>
      </w:tr>
      <w:tr w:rsidR="00105C06" w:rsidRPr="00742916" w14:paraId="65A6E491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72B2E63" w14:textId="77777777" w:rsidR="00105C06" w:rsidRPr="00742916" w:rsidRDefault="00105C06" w:rsidP="00105C06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E9F644E" w14:textId="796A2E65" w:rsidR="00105C06" w:rsidRPr="00742916" w:rsidRDefault="00105C06" w:rsidP="00105C06">
            <w:pPr>
              <w:jc w:val="both"/>
              <w:rPr>
                <w:sz w:val="22"/>
                <w:szCs w:val="22"/>
              </w:rPr>
            </w:pPr>
            <w:r w:rsidRPr="00B1780E">
              <w:rPr>
                <w:bCs/>
                <w:sz w:val="24"/>
                <w:szCs w:val="24"/>
              </w:rPr>
              <w:t xml:space="preserve">Ma wiedzę o metodyce pracy opiekuńczo-wychowawczej, </w:t>
            </w:r>
            <w:r w:rsidR="003A22D2">
              <w:rPr>
                <w:bCs/>
                <w:sz w:val="24"/>
                <w:szCs w:val="24"/>
              </w:rPr>
              <w:t xml:space="preserve">pracy resocjalizacyjnej </w:t>
            </w:r>
            <w:r w:rsidRPr="00B1780E">
              <w:rPr>
                <w:bCs/>
                <w:sz w:val="24"/>
                <w:szCs w:val="24"/>
              </w:rPr>
              <w:t xml:space="preserve">wykonywania zadań, normach procedurach i specyfice prowadzenia zajęć w różnych rodzajach instytucji </w:t>
            </w:r>
            <w:r>
              <w:rPr>
                <w:bCs/>
                <w:sz w:val="24"/>
                <w:szCs w:val="24"/>
              </w:rPr>
              <w:t xml:space="preserve">edukacyjnych, </w:t>
            </w:r>
            <w:r w:rsidRPr="00B1780E">
              <w:rPr>
                <w:bCs/>
                <w:sz w:val="24"/>
                <w:szCs w:val="24"/>
              </w:rPr>
              <w:t>opiekuńczych, wychowawczych, pomocowych</w:t>
            </w:r>
            <w:r w:rsidR="003A22D2">
              <w:rPr>
                <w:bCs/>
                <w:sz w:val="24"/>
                <w:szCs w:val="24"/>
              </w:rPr>
              <w:t>, resocjalizacyjnych.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564BCE" w14:textId="33E36BA8" w:rsidR="00105C06" w:rsidRPr="00742916" w:rsidRDefault="00105C06" w:rsidP="00105C06">
            <w:pPr>
              <w:jc w:val="center"/>
            </w:pPr>
            <w:r>
              <w:rPr>
                <w:rFonts w:eastAsia="Calibri"/>
                <w:sz w:val="24"/>
                <w:szCs w:val="24"/>
              </w:rPr>
              <w:t>K_W13</w:t>
            </w:r>
          </w:p>
        </w:tc>
      </w:tr>
      <w:tr w:rsidR="00105C06" w:rsidRPr="00742916" w14:paraId="3D8BA706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E9B7A7F" w14:textId="77777777" w:rsidR="00105C06" w:rsidRPr="00742916" w:rsidRDefault="00105C06" w:rsidP="00105C06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DB74296" w14:textId="7A0DEE2C" w:rsidR="00105C06" w:rsidRPr="00742916" w:rsidRDefault="00105C06" w:rsidP="00105C06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O</w:t>
            </w:r>
            <w:r w:rsidRPr="00B1780E">
              <w:rPr>
                <w:sz w:val="24"/>
                <w:szCs w:val="24"/>
              </w:rPr>
              <w:t>mawia ogólną strukturę organizacyjną oraz system opiekuńczo-wychowawczy</w:t>
            </w:r>
            <w:r w:rsidR="003A22D2">
              <w:rPr>
                <w:sz w:val="24"/>
                <w:szCs w:val="24"/>
              </w:rPr>
              <w:t>, resocjalizacyjny</w:t>
            </w:r>
            <w:r w:rsidRPr="00B1780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instytucji.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3496D8" w14:textId="36A5DE74" w:rsidR="00105C06" w:rsidRPr="00742916" w:rsidRDefault="00105C06" w:rsidP="00105C06">
            <w:pPr>
              <w:jc w:val="center"/>
            </w:pPr>
            <w:r>
              <w:rPr>
                <w:rFonts w:eastAsia="Calibri"/>
                <w:sz w:val="24"/>
                <w:szCs w:val="24"/>
              </w:rPr>
              <w:t>K_W15</w:t>
            </w:r>
          </w:p>
        </w:tc>
      </w:tr>
      <w:tr w:rsidR="00105C06" w:rsidRPr="00742916" w14:paraId="38CA6F3A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19360C1" w14:textId="77777777" w:rsidR="00105C06" w:rsidRPr="00742916" w:rsidRDefault="00105C06" w:rsidP="00105C06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DF3A234" w14:textId="5F9A4756" w:rsidR="00105C06" w:rsidRPr="00742916" w:rsidRDefault="00105C06" w:rsidP="003A22D2">
            <w:pPr>
              <w:jc w:val="both"/>
              <w:rPr>
                <w:color w:val="FF0000"/>
                <w:sz w:val="22"/>
                <w:szCs w:val="22"/>
              </w:rPr>
            </w:pPr>
            <w:r w:rsidRPr="002A2E74">
              <w:rPr>
                <w:sz w:val="24"/>
                <w:szCs w:val="24"/>
              </w:rPr>
              <w:t>Posiada szczegółową wiedzę o bezpieczeństwie oraz higienie życia i pracy w instytucjach edukacyjnych, wychowawczych, opiekuńczych</w:t>
            </w:r>
            <w:r w:rsidR="003A22D2">
              <w:rPr>
                <w:sz w:val="24"/>
                <w:szCs w:val="24"/>
              </w:rPr>
              <w:t>, resocjalizacyjnych.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F24EEC" w14:textId="1453DA7D" w:rsidR="00105C06" w:rsidRPr="00742916" w:rsidRDefault="00105C06" w:rsidP="00105C06">
            <w:pPr>
              <w:jc w:val="center"/>
            </w:pPr>
            <w:r>
              <w:rPr>
                <w:rFonts w:eastAsia="Calibri"/>
                <w:sz w:val="24"/>
                <w:szCs w:val="24"/>
              </w:rPr>
              <w:t>K_W16</w:t>
            </w:r>
          </w:p>
        </w:tc>
      </w:tr>
      <w:tr w:rsidR="00105C06" w:rsidRPr="00742916" w14:paraId="44135045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919E673" w14:textId="77777777" w:rsidR="00105C06" w:rsidRPr="00742916" w:rsidRDefault="00105C06" w:rsidP="00105C06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lastRenderedPageBreak/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1AAB694" w14:textId="4EADC525" w:rsidR="00105C06" w:rsidRPr="00742916" w:rsidRDefault="00105C06" w:rsidP="00105C06">
            <w:pPr>
              <w:jc w:val="both"/>
              <w:rPr>
                <w:sz w:val="22"/>
                <w:szCs w:val="22"/>
              </w:rPr>
            </w:pPr>
            <w:r w:rsidRPr="008549DE">
              <w:rPr>
                <w:sz w:val="24"/>
                <w:szCs w:val="24"/>
              </w:rPr>
              <w:t>Dostrzega i prawidłowo interpretuje zdarzenia pedagogiczne w toku zajęć opiekuńczo – wychowawczych; posługuje się uporządkowaną wiedzą teoretyczną z zakresu pedagogiki, do diagnozowania działań profilaktycznych</w:t>
            </w:r>
            <w:r w:rsidR="003A22D2">
              <w:rPr>
                <w:sz w:val="24"/>
                <w:szCs w:val="24"/>
              </w:rPr>
              <w:t>,</w:t>
            </w:r>
            <w:r w:rsidRPr="008549DE">
              <w:rPr>
                <w:sz w:val="24"/>
                <w:szCs w:val="24"/>
              </w:rPr>
              <w:t xml:space="preserve"> opiekuńczych</w:t>
            </w:r>
            <w:r w:rsidR="003A22D2">
              <w:rPr>
                <w:sz w:val="24"/>
                <w:szCs w:val="24"/>
              </w:rPr>
              <w:t xml:space="preserve">, </w:t>
            </w:r>
            <w:r w:rsidRPr="008549DE">
              <w:rPr>
                <w:sz w:val="24"/>
                <w:szCs w:val="24"/>
              </w:rPr>
              <w:t>wychowawczych</w:t>
            </w:r>
            <w:r w:rsidR="003A22D2">
              <w:rPr>
                <w:sz w:val="24"/>
                <w:szCs w:val="24"/>
              </w:rPr>
              <w:t xml:space="preserve"> i resocjalizacyjnych</w:t>
            </w:r>
            <w:r>
              <w:rPr>
                <w:sz w:val="24"/>
                <w:szCs w:val="24"/>
              </w:rPr>
              <w:t xml:space="preserve"> uczestniczy w webinariach.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914287" w14:textId="77777777" w:rsidR="00105C06" w:rsidRPr="008549DE" w:rsidRDefault="00105C06" w:rsidP="00105C06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K_U01</w:t>
            </w:r>
          </w:p>
          <w:p w14:paraId="2FB2024C" w14:textId="77777777" w:rsidR="00105C06" w:rsidRPr="008549DE" w:rsidRDefault="00105C06" w:rsidP="00105C06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K_U03</w:t>
            </w:r>
          </w:p>
          <w:p w14:paraId="5B0EDB80" w14:textId="77777777" w:rsidR="00105C06" w:rsidRPr="008549DE" w:rsidRDefault="00105C06" w:rsidP="00105C06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0D2AF55B" w14:textId="77777777" w:rsidR="00105C06" w:rsidRPr="00742916" w:rsidRDefault="00105C06" w:rsidP="00105C06">
            <w:pPr>
              <w:jc w:val="center"/>
              <w:rPr>
                <w:sz w:val="22"/>
                <w:szCs w:val="22"/>
              </w:rPr>
            </w:pPr>
          </w:p>
        </w:tc>
      </w:tr>
      <w:tr w:rsidR="00105C06" w:rsidRPr="00742916" w14:paraId="1CAAD289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D1474D" w14:textId="4DACC156" w:rsidR="00105C06" w:rsidRPr="3079F419" w:rsidRDefault="00CE2969" w:rsidP="00105C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6A9340F" w14:textId="209F941D" w:rsidR="00105C06" w:rsidRPr="00742916" w:rsidRDefault="00105C06" w:rsidP="00105C06">
            <w:pPr>
              <w:jc w:val="both"/>
              <w:rPr>
                <w:sz w:val="22"/>
                <w:szCs w:val="22"/>
              </w:rPr>
            </w:pPr>
            <w:r w:rsidRPr="00BC0718">
              <w:rPr>
                <w:sz w:val="24"/>
                <w:szCs w:val="24"/>
              </w:rPr>
              <w:t>Samodzielnie wyszukuje i selekcjonuje źródła i materiały potrzebne do przeprowadzenia zajęć opiekuńczo-wychowawczych</w:t>
            </w:r>
            <w:r w:rsidR="003A22D2">
              <w:rPr>
                <w:sz w:val="24"/>
                <w:szCs w:val="24"/>
              </w:rPr>
              <w:t>, resocjalizacyjnych</w:t>
            </w:r>
            <w:r>
              <w:rPr>
                <w:sz w:val="24"/>
                <w:szCs w:val="24"/>
              </w:rPr>
              <w:t xml:space="preserve"> i realizacji wytyczonych celów, w tym korzysta z platformy e-learningowej.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3EEA2F" w14:textId="640798B0" w:rsidR="00105C06" w:rsidRPr="00742916" w:rsidRDefault="00105C06" w:rsidP="00105C06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>K_U04</w:t>
            </w:r>
          </w:p>
        </w:tc>
      </w:tr>
      <w:tr w:rsidR="00105C06" w:rsidRPr="00742916" w14:paraId="75B903D1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DAD5CEF" w14:textId="49C0BE83" w:rsidR="00105C06" w:rsidRPr="3079F419" w:rsidRDefault="00CE2969" w:rsidP="00105C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ED31EAE" w14:textId="0E9DADDF" w:rsidR="00105C06" w:rsidRPr="00742916" w:rsidRDefault="00105C06" w:rsidP="00105C06">
            <w:pPr>
              <w:jc w:val="both"/>
              <w:rPr>
                <w:sz w:val="22"/>
                <w:szCs w:val="22"/>
              </w:rPr>
            </w:pPr>
            <w:r w:rsidRPr="008549DE">
              <w:rPr>
                <w:sz w:val="24"/>
                <w:szCs w:val="24"/>
              </w:rPr>
              <w:t>Posiada umiejętność rozumienia i analizowania obserwowanych trudnych zjawisk</w:t>
            </w:r>
            <w:r>
              <w:rPr>
                <w:sz w:val="24"/>
                <w:szCs w:val="24"/>
              </w:rPr>
              <w:t xml:space="preserve"> </w:t>
            </w:r>
            <w:r w:rsidRPr="008549DE">
              <w:rPr>
                <w:sz w:val="24"/>
                <w:szCs w:val="24"/>
              </w:rPr>
              <w:t>i sytuacji opiekuńczych</w:t>
            </w:r>
            <w:r w:rsidR="003A22D2">
              <w:rPr>
                <w:sz w:val="24"/>
                <w:szCs w:val="24"/>
              </w:rPr>
              <w:t xml:space="preserve">, </w:t>
            </w:r>
            <w:r w:rsidRPr="008549DE">
              <w:rPr>
                <w:sz w:val="24"/>
                <w:szCs w:val="24"/>
              </w:rPr>
              <w:t>wychowawczych</w:t>
            </w:r>
            <w:r w:rsidR="003A22D2">
              <w:rPr>
                <w:sz w:val="24"/>
                <w:szCs w:val="24"/>
              </w:rPr>
              <w:t xml:space="preserve"> i resocjalizacyjnych</w:t>
            </w:r>
            <w:r w:rsidRPr="008549DE">
              <w:rPr>
                <w:sz w:val="24"/>
                <w:szCs w:val="24"/>
              </w:rPr>
              <w:t>; potrafi ocenić przydatność stosowanych metod, technik, procedur wykorzystując wiedzę z zakresu metodyki pracy opiekuńczo-wychowawczej</w:t>
            </w:r>
            <w:r>
              <w:rPr>
                <w:sz w:val="24"/>
                <w:szCs w:val="24"/>
              </w:rPr>
              <w:t>,</w:t>
            </w:r>
            <w:r w:rsidR="003A22D2">
              <w:rPr>
                <w:sz w:val="24"/>
                <w:szCs w:val="24"/>
              </w:rPr>
              <w:t xml:space="preserve"> resocjalizacyjnej</w:t>
            </w:r>
            <w:r>
              <w:rPr>
                <w:sz w:val="24"/>
                <w:szCs w:val="24"/>
              </w:rPr>
              <w:t xml:space="preserve"> </w:t>
            </w:r>
            <w:r w:rsidRPr="00BC0718">
              <w:rPr>
                <w:sz w:val="24"/>
                <w:szCs w:val="24"/>
              </w:rPr>
              <w:t>określa i definiuje cele i treści kształcenia w ramach przygotowywania scenariuszy zajęć</w:t>
            </w:r>
            <w:r w:rsidRPr="008549DE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7973F4" w14:textId="77777777" w:rsidR="00105C06" w:rsidRPr="008549DE" w:rsidRDefault="00105C06" w:rsidP="00105C06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K_U06</w:t>
            </w:r>
          </w:p>
          <w:p w14:paraId="644CE9FA" w14:textId="58620D37" w:rsidR="00105C06" w:rsidRPr="00742916" w:rsidRDefault="00105C06" w:rsidP="00105C06">
            <w:pPr>
              <w:jc w:val="center"/>
              <w:rPr>
                <w:sz w:val="22"/>
                <w:szCs w:val="22"/>
              </w:rPr>
            </w:pPr>
            <w:r w:rsidRPr="008549DE">
              <w:rPr>
                <w:rFonts w:eastAsia="Calibri"/>
                <w:sz w:val="24"/>
                <w:szCs w:val="24"/>
              </w:rPr>
              <w:t>K_U08</w:t>
            </w:r>
          </w:p>
        </w:tc>
      </w:tr>
      <w:tr w:rsidR="00105C06" w:rsidRPr="00742916" w14:paraId="14D499CA" w14:textId="77777777" w:rsidTr="00D574E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0C3B98B" w14:textId="3C884480" w:rsidR="00105C06" w:rsidRPr="3079F419" w:rsidRDefault="00CE2969" w:rsidP="00105C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B1C4EA" w14:textId="44167856" w:rsidR="00105C06" w:rsidRPr="00742916" w:rsidRDefault="00105C06" w:rsidP="00105C06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</w:t>
            </w:r>
            <w:r w:rsidRPr="008549DE">
              <w:rPr>
                <w:sz w:val="24"/>
                <w:szCs w:val="24"/>
              </w:rPr>
              <w:t>okonuje ewaluacji własnych działań pedagogicznych</w:t>
            </w:r>
            <w:r w:rsidR="003A22D2">
              <w:rPr>
                <w:sz w:val="24"/>
                <w:szCs w:val="24"/>
              </w:rPr>
              <w:t xml:space="preserve"> (w obszarze resocjalizacji)</w:t>
            </w:r>
            <w:r w:rsidRPr="008549DE">
              <w:rPr>
                <w:sz w:val="24"/>
                <w:szCs w:val="24"/>
              </w:rPr>
              <w:t xml:space="preserve"> i pracuje nad ich doskonaleniem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A1CBF3" w14:textId="77777777" w:rsidR="00105C06" w:rsidRPr="008549DE" w:rsidRDefault="00105C06" w:rsidP="00105C06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K_U09</w:t>
            </w:r>
          </w:p>
          <w:p w14:paraId="21DC206C" w14:textId="77777777" w:rsidR="00105C06" w:rsidRPr="00742916" w:rsidRDefault="00105C06" w:rsidP="00105C06">
            <w:pPr>
              <w:jc w:val="center"/>
              <w:rPr>
                <w:sz w:val="22"/>
                <w:szCs w:val="22"/>
              </w:rPr>
            </w:pPr>
          </w:p>
        </w:tc>
      </w:tr>
      <w:tr w:rsidR="00105C06" w:rsidRPr="00742916" w14:paraId="2337A917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43D7653" w14:textId="11162134" w:rsidR="00105C06" w:rsidRPr="3079F419" w:rsidRDefault="00CE2969" w:rsidP="00105C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4F110D7" w14:textId="36FBA705" w:rsidR="00105C06" w:rsidRPr="00742916" w:rsidRDefault="00105C06" w:rsidP="00105C06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S</w:t>
            </w:r>
            <w:r w:rsidRPr="008549DE">
              <w:rPr>
                <w:sz w:val="24"/>
                <w:szCs w:val="24"/>
              </w:rPr>
              <w:t>amodzielnie zdobywa wiedzę i rozwija swoje umiejętności profesjonalne związane z rolą pedagoga</w:t>
            </w:r>
            <w:r w:rsidR="003A22D2">
              <w:rPr>
                <w:sz w:val="24"/>
                <w:szCs w:val="24"/>
              </w:rPr>
              <w:t xml:space="preserve">, </w:t>
            </w:r>
            <w:r w:rsidRPr="008549DE">
              <w:rPr>
                <w:sz w:val="24"/>
                <w:szCs w:val="24"/>
              </w:rPr>
              <w:t>wychowawcy i opiekuna; systematycznie prowadzi dokumentację praktyk.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1A025F" w14:textId="77777777" w:rsidR="00105C06" w:rsidRPr="008549DE" w:rsidRDefault="00105C06" w:rsidP="00105C06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K_U11</w:t>
            </w:r>
          </w:p>
          <w:p w14:paraId="1F1FD4E9" w14:textId="16D9A8DE" w:rsidR="00105C06" w:rsidRPr="00742916" w:rsidRDefault="00105C06" w:rsidP="00105C06">
            <w:pPr>
              <w:jc w:val="center"/>
              <w:rPr>
                <w:sz w:val="22"/>
                <w:szCs w:val="22"/>
              </w:rPr>
            </w:pPr>
            <w:r w:rsidRPr="008549DE">
              <w:rPr>
                <w:rFonts w:eastAsia="Calibri"/>
                <w:sz w:val="24"/>
                <w:szCs w:val="24"/>
              </w:rPr>
              <w:t>K_U12</w:t>
            </w:r>
          </w:p>
        </w:tc>
      </w:tr>
      <w:tr w:rsidR="00105C06" w:rsidRPr="00742916" w14:paraId="33B9DCCC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C86052" w14:textId="5A9646FC" w:rsidR="00105C06" w:rsidRPr="3079F419" w:rsidRDefault="00CE2969" w:rsidP="00105C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0241E01" w14:textId="167ED490" w:rsidR="00105C06" w:rsidRPr="00742916" w:rsidRDefault="00105C06" w:rsidP="00105C06">
            <w:pPr>
              <w:jc w:val="both"/>
              <w:rPr>
                <w:sz w:val="22"/>
                <w:szCs w:val="22"/>
              </w:rPr>
            </w:pPr>
            <w:r w:rsidRPr="0052591B">
              <w:rPr>
                <w:sz w:val="24"/>
                <w:szCs w:val="24"/>
              </w:rPr>
              <w:t>Samodzielnie projektuje i prowadzi zajęcia z podopiecznymi</w:t>
            </w:r>
            <w:r>
              <w:rPr>
                <w:sz w:val="24"/>
                <w:szCs w:val="24"/>
              </w:rPr>
              <w:t>, w tym w pracy zdalnej wykorzystując narzędzia komunikacji i nauki w e-nauczaniu.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9FDBA2" w14:textId="37300286" w:rsidR="00105C06" w:rsidRPr="00742916" w:rsidRDefault="00105C06" w:rsidP="00105C06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>K_U14</w:t>
            </w:r>
          </w:p>
        </w:tc>
      </w:tr>
      <w:tr w:rsidR="00105C06" w:rsidRPr="00742916" w14:paraId="7AA17706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A385604" w14:textId="4DDBEB17" w:rsidR="00105C06" w:rsidRPr="3079F419" w:rsidRDefault="00CE2969" w:rsidP="00105C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E48B32A" w14:textId="5D0BC991" w:rsidR="00105C06" w:rsidRPr="00742916" w:rsidRDefault="00105C06" w:rsidP="00105C06">
            <w:pPr>
              <w:jc w:val="both"/>
              <w:rPr>
                <w:sz w:val="22"/>
                <w:szCs w:val="22"/>
              </w:rPr>
            </w:pPr>
            <w:r w:rsidRPr="0052591B">
              <w:rPr>
                <w:sz w:val="24"/>
                <w:szCs w:val="24"/>
              </w:rPr>
              <w:t>Jest świadomy poziomu swojej wiedzy i umiejętności, dokonuje samooceny własnych kompetencji i doskonali umiejętności zawiązane z praktyka pedagogiczną</w:t>
            </w:r>
            <w:r w:rsidR="00F5510A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0E38AF" w14:textId="36C35DA5" w:rsidR="00105C06" w:rsidRPr="00742916" w:rsidRDefault="00105C06" w:rsidP="00105C06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>K_K01</w:t>
            </w:r>
          </w:p>
        </w:tc>
      </w:tr>
      <w:tr w:rsidR="00105C06" w:rsidRPr="00742916" w14:paraId="01C58646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3FB37FB" w14:textId="5FB8DEBA" w:rsidR="00105C06" w:rsidRPr="00742916" w:rsidRDefault="00CE2969" w:rsidP="00105C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79F6955" w14:textId="3B19FF16" w:rsidR="00105C06" w:rsidRPr="00742916" w:rsidRDefault="00105C06" w:rsidP="00105C06">
            <w:pPr>
              <w:jc w:val="both"/>
              <w:rPr>
                <w:sz w:val="22"/>
                <w:szCs w:val="22"/>
              </w:rPr>
            </w:pPr>
            <w:r w:rsidRPr="006B4F00">
              <w:rPr>
                <w:sz w:val="24"/>
                <w:szCs w:val="24"/>
              </w:rPr>
              <w:t>Posiada przekonanie o sensie, wartości i potrzebie podejmowania działań edukacyjnych, opiekuńczo-wychowawczych</w:t>
            </w:r>
            <w:r w:rsidR="00F5510A">
              <w:rPr>
                <w:sz w:val="24"/>
                <w:szCs w:val="24"/>
              </w:rPr>
              <w:t>, resocjalizacyjnych</w:t>
            </w:r>
            <w:r w:rsidRPr="006B4F00">
              <w:rPr>
                <w:sz w:val="24"/>
                <w:szCs w:val="24"/>
              </w:rPr>
              <w:t xml:space="preserve"> wobec osób wymagających wsparcia.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98B0DA" w14:textId="7FEC63F8" w:rsidR="00105C06" w:rsidRPr="00742916" w:rsidRDefault="00105C06" w:rsidP="00105C06">
            <w:pPr>
              <w:jc w:val="center"/>
              <w:rPr>
                <w:sz w:val="22"/>
                <w:szCs w:val="22"/>
              </w:rPr>
            </w:pPr>
            <w:r w:rsidRPr="006B4F00">
              <w:rPr>
                <w:rFonts w:eastAsia="Calibri"/>
                <w:sz w:val="24"/>
                <w:szCs w:val="24"/>
              </w:rPr>
              <w:t>K_K02</w:t>
            </w:r>
          </w:p>
        </w:tc>
      </w:tr>
    </w:tbl>
    <w:p w14:paraId="11BCCE33" w14:textId="77777777" w:rsidR="006952B4" w:rsidRPr="00742916" w:rsidRDefault="006952B4" w:rsidP="006952B4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6952B4" w:rsidRPr="00742916" w14:paraId="7B72B269" w14:textId="77777777" w:rsidTr="00D574E2">
        <w:tc>
          <w:tcPr>
            <w:tcW w:w="10088" w:type="dxa"/>
            <w:vAlign w:val="center"/>
          </w:tcPr>
          <w:p w14:paraId="133F38CC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6952B4" w:rsidRPr="00742916" w14:paraId="228B0341" w14:textId="77777777" w:rsidTr="00D574E2">
        <w:tc>
          <w:tcPr>
            <w:tcW w:w="10088" w:type="dxa"/>
            <w:shd w:val="clear" w:color="auto" w:fill="FFFFFF" w:themeFill="background1"/>
          </w:tcPr>
          <w:p w14:paraId="7A337135" w14:textId="77777777" w:rsidR="006952B4" w:rsidRPr="00742916" w:rsidRDefault="006952B4" w:rsidP="00D574E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6952B4" w:rsidRPr="00742916" w14:paraId="46BB109C" w14:textId="77777777" w:rsidTr="00D574E2">
        <w:tc>
          <w:tcPr>
            <w:tcW w:w="10088" w:type="dxa"/>
          </w:tcPr>
          <w:p w14:paraId="4A0897F9" w14:textId="77777777" w:rsidR="006952B4" w:rsidRPr="00742916" w:rsidRDefault="006952B4" w:rsidP="00D574E2">
            <w:pPr>
              <w:jc w:val="both"/>
              <w:rPr>
                <w:sz w:val="24"/>
                <w:szCs w:val="24"/>
              </w:rPr>
            </w:pPr>
          </w:p>
        </w:tc>
      </w:tr>
      <w:tr w:rsidR="006952B4" w:rsidRPr="00742916" w14:paraId="6CD14709" w14:textId="77777777" w:rsidTr="00D574E2">
        <w:tc>
          <w:tcPr>
            <w:tcW w:w="10088" w:type="dxa"/>
            <w:shd w:val="clear" w:color="auto" w:fill="FFFFFF" w:themeFill="background1"/>
          </w:tcPr>
          <w:p w14:paraId="117912C2" w14:textId="77777777" w:rsidR="006952B4" w:rsidRPr="00742916" w:rsidRDefault="006952B4" w:rsidP="00D574E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6952B4" w:rsidRPr="00742916" w14:paraId="76843E89" w14:textId="77777777" w:rsidTr="00D574E2">
        <w:tc>
          <w:tcPr>
            <w:tcW w:w="10088" w:type="dxa"/>
          </w:tcPr>
          <w:p w14:paraId="339F04B4" w14:textId="77777777" w:rsidR="006952B4" w:rsidRPr="00C75B65" w:rsidRDefault="006952B4" w:rsidP="00D574E2"/>
        </w:tc>
      </w:tr>
      <w:tr w:rsidR="006952B4" w:rsidRPr="00742916" w14:paraId="60640E08" w14:textId="77777777" w:rsidTr="00D574E2">
        <w:tc>
          <w:tcPr>
            <w:tcW w:w="10088" w:type="dxa"/>
            <w:shd w:val="clear" w:color="auto" w:fill="FFFFFF" w:themeFill="background1"/>
          </w:tcPr>
          <w:p w14:paraId="4A60031B" w14:textId="77777777" w:rsidR="006952B4" w:rsidRPr="00742916" w:rsidRDefault="006952B4" w:rsidP="00D574E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6952B4" w:rsidRPr="00742916" w14:paraId="03866FD9" w14:textId="77777777" w:rsidTr="00D574E2">
        <w:tc>
          <w:tcPr>
            <w:tcW w:w="10088" w:type="dxa"/>
          </w:tcPr>
          <w:p w14:paraId="797B1FF8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</w:tr>
      <w:tr w:rsidR="006952B4" w:rsidRPr="00742916" w14:paraId="062269B4" w14:textId="77777777" w:rsidTr="00D574E2">
        <w:tc>
          <w:tcPr>
            <w:tcW w:w="10088" w:type="dxa"/>
            <w:shd w:val="clear" w:color="auto" w:fill="FFFFFF" w:themeFill="background1"/>
          </w:tcPr>
          <w:p w14:paraId="577D89F5" w14:textId="77777777" w:rsidR="006952B4" w:rsidRPr="00742916" w:rsidRDefault="006952B4" w:rsidP="00D574E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6952B4" w:rsidRPr="00742916" w14:paraId="6B36087E" w14:textId="77777777" w:rsidTr="00D574E2">
        <w:tc>
          <w:tcPr>
            <w:tcW w:w="10088" w:type="dxa"/>
          </w:tcPr>
          <w:p w14:paraId="713DCEDE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</w:tr>
      <w:tr w:rsidR="006952B4" w:rsidRPr="00742916" w14:paraId="366AFCA5" w14:textId="77777777" w:rsidTr="00D574E2">
        <w:tc>
          <w:tcPr>
            <w:tcW w:w="10088" w:type="dxa"/>
            <w:shd w:val="clear" w:color="auto" w:fill="D9D9D9" w:themeFill="background1" w:themeFillShade="D9"/>
          </w:tcPr>
          <w:p w14:paraId="12F0AEB4" w14:textId="77777777" w:rsidR="006952B4" w:rsidRPr="0012462B" w:rsidRDefault="006952B4" w:rsidP="00D574E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6952B4" w:rsidRPr="00742916" w14:paraId="417EDD91" w14:textId="77777777" w:rsidTr="00D574E2">
        <w:tc>
          <w:tcPr>
            <w:tcW w:w="10088" w:type="dxa"/>
          </w:tcPr>
          <w:p w14:paraId="416B03D5" w14:textId="77777777" w:rsidR="006952B4" w:rsidRPr="0012462B" w:rsidRDefault="006952B4" w:rsidP="00D574E2">
            <w:pPr>
              <w:rPr>
                <w:b/>
                <w:sz w:val="24"/>
                <w:szCs w:val="24"/>
              </w:rPr>
            </w:pPr>
          </w:p>
        </w:tc>
      </w:tr>
      <w:tr w:rsidR="006952B4" w:rsidRPr="00742916" w14:paraId="11C03EE1" w14:textId="77777777" w:rsidTr="00D574E2">
        <w:tc>
          <w:tcPr>
            <w:tcW w:w="10088" w:type="dxa"/>
            <w:shd w:val="clear" w:color="auto" w:fill="D9D9D9" w:themeFill="background1" w:themeFillShade="D9"/>
          </w:tcPr>
          <w:p w14:paraId="3B06DFB0" w14:textId="77777777" w:rsidR="006952B4" w:rsidRPr="0012462B" w:rsidRDefault="006952B4" w:rsidP="00D574E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6952B4" w:rsidRPr="00742916" w14:paraId="7DCFC50E" w14:textId="77777777" w:rsidTr="00D574E2">
        <w:tc>
          <w:tcPr>
            <w:tcW w:w="10088" w:type="dxa"/>
          </w:tcPr>
          <w:p w14:paraId="1EC829A3" w14:textId="77777777" w:rsidR="00105C06" w:rsidRPr="006839D6" w:rsidRDefault="00105C06" w:rsidP="00105C06">
            <w:pPr>
              <w:pStyle w:val="Akapitzlist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Obserwacja i analiza różnych form zajęć opiekuńczo-wychowawczych prowadzonych przez pracowników (pedagoga/pedagoga szkolnego)</w:t>
            </w:r>
          </w:p>
          <w:p w14:paraId="7FF210B4" w14:textId="77777777" w:rsidR="00105C06" w:rsidRPr="006839D6" w:rsidRDefault="00105C06" w:rsidP="00105C06">
            <w:pPr>
              <w:pStyle w:val="Akapitzlist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Aktywne uczestnictwo w dyskusjach na temat hospitowanych działań pracownika;</w:t>
            </w:r>
          </w:p>
          <w:p w14:paraId="0477B5F7" w14:textId="3B4758DA" w:rsidR="00105C06" w:rsidRPr="006839D6" w:rsidRDefault="00105C06" w:rsidP="00105C06">
            <w:pPr>
              <w:pStyle w:val="Akapitzlist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Poznanie grupy podopiecznych (analiza ich sytuacji życiowych oraz dobór adekwatnych działań opiekuńczo-wychowawczych</w:t>
            </w:r>
            <w:r w:rsidR="00F5510A">
              <w:rPr>
                <w:sz w:val="24"/>
                <w:szCs w:val="24"/>
              </w:rPr>
              <w:t>, resocjalizacyjnych</w:t>
            </w:r>
            <w:r w:rsidRPr="006839D6">
              <w:rPr>
                <w:sz w:val="24"/>
                <w:szCs w:val="24"/>
              </w:rPr>
              <w:t>)</w:t>
            </w:r>
          </w:p>
          <w:p w14:paraId="7F8C7FD8" w14:textId="77777777" w:rsidR="00105C06" w:rsidRPr="006839D6" w:rsidRDefault="00105C06" w:rsidP="00105C06">
            <w:pPr>
              <w:pStyle w:val="Akapitzlist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Współudział w czynnościach pracownika związanych z diagnozowaniem potrzeb, możliwości i ograniczeń opiekuńczo-wychowawczych podopiecznych - samodzielne przygotowywanie i prowadzenie zajęć lub odpowiednich działań wspierających</w:t>
            </w:r>
          </w:p>
          <w:p w14:paraId="4C118DBC" w14:textId="77777777" w:rsidR="00105C06" w:rsidRPr="006839D6" w:rsidRDefault="00105C06" w:rsidP="00105C06">
            <w:pPr>
              <w:pStyle w:val="Akapitzlist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Wykorzystywanie metod kształcenia, technik i środków wspomagających podopiecznych w nabywaniu umiejętności właściwego funkcjonowania społecznego oraz motywujących ich do samodzielnej pracy</w:t>
            </w:r>
          </w:p>
          <w:p w14:paraId="58774055" w14:textId="055DA081" w:rsidR="00105C06" w:rsidRPr="006839D6" w:rsidRDefault="00105C06" w:rsidP="00105C06">
            <w:pPr>
              <w:pStyle w:val="Akapitzlist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Aktywna i twórcza postawa w pracy opiekuńczo-wychowawczej</w:t>
            </w:r>
            <w:r w:rsidR="00F5510A">
              <w:rPr>
                <w:sz w:val="24"/>
                <w:szCs w:val="24"/>
              </w:rPr>
              <w:t>, resocjalizacyjnej</w:t>
            </w:r>
            <w:r w:rsidRPr="006839D6">
              <w:rPr>
                <w:sz w:val="24"/>
                <w:szCs w:val="24"/>
              </w:rPr>
              <w:t xml:space="preserve"> – kształtowanie umiejętności kierowania grupą, zespołem</w:t>
            </w:r>
          </w:p>
          <w:p w14:paraId="71EBF151" w14:textId="1C72D29B" w:rsidR="00105C06" w:rsidRDefault="00105C06" w:rsidP="00105C06">
            <w:pPr>
              <w:pStyle w:val="Akapitzlist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lastRenderedPageBreak/>
              <w:t>Dostosowywanie technik i metod pracy (opiekuńczej, wychowawczej, interwencyjnej, terapeutycznej) do potrzeb i możliwości podopiecznych</w:t>
            </w:r>
          </w:p>
          <w:p w14:paraId="1738EC59" w14:textId="0395949C" w:rsidR="006952B4" w:rsidRPr="00105C06" w:rsidRDefault="00105C06" w:rsidP="00105C06">
            <w:pPr>
              <w:pStyle w:val="Akapitzlist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105C06">
              <w:rPr>
                <w:sz w:val="24"/>
                <w:szCs w:val="24"/>
              </w:rPr>
              <w:t>Samoocena i autorefleksja; - prowadzenie dokumentacji praktyki</w:t>
            </w:r>
          </w:p>
        </w:tc>
      </w:tr>
    </w:tbl>
    <w:p w14:paraId="26C7A92B" w14:textId="77777777" w:rsidR="006952B4" w:rsidRPr="00742916" w:rsidRDefault="006952B4" w:rsidP="006952B4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6952B4" w:rsidRPr="00742916" w14:paraId="19AD7C94" w14:textId="77777777" w:rsidTr="00105C06">
        <w:trPr>
          <w:trHeight w:val="590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54B18C7E" w14:textId="77777777" w:rsidR="006952B4" w:rsidRPr="00742916" w:rsidRDefault="006952B4" w:rsidP="00D574E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36A2AC01" w14:textId="77777777" w:rsidR="006952B4" w:rsidRPr="00105C06" w:rsidRDefault="006952B4" w:rsidP="00105C06">
            <w:pPr>
              <w:rPr>
                <w:sz w:val="24"/>
                <w:szCs w:val="24"/>
              </w:rPr>
            </w:pPr>
          </w:p>
        </w:tc>
      </w:tr>
      <w:tr w:rsidR="006952B4" w:rsidRPr="00742916" w14:paraId="3EF2D9A1" w14:textId="77777777" w:rsidTr="00D574E2">
        <w:tc>
          <w:tcPr>
            <w:tcW w:w="2660" w:type="dxa"/>
          </w:tcPr>
          <w:p w14:paraId="2F9107EB" w14:textId="77777777" w:rsidR="006952B4" w:rsidRPr="00742916" w:rsidRDefault="006952B4" w:rsidP="00D574E2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69E98727" w14:textId="77777777" w:rsidR="006952B4" w:rsidRPr="00742916" w:rsidRDefault="006952B4" w:rsidP="00D574E2">
            <w:pPr>
              <w:ind w:left="72"/>
              <w:rPr>
                <w:sz w:val="24"/>
                <w:szCs w:val="24"/>
              </w:rPr>
            </w:pPr>
          </w:p>
        </w:tc>
      </w:tr>
      <w:tr w:rsidR="006952B4" w:rsidRPr="00A852DC" w14:paraId="011A2A1A" w14:textId="77777777" w:rsidTr="00D574E2">
        <w:tc>
          <w:tcPr>
            <w:tcW w:w="2660" w:type="dxa"/>
          </w:tcPr>
          <w:p w14:paraId="0593D600" w14:textId="77777777" w:rsidR="006952B4" w:rsidRPr="00A852DC" w:rsidRDefault="006952B4" w:rsidP="00D574E2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13856FAE" w14:textId="0CF5F599" w:rsidR="006952B4" w:rsidRPr="00A852DC" w:rsidRDefault="00F5510A" w:rsidP="00D574E2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Samodzielne prowadzenie zajęć z podopiecznymi, </w:t>
            </w:r>
            <w:r w:rsidRPr="006839D6">
              <w:rPr>
                <w:sz w:val="24"/>
                <w:szCs w:val="24"/>
              </w:rPr>
              <w:t>hospitacje zajęć prowadzonych przez innego praktykanta - samodzielne przygotowanie i pr</w:t>
            </w:r>
            <w:r>
              <w:rPr>
                <w:sz w:val="24"/>
                <w:szCs w:val="24"/>
              </w:rPr>
              <w:t>zeprowadzenie</w:t>
            </w:r>
            <w:r w:rsidRPr="006839D6">
              <w:rPr>
                <w:sz w:val="24"/>
                <w:szCs w:val="24"/>
              </w:rPr>
              <w:t xml:space="preserve"> zajęć lub innych form pomocy dzieciom, młodzieży lub rodzinie - spotkania, konsultacje w grupach z udziałem pracownika -opiekuna praktyki (pedagoga/peda</w:t>
            </w:r>
            <w:r>
              <w:rPr>
                <w:sz w:val="24"/>
                <w:szCs w:val="24"/>
              </w:rPr>
              <w:t>goga szkolnego</w:t>
            </w:r>
            <w:r w:rsidRPr="006839D6">
              <w:rPr>
                <w:sz w:val="24"/>
                <w:szCs w:val="24"/>
              </w:rPr>
              <w:t>) mające na celu szczegółowe omówienie hospitowanych zajęć, analizę rozwiązań opiekuńczo</w:t>
            </w:r>
            <w:r>
              <w:rPr>
                <w:sz w:val="24"/>
                <w:szCs w:val="24"/>
              </w:rPr>
              <w:t>-</w:t>
            </w:r>
            <w:r w:rsidRPr="006839D6">
              <w:rPr>
                <w:sz w:val="24"/>
                <w:szCs w:val="24"/>
              </w:rPr>
              <w:t>wychowawczych</w:t>
            </w:r>
            <w:r>
              <w:rPr>
                <w:sz w:val="24"/>
                <w:szCs w:val="24"/>
              </w:rPr>
              <w:t>, resocjalizacyjnych</w:t>
            </w:r>
            <w:r w:rsidRPr="006839D6">
              <w:rPr>
                <w:sz w:val="24"/>
                <w:szCs w:val="24"/>
              </w:rPr>
              <w:t xml:space="preserve"> stosowanych przez praktykantów oraz sposobu ich realizacji - prowadzenie dokumentacji praktyki</w:t>
            </w:r>
            <w:r>
              <w:rPr>
                <w:sz w:val="24"/>
                <w:szCs w:val="24"/>
              </w:rPr>
              <w:t>, webinaria.</w:t>
            </w:r>
          </w:p>
        </w:tc>
      </w:tr>
      <w:tr w:rsidR="006952B4" w:rsidRPr="00A852DC" w14:paraId="7E19E3E7" w14:textId="77777777" w:rsidTr="00D574E2">
        <w:tc>
          <w:tcPr>
            <w:tcW w:w="2660" w:type="dxa"/>
          </w:tcPr>
          <w:p w14:paraId="63CDCA49" w14:textId="77777777" w:rsidR="006952B4" w:rsidRPr="00A852DC" w:rsidRDefault="006952B4" w:rsidP="00D574E2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68D63E1E" w14:textId="552E8F1D" w:rsidR="006952B4" w:rsidRPr="00A852DC" w:rsidRDefault="00F5510A" w:rsidP="00D574E2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Wykorzystanie platformy edukacyjnej, webinaria</w:t>
            </w:r>
          </w:p>
        </w:tc>
      </w:tr>
    </w:tbl>
    <w:p w14:paraId="42492169" w14:textId="77777777" w:rsidR="006952B4" w:rsidRPr="0074288E" w:rsidRDefault="006952B4" w:rsidP="006952B4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6952B4" w14:paraId="03344EBA" w14:textId="77777777" w:rsidTr="00D574E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A9382CD" w14:textId="77777777" w:rsidR="006952B4" w:rsidRDefault="006952B4" w:rsidP="00D57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0DBB27" w14:textId="77777777" w:rsidR="006952B4" w:rsidRDefault="006952B4" w:rsidP="00D574E2">
            <w:pPr>
              <w:jc w:val="center"/>
              <w:rPr>
                <w:sz w:val="18"/>
                <w:szCs w:val="18"/>
              </w:rPr>
            </w:pPr>
          </w:p>
          <w:p w14:paraId="21D1A85A" w14:textId="77777777" w:rsidR="006952B4" w:rsidRDefault="006952B4" w:rsidP="00D574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F5510A" w14:paraId="5A954F6B" w14:textId="77777777" w:rsidTr="00D574E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A9F34F9" w14:textId="76AFC228" w:rsidR="00F5510A" w:rsidRDefault="00F5510A" w:rsidP="00F5510A">
            <w:r w:rsidRPr="00BC0718">
              <w:rPr>
                <w:sz w:val="24"/>
                <w:szCs w:val="24"/>
              </w:rPr>
              <w:t>Dyskusja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58C00BE6" w14:textId="6CE6C50E" w:rsidR="00F5510A" w:rsidRDefault="00F5510A" w:rsidP="00F5510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01,02,03,05,06,</w:t>
            </w:r>
            <w:r>
              <w:rPr>
                <w:sz w:val="22"/>
                <w:szCs w:val="22"/>
              </w:rPr>
              <w:br/>
              <w:t>09</w:t>
            </w:r>
          </w:p>
        </w:tc>
      </w:tr>
      <w:tr w:rsidR="00F5510A" w14:paraId="15071528" w14:textId="77777777" w:rsidTr="005D490A">
        <w:tc>
          <w:tcPr>
            <w:tcW w:w="8208" w:type="dxa"/>
            <w:gridSpan w:val="2"/>
          </w:tcPr>
          <w:p w14:paraId="3D9BF2A4" w14:textId="4FB864F4" w:rsidR="00F5510A" w:rsidRDefault="00F5510A" w:rsidP="00F5510A">
            <w:r w:rsidRPr="00BC0718">
              <w:rPr>
                <w:sz w:val="24"/>
                <w:szCs w:val="24"/>
              </w:rPr>
              <w:t>Scenariusze zajęć</w:t>
            </w:r>
          </w:p>
        </w:tc>
        <w:tc>
          <w:tcPr>
            <w:tcW w:w="1842" w:type="dxa"/>
          </w:tcPr>
          <w:p w14:paraId="22B857A5" w14:textId="6C22A0B2" w:rsidR="00F5510A" w:rsidRDefault="00F5510A" w:rsidP="00F5510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01-12</w:t>
            </w:r>
          </w:p>
        </w:tc>
      </w:tr>
      <w:tr w:rsidR="00F5510A" w14:paraId="059D3677" w14:textId="77777777" w:rsidTr="005D490A">
        <w:tc>
          <w:tcPr>
            <w:tcW w:w="8208" w:type="dxa"/>
            <w:gridSpan w:val="2"/>
          </w:tcPr>
          <w:p w14:paraId="66BF457D" w14:textId="5B4CEB91" w:rsidR="00F5510A" w:rsidRDefault="00F5510A" w:rsidP="00F5510A">
            <w:r w:rsidRPr="00BC0718">
              <w:rPr>
                <w:sz w:val="24"/>
                <w:szCs w:val="24"/>
              </w:rPr>
              <w:t>Przygotowanie materiałów do pracy opiekuńczo-wychowawczej</w:t>
            </w:r>
            <w:r>
              <w:rPr>
                <w:sz w:val="24"/>
                <w:szCs w:val="24"/>
              </w:rPr>
              <w:t>, resocjalizacyjnej (korzystanie z narzędzi komunikacji zdalnej)</w:t>
            </w:r>
          </w:p>
        </w:tc>
        <w:tc>
          <w:tcPr>
            <w:tcW w:w="1842" w:type="dxa"/>
          </w:tcPr>
          <w:p w14:paraId="52D9B90E" w14:textId="077BBB30" w:rsidR="00F5510A" w:rsidRDefault="00F5510A" w:rsidP="00F5510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04,06,</w:t>
            </w:r>
          </w:p>
        </w:tc>
      </w:tr>
      <w:tr w:rsidR="00F5510A" w14:paraId="1E811B05" w14:textId="77777777" w:rsidTr="005D490A">
        <w:tc>
          <w:tcPr>
            <w:tcW w:w="8208" w:type="dxa"/>
            <w:gridSpan w:val="2"/>
          </w:tcPr>
          <w:p w14:paraId="5BBF0FB2" w14:textId="2677D139" w:rsidR="00F5510A" w:rsidRDefault="00F5510A" w:rsidP="00F5510A">
            <w:r w:rsidRPr="00BC0718">
              <w:rPr>
                <w:sz w:val="24"/>
                <w:szCs w:val="24"/>
              </w:rPr>
              <w:t>Przeprowadzenie wymaganej liczby zajęć, konsultacji bądź innych form pomocy dzieciom, młodzieży lub rodzinie</w:t>
            </w:r>
            <w:r>
              <w:rPr>
                <w:sz w:val="24"/>
                <w:szCs w:val="24"/>
              </w:rPr>
              <w:t xml:space="preserve"> (w tym praca na platformie edukacyjnej)</w:t>
            </w:r>
          </w:p>
        </w:tc>
        <w:tc>
          <w:tcPr>
            <w:tcW w:w="1842" w:type="dxa"/>
          </w:tcPr>
          <w:p w14:paraId="4BC9F9CD" w14:textId="30C8D0EB" w:rsidR="00F5510A" w:rsidRDefault="00F5510A" w:rsidP="00F5510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05,12</w:t>
            </w:r>
          </w:p>
        </w:tc>
      </w:tr>
      <w:tr w:rsidR="00F5510A" w14:paraId="728832AB" w14:textId="77777777" w:rsidTr="005D490A">
        <w:tc>
          <w:tcPr>
            <w:tcW w:w="8208" w:type="dxa"/>
            <w:gridSpan w:val="2"/>
          </w:tcPr>
          <w:p w14:paraId="76A45214" w14:textId="5DA22BC8" w:rsidR="00F5510A" w:rsidRDefault="00F5510A" w:rsidP="00F5510A">
            <w:r w:rsidRPr="00BC0718">
              <w:rPr>
                <w:sz w:val="24"/>
                <w:szCs w:val="24"/>
              </w:rPr>
              <w:t>Diagnoza potrzeb i problemów podopiecznych</w:t>
            </w:r>
          </w:p>
        </w:tc>
        <w:tc>
          <w:tcPr>
            <w:tcW w:w="1842" w:type="dxa"/>
          </w:tcPr>
          <w:p w14:paraId="18EDB6BD" w14:textId="23038EDB" w:rsidR="00F5510A" w:rsidRDefault="00F5510A" w:rsidP="00F5510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07,08</w:t>
            </w:r>
          </w:p>
        </w:tc>
      </w:tr>
      <w:tr w:rsidR="00F5510A" w14:paraId="26D3AE7F" w14:textId="77777777" w:rsidTr="005D490A">
        <w:tc>
          <w:tcPr>
            <w:tcW w:w="8208" w:type="dxa"/>
            <w:gridSpan w:val="2"/>
          </w:tcPr>
          <w:p w14:paraId="0AAD56D6" w14:textId="1E6AFD2B" w:rsidR="00F5510A" w:rsidRPr="00BC0718" w:rsidRDefault="00F5510A" w:rsidP="00F5510A">
            <w:pPr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 xml:space="preserve">Pisemna ewaluacja prowadzonych zajęć </w:t>
            </w:r>
          </w:p>
        </w:tc>
        <w:tc>
          <w:tcPr>
            <w:tcW w:w="1842" w:type="dxa"/>
          </w:tcPr>
          <w:p w14:paraId="36E914E7" w14:textId="5A8C25F9" w:rsidR="00F5510A" w:rsidRDefault="00F5510A" w:rsidP="00F5510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01-12</w:t>
            </w:r>
          </w:p>
        </w:tc>
      </w:tr>
      <w:tr w:rsidR="00F5510A" w14:paraId="790DB7F7" w14:textId="77777777" w:rsidTr="00D574E2">
        <w:tc>
          <w:tcPr>
            <w:tcW w:w="8208" w:type="dxa"/>
            <w:gridSpan w:val="2"/>
          </w:tcPr>
          <w:p w14:paraId="5625301A" w14:textId="68BF1972" w:rsidR="00F5510A" w:rsidRDefault="00F5510A" w:rsidP="00F5510A">
            <w:pPr>
              <w:rPr>
                <w:color w:val="000000" w:themeColor="text1"/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Pisemna ewaluacja własnej pracy opiekuńczo-wychowawczej</w:t>
            </w:r>
            <w:r>
              <w:rPr>
                <w:sz w:val="24"/>
                <w:szCs w:val="24"/>
              </w:rPr>
              <w:t>, resocjalizacyjnej</w:t>
            </w:r>
          </w:p>
        </w:tc>
        <w:tc>
          <w:tcPr>
            <w:tcW w:w="1842" w:type="dxa"/>
          </w:tcPr>
          <w:p w14:paraId="208713C2" w14:textId="4D99A70F" w:rsidR="00F5510A" w:rsidRDefault="00F5510A" w:rsidP="00F5510A">
            <w:r>
              <w:rPr>
                <w:sz w:val="22"/>
                <w:szCs w:val="22"/>
              </w:rPr>
              <w:t>01-12</w:t>
            </w:r>
          </w:p>
        </w:tc>
      </w:tr>
      <w:tr w:rsidR="00F5510A" w14:paraId="44812A0B" w14:textId="77777777" w:rsidTr="00D574E2">
        <w:tc>
          <w:tcPr>
            <w:tcW w:w="2660" w:type="dxa"/>
            <w:tcBorders>
              <w:bottom w:val="single" w:sz="12" w:space="0" w:color="auto"/>
            </w:tcBorders>
          </w:tcPr>
          <w:p w14:paraId="1E576B4E" w14:textId="77777777" w:rsidR="00F5510A" w:rsidRDefault="00F5510A" w:rsidP="00F5510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574081FD" w14:textId="77777777" w:rsidR="00F5510A" w:rsidRPr="006839D6" w:rsidRDefault="00F5510A" w:rsidP="00F5510A">
            <w:pPr>
              <w:jc w:val="both"/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Zaliczenie - student musi odbyć 45h zajęć, przedstawić wypełnione arkusze obserwacyjne, samodzielnie przygotować i przeprowadzić 30h oraz dokonać ich pisemnej ewaluacji.</w:t>
            </w:r>
          </w:p>
          <w:p w14:paraId="403C67DB" w14:textId="77777777" w:rsidR="002C1001" w:rsidRDefault="00F5510A" w:rsidP="00F5510A">
            <w:p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Pracownik (pedagog/pedagog szkolny) –opiekun nadzorujący praktykę studenta w danej placówce czuwa nad prawidłowym przebiegiem praktyki i dokonuje oceny pracy studenta z uwzględnieniem różnorodnych kryteriów.</w:t>
            </w:r>
          </w:p>
          <w:p w14:paraId="68692348" w14:textId="77777777" w:rsidR="002C1001" w:rsidRPr="000541BF" w:rsidRDefault="002C1001" w:rsidP="002C1001">
            <w:pPr>
              <w:pStyle w:val="wyjasnieni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Praktykę zalicza komisja, w skład której wchodzi:</w:t>
            </w:r>
          </w:p>
          <w:p w14:paraId="247B827C" w14:textId="77777777" w:rsidR="002C1001" w:rsidRPr="000541BF" w:rsidRDefault="002C1001" w:rsidP="002C1001">
            <w:pPr>
              <w:pStyle w:val="wyjasnieni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opiekun praktyk z IPJ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ANS</w:t>
            </w:r>
          </w:p>
          <w:p w14:paraId="31499628" w14:textId="1B5D0DF1" w:rsidR="002C1001" w:rsidRPr="000541BF" w:rsidRDefault="002C1001" w:rsidP="002C1001">
            <w:pPr>
              <w:pStyle w:val="wyjasnieni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opiekun z placówki, w której student odbywał praktykę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(opcjonalnie)</w:t>
            </w:r>
          </w:p>
          <w:p w14:paraId="6F123E77" w14:textId="77777777" w:rsidR="002C1001" w:rsidRPr="000541BF" w:rsidRDefault="002C1001" w:rsidP="002C1001">
            <w:pPr>
              <w:pStyle w:val="wyjasnieni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nauczyciel przedmiotu metodycznego z IPJ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ANS</w:t>
            </w:r>
            <w:r w:rsidRPr="00054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9F35571" w14:textId="77777777" w:rsidR="002C1001" w:rsidRPr="000541BF" w:rsidRDefault="002C1001" w:rsidP="002C1001">
            <w:pPr>
              <w:rPr>
                <w:sz w:val="24"/>
                <w:szCs w:val="24"/>
              </w:rPr>
            </w:pPr>
            <w:r w:rsidRPr="000541BF">
              <w:rPr>
                <w:color w:val="000000"/>
                <w:sz w:val="24"/>
                <w:szCs w:val="24"/>
              </w:rPr>
              <w:t xml:space="preserve">Student wcześniej składa dokumentację  praktyki obejmującą: (1) opinię opiekuna praktyki z placówki, (2) dziennik praktyk, (3) portfolio (arkusze obserwacyjne i ewaluacyjne, scenariusze zajęć oraz sprawozdanie z wybranej formy zajęć), (4) </w:t>
            </w:r>
            <w:r w:rsidRPr="000541BF">
              <w:rPr>
                <w:sz w:val="24"/>
                <w:szCs w:val="24"/>
              </w:rPr>
              <w:t>autorefleksja studenta.</w:t>
            </w:r>
          </w:p>
          <w:p w14:paraId="1ABC4A75" w14:textId="5BEC9078" w:rsidR="00F5510A" w:rsidRDefault="002C1001" w:rsidP="002C1001">
            <w:pPr>
              <w:rPr>
                <w:color w:val="000000" w:themeColor="text1"/>
                <w:sz w:val="24"/>
                <w:szCs w:val="24"/>
              </w:rPr>
            </w:pPr>
            <w:r w:rsidRPr="000541BF">
              <w:rPr>
                <w:color w:val="000000"/>
                <w:sz w:val="24"/>
                <w:szCs w:val="24"/>
              </w:rPr>
              <w:t xml:space="preserve">Student w trakcie zaliczenia komisyjnego rozwiązuje </w:t>
            </w:r>
            <w:r w:rsidRPr="000541BF">
              <w:rPr>
                <w:rFonts w:eastAsia="+mn-ea"/>
                <w:sz w:val="24"/>
                <w:szCs w:val="24"/>
              </w:rPr>
              <w:t>(lub szczegółowo opisuje sposób rozwiązania) mini zadania zawodowe losowo wybrane.</w:t>
            </w:r>
            <w:r w:rsidR="00F5510A" w:rsidRPr="006839D6">
              <w:rPr>
                <w:sz w:val="24"/>
                <w:szCs w:val="24"/>
              </w:rPr>
              <w:t xml:space="preserve"> </w:t>
            </w:r>
          </w:p>
        </w:tc>
      </w:tr>
    </w:tbl>
    <w:p w14:paraId="2A36C309" w14:textId="77777777" w:rsidR="006952B4" w:rsidRPr="0074288E" w:rsidRDefault="006952B4" w:rsidP="006952B4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540"/>
      </w:tblGrid>
      <w:tr w:rsidR="006952B4" w:rsidRPr="00742916" w14:paraId="3ED31E50" w14:textId="77777777" w:rsidTr="00DA3102">
        <w:tc>
          <w:tcPr>
            <w:tcW w:w="1005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1E4FE59" w14:textId="77777777" w:rsidR="006952B4" w:rsidRPr="008D4BE7" w:rsidRDefault="006952B4" w:rsidP="00D574E2">
            <w:pPr>
              <w:jc w:val="center"/>
              <w:rPr>
                <w:b/>
              </w:rPr>
            </w:pPr>
          </w:p>
          <w:p w14:paraId="18FE5A27" w14:textId="77777777" w:rsidR="006952B4" w:rsidRPr="00742916" w:rsidRDefault="006952B4" w:rsidP="00D574E2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0D53805" w14:textId="77777777" w:rsidR="006952B4" w:rsidRPr="008D4BE7" w:rsidRDefault="006952B4" w:rsidP="00D574E2">
            <w:pPr>
              <w:jc w:val="center"/>
              <w:rPr>
                <w:b/>
              </w:rPr>
            </w:pPr>
          </w:p>
        </w:tc>
      </w:tr>
      <w:tr w:rsidR="006952B4" w:rsidRPr="00742916" w14:paraId="0487E8FB" w14:textId="77777777" w:rsidTr="00DA3102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443EBEB3" w14:textId="77777777" w:rsidR="006952B4" w:rsidRDefault="006952B4" w:rsidP="00D574E2">
            <w:pPr>
              <w:jc w:val="center"/>
              <w:rPr>
                <w:sz w:val="24"/>
                <w:szCs w:val="24"/>
              </w:rPr>
            </w:pPr>
          </w:p>
          <w:p w14:paraId="3626B87D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</w:tcBorders>
          </w:tcPr>
          <w:p w14:paraId="068056A0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6952B4" w:rsidRPr="00742916" w14:paraId="1376B881" w14:textId="77777777" w:rsidTr="00DA3102">
        <w:trPr>
          <w:trHeight w:val="262"/>
        </w:trPr>
        <w:tc>
          <w:tcPr>
            <w:tcW w:w="4590" w:type="dxa"/>
            <w:vMerge/>
          </w:tcPr>
          <w:p w14:paraId="6D01A924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73C2C09D" w14:textId="77777777" w:rsidR="006952B4" w:rsidRPr="00BC3779" w:rsidRDefault="006952B4" w:rsidP="00D574E2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11642EAA" w14:textId="77777777" w:rsidR="006952B4" w:rsidRPr="00BC3779" w:rsidRDefault="006952B4" w:rsidP="00D574E2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540" w:type="dxa"/>
          </w:tcPr>
          <w:p w14:paraId="4B5EEB53" w14:textId="77777777" w:rsidR="006952B4" w:rsidRPr="00691908" w:rsidRDefault="006952B4" w:rsidP="00D574E2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6952B4" w:rsidRPr="00742916" w14:paraId="6BA7E9A8" w14:textId="77777777" w:rsidTr="00DA3102">
        <w:trPr>
          <w:trHeight w:val="262"/>
        </w:trPr>
        <w:tc>
          <w:tcPr>
            <w:tcW w:w="4590" w:type="dxa"/>
          </w:tcPr>
          <w:p w14:paraId="4C90EF2D" w14:textId="77777777" w:rsidR="006952B4" w:rsidRPr="00742916" w:rsidRDefault="006952B4" w:rsidP="00D574E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6F3461AB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4793D289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0D009D87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</w:tr>
      <w:tr w:rsidR="006952B4" w:rsidRPr="00742916" w14:paraId="146DBDA6" w14:textId="77777777" w:rsidTr="00DA3102">
        <w:trPr>
          <w:trHeight w:val="262"/>
        </w:trPr>
        <w:tc>
          <w:tcPr>
            <w:tcW w:w="4590" w:type="dxa"/>
          </w:tcPr>
          <w:p w14:paraId="23BBB2EA" w14:textId="77777777" w:rsidR="006952B4" w:rsidRPr="00742916" w:rsidRDefault="006952B4" w:rsidP="00D574E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72CB8F99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0650E38F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6836ABE7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</w:tr>
      <w:tr w:rsidR="006952B4" w:rsidRPr="00742916" w14:paraId="42B4A30D" w14:textId="77777777" w:rsidTr="00DA3102">
        <w:trPr>
          <w:trHeight w:val="262"/>
        </w:trPr>
        <w:tc>
          <w:tcPr>
            <w:tcW w:w="4590" w:type="dxa"/>
          </w:tcPr>
          <w:p w14:paraId="51113F07" w14:textId="77777777" w:rsidR="006952B4" w:rsidRPr="00742916" w:rsidRDefault="006952B4" w:rsidP="00D574E2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1DABD273" w14:textId="21193EE4" w:rsidR="006952B4" w:rsidRPr="00742916" w:rsidRDefault="00F5510A" w:rsidP="00D5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519" w:type="dxa"/>
          </w:tcPr>
          <w:p w14:paraId="63B556A0" w14:textId="7DA4CAC8" w:rsidR="006952B4" w:rsidRPr="00742916" w:rsidRDefault="00F5510A" w:rsidP="00D5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540" w:type="dxa"/>
          </w:tcPr>
          <w:p w14:paraId="3EC91197" w14:textId="5EE249E5" w:rsidR="006952B4" w:rsidRPr="00742916" w:rsidRDefault="00F5510A" w:rsidP="00D5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952B4" w:rsidRPr="00742916" w14:paraId="6DFF7855" w14:textId="77777777" w:rsidTr="00DA3102">
        <w:trPr>
          <w:trHeight w:val="262"/>
        </w:trPr>
        <w:tc>
          <w:tcPr>
            <w:tcW w:w="4590" w:type="dxa"/>
          </w:tcPr>
          <w:p w14:paraId="26DFF15B" w14:textId="77777777" w:rsidR="006952B4" w:rsidRPr="00742916" w:rsidRDefault="006952B4" w:rsidP="00D574E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783AFC68" w14:textId="48E39E40" w:rsidR="006952B4" w:rsidRPr="00742916" w:rsidRDefault="00F5510A" w:rsidP="00D5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19" w:type="dxa"/>
          </w:tcPr>
          <w:p w14:paraId="09F22582" w14:textId="511489D9" w:rsidR="006952B4" w:rsidRPr="00742916" w:rsidRDefault="00F5510A" w:rsidP="00D5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540" w:type="dxa"/>
          </w:tcPr>
          <w:p w14:paraId="2995AC4B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</w:tr>
      <w:tr w:rsidR="006952B4" w:rsidRPr="00742916" w14:paraId="6CE6B4DD" w14:textId="77777777" w:rsidTr="00DA3102">
        <w:trPr>
          <w:trHeight w:val="262"/>
        </w:trPr>
        <w:tc>
          <w:tcPr>
            <w:tcW w:w="4590" w:type="dxa"/>
          </w:tcPr>
          <w:p w14:paraId="7CB852D4" w14:textId="77777777" w:rsidR="006952B4" w:rsidRPr="00742916" w:rsidRDefault="006952B4" w:rsidP="00D574E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464E9C41" w14:textId="7FD7522A" w:rsidR="006952B4" w:rsidRPr="00742916" w:rsidRDefault="00F5510A" w:rsidP="00D5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19" w:type="dxa"/>
          </w:tcPr>
          <w:p w14:paraId="50CD5296" w14:textId="42C5AD88" w:rsidR="006952B4" w:rsidRPr="00742916" w:rsidRDefault="00F5510A" w:rsidP="00D5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540" w:type="dxa"/>
          </w:tcPr>
          <w:p w14:paraId="6FE630B0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</w:tr>
      <w:tr w:rsidR="006952B4" w:rsidRPr="00742916" w14:paraId="64E8DBB3" w14:textId="77777777" w:rsidTr="00DA3102">
        <w:trPr>
          <w:trHeight w:val="262"/>
        </w:trPr>
        <w:tc>
          <w:tcPr>
            <w:tcW w:w="4590" w:type="dxa"/>
          </w:tcPr>
          <w:p w14:paraId="69B575E6" w14:textId="77777777" w:rsidR="006952B4" w:rsidRPr="00742916" w:rsidRDefault="006952B4" w:rsidP="00D574E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7178DCE2" w14:textId="515DFE53" w:rsidR="006952B4" w:rsidRPr="00742916" w:rsidRDefault="00F5510A" w:rsidP="00D5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44BEAC42" w14:textId="349F167F" w:rsidR="006952B4" w:rsidRPr="00742916" w:rsidRDefault="00F5510A" w:rsidP="00D5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61E33804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</w:tr>
      <w:tr w:rsidR="006952B4" w:rsidRPr="00742916" w14:paraId="65A079F2" w14:textId="77777777" w:rsidTr="00DA3102">
        <w:trPr>
          <w:trHeight w:val="262"/>
        </w:trPr>
        <w:tc>
          <w:tcPr>
            <w:tcW w:w="4590" w:type="dxa"/>
          </w:tcPr>
          <w:p w14:paraId="54415198" w14:textId="77777777" w:rsidR="006952B4" w:rsidRPr="00742916" w:rsidRDefault="006952B4" w:rsidP="00D574E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68E41FD0" w14:textId="5DC05E81" w:rsidR="006952B4" w:rsidRPr="00742916" w:rsidRDefault="00F5510A" w:rsidP="00D5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12A56879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6EA5B1BC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</w:tr>
      <w:tr w:rsidR="006952B4" w:rsidRPr="00742916" w14:paraId="1A2CD951" w14:textId="77777777" w:rsidTr="00DA3102">
        <w:trPr>
          <w:trHeight w:val="262"/>
        </w:trPr>
        <w:tc>
          <w:tcPr>
            <w:tcW w:w="4590" w:type="dxa"/>
          </w:tcPr>
          <w:p w14:paraId="58733478" w14:textId="77777777" w:rsidR="006952B4" w:rsidRPr="00742916" w:rsidRDefault="006952B4" w:rsidP="00D574E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56B0CD96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7CBE635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444B5C9D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</w:tr>
      <w:tr w:rsidR="006952B4" w:rsidRPr="00742916" w14:paraId="11D982DA" w14:textId="77777777" w:rsidTr="00DA3102">
        <w:trPr>
          <w:trHeight w:val="262"/>
        </w:trPr>
        <w:tc>
          <w:tcPr>
            <w:tcW w:w="4590" w:type="dxa"/>
          </w:tcPr>
          <w:p w14:paraId="4599A994" w14:textId="77777777" w:rsidR="006952B4" w:rsidRPr="00742916" w:rsidRDefault="006952B4" w:rsidP="00D574E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330B729A" w14:textId="399EF5AE" w:rsidR="006952B4" w:rsidRPr="00742916" w:rsidRDefault="00F5510A" w:rsidP="00D574E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1519" w:type="dxa"/>
          </w:tcPr>
          <w:p w14:paraId="59383DA2" w14:textId="2BF83EEA" w:rsidR="006952B4" w:rsidRPr="00742916" w:rsidRDefault="00F5510A" w:rsidP="00D574E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2540" w:type="dxa"/>
          </w:tcPr>
          <w:p w14:paraId="5DA158D3" w14:textId="254DCE86" w:rsidR="006952B4" w:rsidRPr="00742916" w:rsidRDefault="00F5510A" w:rsidP="00D574E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952B4" w:rsidRPr="00742916" w14:paraId="57319FBD" w14:textId="77777777" w:rsidTr="00DA3102">
        <w:trPr>
          <w:trHeight w:val="236"/>
        </w:trPr>
        <w:tc>
          <w:tcPr>
            <w:tcW w:w="4590" w:type="dxa"/>
            <w:shd w:val="clear" w:color="auto" w:fill="C0C0C0"/>
          </w:tcPr>
          <w:p w14:paraId="607DA3C2" w14:textId="77777777" w:rsidR="006952B4" w:rsidRPr="00742916" w:rsidRDefault="006952B4" w:rsidP="00D574E2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4F003D04" w14:textId="08B4FD84" w:rsidR="006952B4" w:rsidRPr="00742916" w:rsidRDefault="00F5510A" w:rsidP="00D574E2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 </w:t>
            </w:r>
            <w:r w:rsidR="006952B4"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6952B4" w:rsidRPr="00742916" w14:paraId="39C74A65" w14:textId="77777777" w:rsidTr="00DA3102">
        <w:trPr>
          <w:trHeight w:val="236"/>
        </w:trPr>
        <w:tc>
          <w:tcPr>
            <w:tcW w:w="4590" w:type="dxa"/>
            <w:shd w:val="clear" w:color="auto" w:fill="C0C0C0"/>
          </w:tcPr>
          <w:p w14:paraId="25C9F4F9" w14:textId="77777777" w:rsidR="006952B4" w:rsidRPr="00742916" w:rsidRDefault="006952B4" w:rsidP="00D574E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4FC7A9BB" w14:textId="0758073C" w:rsidR="006952B4" w:rsidRPr="00742916" w:rsidRDefault="00F5510A" w:rsidP="00D574E2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 </w:t>
            </w:r>
            <w:r w:rsidR="006952B4" w:rsidRPr="3079F419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6952B4" w:rsidRPr="00742916" w14:paraId="1359C2AE" w14:textId="77777777" w:rsidTr="00DA3102">
        <w:trPr>
          <w:trHeight w:val="262"/>
        </w:trPr>
        <w:tc>
          <w:tcPr>
            <w:tcW w:w="4590" w:type="dxa"/>
            <w:shd w:val="clear" w:color="auto" w:fill="C0C0C0"/>
          </w:tcPr>
          <w:p w14:paraId="2D7DC7E7" w14:textId="77777777" w:rsidR="006952B4" w:rsidRPr="00C75B65" w:rsidRDefault="006952B4" w:rsidP="00D574E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46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4D6AC022" w14:textId="40F3B315" w:rsidR="006952B4" w:rsidRPr="00742916" w:rsidRDefault="005D490A" w:rsidP="00D574E2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7,6</w:t>
            </w:r>
          </w:p>
        </w:tc>
      </w:tr>
      <w:tr w:rsidR="006952B4" w:rsidRPr="00A852DC" w14:paraId="4A1BEB3E" w14:textId="77777777" w:rsidTr="00DA3102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758E3705" w14:textId="77777777" w:rsidR="006952B4" w:rsidRPr="00A852DC" w:rsidRDefault="006952B4" w:rsidP="00D574E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3"/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6BE1A24A" w14:textId="6F509E4C" w:rsidR="006952B4" w:rsidRPr="005D490A" w:rsidRDefault="005D490A" w:rsidP="00D574E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5D490A">
              <w:rPr>
                <w:b/>
                <w:sz w:val="24"/>
                <w:szCs w:val="24"/>
              </w:rPr>
              <w:t>0,4</w:t>
            </w:r>
          </w:p>
        </w:tc>
      </w:tr>
      <w:tr w:rsidR="006952B4" w:rsidRPr="00742916" w14:paraId="473A1B1B" w14:textId="77777777" w:rsidTr="00DA3102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2C1C74D4" w14:textId="77777777" w:rsidR="006952B4" w:rsidRPr="00742916" w:rsidRDefault="006952B4" w:rsidP="00D574E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5ABAB18B" w14:textId="35538607" w:rsidR="006952B4" w:rsidRPr="005D490A" w:rsidRDefault="005D490A" w:rsidP="00D574E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5D490A">
              <w:rPr>
                <w:b/>
                <w:sz w:val="24"/>
                <w:szCs w:val="24"/>
              </w:rPr>
              <w:t>4,4</w:t>
            </w:r>
          </w:p>
        </w:tc>
      </w:tr>
    </w:tbl>
    <w:p w14:paraId="1B2EAD15" w14:textId="77777777" w:rsidR="006952B4" w:rsidRDefault="006952B4" w:rsidP="006952B4">
      <w:pPr>
        <w:pStyle w:val="Default"/>
        <w:rPr>
          <w:rFonts w:ascii="Times New Roman" w:hAnsi="Times New Roman"/>
          <w:b/>
          <w:szCs w:val="24"/>
        </w:rPr>
      </w:pPr>
    </w:p>
    <w:p w14:paraId="68B2C309" w14:textId="77777777" w:rsidR="006952B4" w:rsidRDefault="006952B4" w:rsidP="006952B4">
      <w:pPr>
        <w:rPr>
          <w:sz w:val="24"/>
          <w:szCs w:val="24"/>
        </w:rPr>
      </w:pPr>
    </w:p>
    <w:p w14:paraId="2CF12A41" w14:textId="77777777" w:rsidR="006952B4" w:rsidRDefault="006952B4" w:rsidP="006952B4"/>
    <w:p w14:paraId="5CB9D134" w14:textId="77777777" w:rsidR="006952B4" w:rsidRDefault="006952B4" w:rsidP="006952B4">
      <w:pPr>
        <w:rPr>
          <w:sz w:val="24"/>
          <w:szCs w:val="24"/>
        </w:rPr>
      </w:pPr>
    </w:p>
    <w:p w14:paraId="4FB9F8AB" w14:textId="77777777" w:rsidR="006952B4" w:rsidRDefault="006952B4" w:rsidP="006952B4"/>
    <w:p w14:paraId="25D24E61" w14:textId="77777777" w:rsidR="006952B4" w:rsidRDefault="006952B4"/>
    <w:sectPr w:rsidR="006952B4" w:rsidSect="002C1001"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7369FA" w14:textId="77777777" w:rsidR="005D490A" w:rsidRDefault="005D490A" w:rsidP="00FA3AEC">
      <w:r>
        <w:separator/>
      </w:r>
    </w:p>
  </w:endnote>
  <w:endnote w:type="continuationSeparator" w:id="0">
    <w:p w14:paraId="79B830DF" w14:textId="77777777" w:rsidR="005D490A" w:rsidRDefault="005D490A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6CC80" w14:textId="77777777" w:rsidR="005D490A" w:rsidRDefault="005D490A" w:rsidP="00FA3AEC">
      <w:r>
        <w:separator/>
      </w:r>
    </w:p>
  </w:footnote>
  <w:footnote w:type="continuationSeparator" w:id="0">
    <w:p w14:paraId="321D3800" w14:textId="77777777" w:rsidR="005D490A" w:rsidRDefault="005D490A" w:rsidP="00FA3AEC">
      <w:r>
        <w:continuationSeparator/>
      </w:r>
    </w:p>
  </w:footnote>
  <w:footnote w:id="1">
    <w:p w14:paraId="397485B8" w14:textId="77777777" w:rsidR="005D490A" w:rsidRDefault="005D490A" w:rsidP="006952B4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  <w:footnote w:id="2">
    <w:p w14:paraId="2C8588AC" w14:textId="77777777" w:rsidR="005D490A" w:rsidRDefault="005D490A" w:rsidP="006952B4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  <w:footnote w:id="3">
    <w:p w14:paraId="3AEECE5D" w14:textId="77777777" w:rsidR="005D490A" w:rsidRDefault="005D490A" w:rsidP="006952B4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22C80"/>
    <w:multiLevelType w:val="hybridMultilevel"/>
    <w:tmpl w:val="C534D976"/>
    <w:lvl w:ilvl="0" w:tplc="126AD9B0">
      <w:start w:val="1"/>
      <w:numFmt w:val="decimal"/>
      <w:lvlText w:val="%1."/>
      <w:lvlJc w:val="left"/>
      <w:pPr>
        <w:ind w:left="720" w:hanging="360"/>
      </w:pPr>
    </w:lvl>
    <w:lvl w:ilvl="1" w:tplc="DE98294A">
      <w:start w:val="1"/>
      <w:numFmt w:val="lowerLetter"/>
      <w:lvlText w:val="%2."/>
      <w:lvlJc w:val="left"/>
      <w:pPr>
        <w:ind w:left="1440" w:hanging="360"/>
      </w:pPr>
    </w:lvl>
    <w:lvl w:ilvl="2" w:tplc="80D85F18">
      <w:start w:val="1"/>
      <w:numFmt w:val="lowerRoman"/>
      <w:lvlText w:val="%3."/>
      <w:lvlJc w:val="right"/>
      <w:pPr>
        <w:ind w:left="2160" w:hanging="180"/>
      </w:pPr>
    </w:lvl>
    <w:lvl w:ilvl="3" w:tplc="8A902182">
      <w:start w:val="1"/>
      <w:numFmt w:val="decimal"/>
      <w:lvlText w:val="%4."/>
      <w:lvlJc w:val="left"/>
      <w:pPr>
        <w:ind w:left="2880" w:hanging="360"/>
      </w:pPr>
    </w:lvl>
    <w:lvl w:ilvl="4" w:tplc="C29C90AE">
      <w:start w:val="1"/>
      <w:numFmt w:val="lowerLetter"/>
      <w:lvlText w:val="%5."/>
      <w:lvlJc w:val="left"/>
      <w:pPr>
        <w:ind w:left="3600" w:hanging="360"/>
      </w:pPr>
    </w:lvl>
    <w:lvl w:ilvl="5" w:tplc="105A87C2">
      <w:start w:val="1"/>
      <w:numFmt w:val="lowerRoman"/>
      <w:lvlText w:val="%6."/>
      <w:lvlJc w:val="right"/>
      <w:pPr>
        <w:ind w:left="4320" w:hanging="180"/>
      </w:pPr>
    </w:lvl>
    <w:lvl w:ilvl="6" w:tplc="8DEC2676">
      <w:start w:val="1"/>
      <w:numFmt w:val="decimal"/>
      <w:lvlText w:val="%7."/>
      <w:lvlJc w:val="left"/>
      <w:pPr>
        <w:ind w:left="5040" w:hanging="360"/>
      </w:pPr>
    </w:lvl>
    <w:lvl w:ilvl="7" w:tplc="F538F212">
      <w:start w:val="1"/>
      <w:numFmt w:val="lowerLetter"/>
      <w:lvlText w:val="%8."/>
      <w:lvlJc w:val="left"/>
      <w:pPr>
        <w:ind w:left="5760" w:hanging="360"/>
      </w:pPr>
    </w:lvl>
    <w:lvl w:ilvl="8" w:tplc="1D5A5FF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97559"/>
    <w:multiLevelType w:val="hybridMultilevel"/>
    <w:tmpl w:val="6E948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429E0"/>
    <w:multiLevelType w:val="hybridMultilevel"/>
    <w:tmpl w:val="270A1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71708"/>
    <w:multiLevelType w:val="hybridMultilevel"/>
    <w:tmpl w:val="8A3CB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8737E5"/>
    <w:multiLevelType w:val="hybridMultilevel"/>
    <w:tmpl w:val="270A1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72A00"/>
    <w:multiLevelType w:val="hybridMultilevel"/>
    <w:tmpl w:val="030A0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DA5C13"/>
    <w:multiLevelType w:val="hybridMultilevel"/>
    <w:tmpl w:val="27AC4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CA4570"/>
    <w:multiLevelType w:val="hybridMultilevel"/>
    <w:tmpl w:val="7256D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0C53A6"/>
    <w:multiLevelType w:val="hybridMultilevel"/>
    <w:tmpl w:val="7CFE7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C17E9"/>
    <w:multiLevelType w:val="hybridMultilevel"/>
    <w:tmpl w:val="EA460D50"/>
    <w:lvl w:ilvl="0" w:tplc="12E2A4A6">
      <w:start w:val="1"/>
      <w:numFmt w:val="decimal"/>
      <w:lvlText w:val="%1."/>
      <w:lvlJc w:val="left"/>
      <w:pPr>
        <w:ind w:left="720" w:hanging="360"/>
      </w:pPr>
    </w:lvl>
    <w:lvl w:ilvl="1" w:tplc="F22292D4">
      <w:start w:val="1"/>
      <w:numFmt w:val="lowerLetter"/>
      <w:lvlText w:val="%2."/>
      <w:lvlJc w:val="left"/>
      <w:pPr>
        <w:ind w:left="1440" w:hanging="360"/>
      </w:pPr>
    </w:lvl>
    <w:lvl w:ilvl="2" w:tplc="75A47BFC">
      <w:start w:val="1"/>
      <w:numFmt w:val="lowerRoman"/>
      <w:lvlText w:val="%3."/>
      <w:lvlJc w:val="right"/>
      <w:pPr>
        <w:ind w:left="2160" w:hanging="180"/>
      </w:pPr>
    </w:lvl>
    <w:lvl w:ilvl="3" w:tplc="F4D426B8">
      <w:start w:val="1"/>
      <w:numFmt w:val="decimal"/>
      <w:lvlText w:val="%4."/>
      <w:lvlJc w:val="left"/>
      <w:pPr>
        <w:ind w:left="2880" w:hanging="360"/>
      </w:pPr>
    </w:lvl>
    <w:lvl w:ilvl="4" w:tplc="EDCADC18">
      <w:start w:val="1"/>
      <w:numFmt w:val="lowerLetter"/>
      <w:lvlText w:val="%5."/>
      <w:lvlJc w:val="left"/>
      <w:pPr>
        <w:ind w:left="3600" w:hanging="360"/>
      </w:pPr>
    </w:lvl>
    <w:lvl w:ilvl="5" w:tplc="21762B56">
      <w:start w:val="1"/>
      <w:numFmt w:val="lowerRoman"/>
      <w:lvlText w:val="%6."/>
      <w:lvlJc w:val="right"/>
      <w:pPr>
        <w:ind w:left="4320" w:hanging="180"/>
      </w:pPr>
    </w:lvl>
    <w:lvl w:ilvl="6" w:tplc="F87C70E8">
      <w:start w:val="1"/>
      <w:numFmt w:val="decimal"/>
      <w:lvlText w:val="%7."/>
      <w:lvlJc w:val="left"/>
      <w:pPr>
        <w:ind w:left="5040" w:hanging="360"/>
      </w:pPr>
    </w:lvl>
    <w:lvl w:ilvl="7" w:tplc="00DEB2F2">
      <w:start w:val="1"/>
      <w:numFmt w:val="lowerLetter"/>
      <w:lvlText w:val="%8."/>
      <w:lvlJc w:val="left"/>
      <w:pPr>
        <w:ind w:left="5760" w:hanging="360"/>
      </w:pPr>
    </w:lvl>
    <w:lvl w:ilvl="8" w:tplc="8A16D2B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1A755B"/>
    <w:multiLevelType w:val="hybridMultilevel"/>
    <w:tmpl w:val="EE8651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E4AA7"/>
    <w:multiLevelType w:val="hybridMultilevel"/>
    <w:tmpl w:val="6DBE9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C47E8"/>
    <w:multiLevelType w:val="hybridMultilevel"/>
    <w:tmpl w:val="AA226544"/>
    <w:lvl w:ilvl="0" w:tplc="433CDFB8">
      <w:start w:val="1"/>
      <w:numFmt w:val="decimal"/>
      <w:lvlText w:val="%1."/>
      <w:lvlJc w:val="left"/>
      <w:pPr>
        <w:ind w:left="720" w:hanging="360"/>
      </w:pPr>
    </w:lvl>
    <w:lvl w:ilvl="1" w:tplc="10BEAA02">
      <w:start w:val="1"/>
      <w:numFmt w:val="lowerLetter"/>
      <w:lvlText w:val="%2."/>
      <w:lvlJc w:val="left"/>
      <w:pPr>
        <w:ind w:left="1440" w:hanging="360"/>
      </w:pPr>
    </w:lvl>
    <w:lvl w:ilvl="2" w:tplc="A74EC402">
      <w:start w:val="1"/>
      <w:numFmt w:val="lowerRoman"/>
      <w:lvlText w:val="%3."/>
      <w:lvlJc w:val="right"/>
      <w:pPr>
        <w:ind w:left="2160" w:hanging="180"/>
      </w:pPr>
    </w:lvl>
    <w:lvl w:ilvl="3" w:tplc="114CD6D2">
      <w:start w:val="1"/>
      <w:numFmt w:val="decimal"/>
      <w:lvlText w:val="%4."/>
      <w:lvlJc w:val="left"/>
      <w:pPr>
        <w:ind w:left="2880" w:hanging="360"/>
      </w:pPr>
    </w:lvl>
    <w:lvl w:ilvl="4" w:tplc="AD9234BE">
      <w:start w:val="1"/>
      <w:numFmt w:val="lowerLetter"/>
      <w:lvlText w:val="%5."/>
      <w:lvlJc w:val="left"/>
      <w:pPr>
        <w:ind w:left="3600" w:hanging="360"/>
      </w:pPr>
    </w:lvl>
    <w:lvl w:ilvl="5" w:tplc="B6D819B6">
      <w:start w:val="1"/>
      <w:numFmt w:val="lowerRoman"/>
      <w:lvlText w:val="%6."/>
      <w:lvlJc w:val="right"/>
      <w:pPr>
        <w:ind w:left="4320" w:hanging="180"/>
      </w:pPr>
    </w:lvl>
    <w:lvl w:ilvl="6" w:tplc="9E081A88">
      <w:start w:val="1"/>
      <w:numFmt w:val="decimal"/>
      <w:lvlText w:val="%7."/>
      <w:lvlJc w:val="left"/>
      <w:pPr>
        <w:ind w:left="5040" w:hanging="360"/>
      </w:pPr>
    </w:lvl>
    <w:lvl w:ilvl="7" w:tplc="1586F6F6">
      <w:start w:val="1"/>
      <w:numFmt w:val="lowerLetter"/>
      <w:lvlText w:val="%8."/>
      <w:lvlJc w:val="left"/>
      <w:pPr>
        <w:ind w:left="5760" w:hanging="360"/>
      </w:pPr>
    </w:lvl>
    <w:lvl w:ilvl="8" w:tplc="DD4AE59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32D64"/>
    <w:multiLevelType w:val="hybridMultilevel"/>
    <w:tmpl w:val="110C7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2"/>
  </w:num>
  <w:num w:numId="4">
    <w:abstractNumId w:val="4"/>
  </w:num>
  <w:num w:numId="5">
    <w:abstractNumId w:val="3"/>
  </w:num>
  <w:num w:numId="6">
    <w:abstractNumId w:val="11"/>
  </w:num>
  <w:num w:numId="7">
    <w:abstractNumId w:val="2"/>
  </w:num>
  <w:num w:numId="8">
    <w:abstractNumId w:val="1"/>
  </w:num>
  <w:num w:numId="9">
    <w:abstractNumId w:val="13"/>
  </w:num>
  <w:num w:numId="10">
    <w:abstractNumId w:val="6"/>
  </w:num>
  <w:num w:numId="11">
    <w:abstractNumId w:val="10"/>
  </w:num>
  <w:num w:numId="12">
    <w:abstractNumId w:val="8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376A3"/>
    <w:rsid w:val="000D0B1D"/>
    <w:rsid w:val="00105C06"/>
    <w:rsid w:val="00106EF5"/>
    <w:rsid w:val="00111A05"/>
    <w:rsid w:val="001C7801"/>
    <w:rsid w:val="00286435"/>
    <w:rsid w:val="002B4265"/>
    <w:rsid w:val="002C1001"/>
    <w:rsid w:val="002C5318"/>
    <w:rsid w:val="003A22D2"/>
    <w:rsid w:val="003E3947"/>
    <w:rsid w:val="003F66CB"/>
    <w:rsid w:val="00445305"/>
    <w:rsid w:val="004B413D"/>
    <w:rsid w:val="004F2786"/>
    <w:rsid w:val="00597A2E"/>
    <w:rsid w:val="005D490A"/>
    <w:rsid w:val="00664B22"/>
    <w:rsid w:val="006952B4"/>
    <w:rsid w:val="00720726"/>
    <w:rsid w:val="007C5147"/>
    <w:rsid w:val="0087162C"/>
    <w:rsid w:val="0094355B"/>
    <w:rsid w:val="00A003E5"/>
    <w:rsid w:val="00A80C54"/>
    <w:rsid w:val="00B742DA"/>
    <w:rsid w:val="00BA26C9"/>
    <w:rsid w:val="00BA7064"/>
    <w:rsid w:val="00CD29E4"/>
    <w:rsid w:val="00CD2FE4"/>
    <w:rsid w:val="00CE2969"/>
    <w:rsid w:val="00D50B74"/>
    <w:rsid w:val="00D574E2"/>
    <w:rsid w:val="00DA3102"/>
    <w:rsid w:val="00E35747"/>
    <w:rsid w:val="00F177F0"/>
    <w:rsid w:val="00F5510A"/>
    <w:rsid w:val="00FA3AEC"/>
    <w:rsid w:val="03A8D8E7"/>
    <w:rsid w:val="075D615E"/>
    <w:rsid w:val="0DDEE3CE"/>
    <w:rsid w:val="125AA70E"/>
    <w:rsid w:val="13F6776F"/>
    <w:rsid w:val="18608615"/>
    <w:rsid w:val="19ECA145"/>
    <w:rsid w:val="239B7111"/>
    <w:rsid w:val="26FB8666"/>
    <w:rsid w:val="29418F44"/>
    <w:rsid w:val="2E469170"/>
    <w:rsid w:val="3029E876"/>
    <w:rsid w:val="3079F419"/>
    <w:rsid w:val="3176DD1F"/>
    <w:rsid w:val="3505471F"/>
    <w:rsid w:val="36FFB5CF"/>
    <w:rsid w:val="3968C6A7"/>
    <w:rsid w:val="396E1CD7"/>
    <w:rsid w:val="398E4F4C"/>
    <w:rsid w:val="3D88D93A"/>
    <w:rsid w:val="3EAC2965"/>
    <w:rsid w:val="3F1EE724"/>
    <w:rsid w:val="40CA6CB6"/>
    <w:rsid w:val="4366722B"/>
    <w:rsid w:val="437F9A88"/>
    <w:rsid w:val="44A2533B"/>
    <w:rsid w:val="469E12ED"/>
    <w:rsid w:val="4ED687F6"/>
    <w:rsid w:val="533326D6"/>
    <w:rsid w:val="5384837B"/>
    <w:rsid w:val="59694C9F"/>
    <w:rsid w:val="59F3C4FF"/>
    <w:rsid w:val="5A6682BE"/>
    <w:rsid w:val="5AC6720F"/>
    <w:rsid w:val="5C02531F"/>
    <w:rsid w:val="60FB3DD3"/>
    <w:rsid w:val="63C546E7"/>
    <w:rsid w:val="6688D8E8"/>
    <w:rsid w:val="68D762FB"/>
    <w:rsid w:val="6A27A3B2"/>
    <w:rsid w:val="6A361FF5"/>
    <w:rsid w:val="6BC37413"/>
    <w:rsid w:val="6C337046"/>
    <w:rsid w:val="6DAAD41E"/>
    <w:rsid w:val="6F07F98E"/>
    <w:rsid w:val="71C682A2"/>
    <w:rsid w:val="75C12A2F"/>
    <w:rsid w:val="76C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012D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wyjasnienie">
    <w:name w:val="wyjasnienie"/>
    <w:basedOn w:val="Normalny"/>
    <w:rsid w:val="002C1001"/>
    <w:pPr>
      <w:spacing w:before="60" w:after="60"/>
      <w:jc w:val="both"/>
    </w:pPr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1B87B9-D573-4756-8CA4-2F69803A5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8FAEDA-B5C0-4ECF-9C5B-EF14E7D87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13</Pages>
  <Words>4208</Words>
  <Characters>25252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29402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Teresa Kubryń</cp:lastModifiedBy>
  <cp:revision>12</cp:revision>
  <dcterms:created xsi:type="dcterms:W3CDTF">2022-05-21T16:57:00Z</dcterms:created>
  <dcterms:modified xsi:type="dcterms:W3CDTF">2022-08-14T13:16:00Z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