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408F3" w14:textId="77777777" w:rsidR="008118DF" w:rsidRDefault="008118DF" w:rsidP="008118DF">
      <w:pPr>
        <w:pStyle w:val="Tytu"/>
        <w:ind w:right="707"/>
        <w:jc w:val="left"/>
        <w:rPr>
          <w:szCs w:val="24"/>
        </w:rPr>
      </w:pPr>
      <w:r>
        <w:rPr>
          <w:szCs w:val="24"/>
        </w:rPr>
        <w:t>Załącznik 3</w:t>
      </w:r>
    </w:p>
    <w:p w14:paraId="5797FF29" w14:textId="77777777" w:rsidR="008118DF" w:rsidRDefault="008118DF" w:rsidP="008118DF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p w14:paraId="7D24B128" w14:textId="77777777" w:rsidR="008118DF" w:rsidRDefault="008118DF" w:rsidP="008118DF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1438"/>
      </w:tblGrid>
      <w:tr w:rsidR="008118DF" w14:paraId="412B9233" w14:textId="77777777" w:rsidTr="005A426C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3AD4452" w14:textId="77777777" w:rsidR="008118DF" w:rsidRDefault="008118DF" w:rsidP="005A426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A9C6" w14:textId="24C616FA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modułu (bloku przedmiotów): </w:t>
            </w:r>
            <w:r w:rsidR="00F05D2F" w:rsidRPr="00F05D2F">
              <w:rPr>
                <w:b/>
                <w:bCs/>
                <w:sz w:val="24"/>
                <w:szCs w:val="24"/>
              </w:rPr>
              <w:t>PRZEDMIOTY SPECJALNOŚCIOWE Z TERAPII PEDAGOGICZNEJ</w:t>
            </w:r>
          </w:p>
        </w:tc>
        <w:tc>
          <w:tcPr>
            <w:tcW w:w="325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31D7DC4F" w14:textId="77950765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modułu:</w:t>
            </w:r>
            <w:r w:rsidR="00F05D2F">
              <w:rPr>
                <w:sz w:val="24"/>
                <w:szCs w:val="24"/>
              </w:rPr>
              <w:t xml:space="preserve"> </w:t>
            </w:r>
            <w:r w:rsidR="009D43F0">
              <w:rPr>
                <w:sz w:val="24"/>
                <w:szCs w:val="24"/>
              </w:rPr>
              <w:t>G</w:t>
            </w:r>
          </w:p>
        </w:tc>
      </w:tr>
      <w:tr w:rsidR="008118DF" w14:paraId="225D27AD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947DA7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DE50" w14:textId="7ADD2AD7" w:rsidR="008118DF" w:rsidRPr="00F05D2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Nazwa przedmiotu:</w:t>
            </w:r>
            <w:r w:rsidR="00F05D2F">
              <w:t xml:space="preserve"> </w:t>
            </w:r>
            <w:r w:rsidR="000766AE">
              <w:rPr>
                <w:b/>
                <w:bCs/>
                <w:sz w:val="24"/>
                <w:szCs w:val="24"/>
              </w:rPr>
              <w:t>WYBRANE METODY</w:t>
            </w:r>
            <w:r w:rsidR="00F05D2F" w:rsidRPr="00F05D2F">
              <w:rPr>
                <w:b/>
                <w:bCs/>
                <w:sz w:val="24"/>
                <w:szCs w:val="24"/>
              </w:rPr>
              <w:t xml:space="preserve"> TERAPII PEDAGOGICZNEJ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14768872" w14:textId="56290979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przedmiotu:</w:t>
            </w:r>
            <w:r w:rsidR="00F05D2F">
              <w:rPr>
                <w:sz w:val="24"/>
                <w:szCs w:val="24"/>
              </w:rPr>
              <w:t xml:space="preserve"> </w:t>
            </w:r>
            <w:r w:rsidR="009D43F0">
              <w:rPr>
                <w:sz w:val="24"/>
                <w:szCs w:val="24"/>
              </w:rPr>
              <w:t>G</w:t>
            </w:r>
            <w:r w:rsidR="00F05D2F">
              <w:rPr>
                <w:sz w:val="24"/>
                <w:szCs w:val="24"/>
              </w:rPr>
              <w:t>/4</w:t>
            </w:r>
            <w:r w:rsidR="009D43F0">
              <w:rPr>
                <w:sz w:val="24"/>
                <w:szCs w:val="24"/>
              </w:rPr>
              <w:t>1-</w:t>
            </w:r>
            <w:r w:rsidR="00BC079B">
              <w:rPr>
                <w:sz w:val="24"/>
                <w:szCs w:val="24"/>
              </w:rPr>
              <w:t>2</w:t>
            </w:r>
          </w:p>
        </w:tc>
      </w:tr>
      <w:tr w:rsidR="008118DF" w14:paraId="6C533A3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C7DC68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901FC7" w14:textId="77777777" w:rsidR="00F05D2F" w:rsidRDefault="008118DF" w:rsidP="005A426C">
            <w:r>
              <w:rPr>
                <w:sz w:val="24"/>
                <w:szCs w:val="24"/>
              </w:rPr>
              <w:t>Nazwa jednostki organizacyjnej prowadzącej przedmiot / moduł:</w:t>
            </w:r>
            <w:r w:rsidR="00F05D2F">
              <w:t xml:space="preserve"> </w:t>
            </w:r>
          </w:p>
          <w:p w14:paraId="3672C744" w14:textId="3F4A5AF4" w:rsidR="008118DF" w:rsidRPr="00F05D2F" w:rsidRDefault="00F05D2F" w:rsidP="005A426C">
            <w:pPr>
              <w:rPr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INSTYTUT PEDAGOGICZNO-JĘZYKOWY</w:t>
            </w:r>
          </w:p>
        </w:tc>
      </w:tr>
      <w:tr w:rsidR="008118DF" w14:paraId="119B6A6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EC565F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BA5BFF" w14:textId="1199F51B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kierunku:</w:t>
            </w:r>
            <w:r w:rsidR="00F05D2F"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PEDAGOGIKA</w:t>
            </w:r>
          </w:p>
          <w:p w14:paraId="6068052D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</w:tr>
      <w:tr w:rsidR="008118DF" w14:paraId="2F94F4CA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4D260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B931D0" w14:textId="7891A154" w:rsidR="008118DF" w:rsidRPr="00F05D2F" w:rsidRDefault="008118DF" w:rsidP="005A426C">
            <w:pPr>
              <w:rPr>
                <w:b/>
                <w:bCs/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Nazwa specjalności:</w:t>
            </w:r>
            <w:r w:rsidR="00F05D2F"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PEDAGOGIKA OPIEKUŃCZO-WYCHOWAWCZA Z TERAPIĄ PEDAGOGICZNĄ</w:t>
            </w:r>
          </w:p>
          <w:p w14:paraId="3FB8CCC8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67019B63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7FC4F3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5068" w14:textId="0E8A38F9" w:rsidR="008118DF" w:rsidRPr="00F05D2F" w:rsidRDefault="008118DF" w:rsidP="005A426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Forma studiów:</w:t>
            </w:r>
            <w:r w:rsidR="00F05D2F"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STACJONARNE</w:t>
            </w:r>
          </w:p>
          <w:p w14:paraId="3A206D1D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D3D8" w14:textId="24F3E549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Profil kształcenia:</w:t>
            </w:r>
            <w:r w:rsidR="00F05D2F"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PRAKTYCZNY</w:t>
            </w:r>
          </w:p>
          <w:p w14:paraId="65F9C4EE" w14:textId="77777777" w:rsidR="008118DF" w:rsidRPr="00612545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CE09895" w14:textId="77777777" w:rsidR="00F05D2F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Poziom studiów:</w:t>
            </w:r>
            <w:r w:rsidR="00F05D2F">
              <w:rPr>
                <w:sz w:val="24"/>
                <w:szCs w:val="24"/>
              </w:rPr>
              <w:t xml:space="preserve"> </w:t>
            </w:r>
          </w:p>
          <w:p w14:paraId="3A04D8E5" w14:textId="6213CE5C" w:rsidR="008118DF" w:rsidRPr="00612545" w:rsidRDefault="00F05D2F" w:rsidP="005A426C">
            <w:pPr>
              <w:rPr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STUDIA I STOPNIA</w:t>
            </w:r>
          </w:p>
        </w:tc>
      </w:tr>
      <w:tr w:rsidR="008118DF" w14:paraId="08685CF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B308C5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454F" w14:textId="66D54BED" w:rsidR="008118DF" w:rsidRPr="00F05D2F" w:rsidRDefault="008118DF" w:rsidP="005A426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Rok / semestr: </w:t>
            </w:r>
            <w:r w:rsidR="00F05D2F" w:rsidRPr="00F05D2F">
              <w:rPr>
                <w:b/>
                <w:bCs/>
                <w:sz w:val="24"/>
                <w:szCs w:val="24"/>
              </w:rPr>
              <w:t>I</w:t>
            </w:r>
            <w:r w:rsidR="000766AE">
              <w:rPr>
                <w:b/>
                <w:bCs/>
                <w:sz w:val="24"/>
                <w:szCs w:val="24"/>
              </w:rPr>
              <w:t>I</w:t>
            </w:r>
            <w:r w:rsidR="00F05D2F" w:rsidRPr="00F05D2F">
              <w:rPr>
                <w:b/>
                <w:bCs/>
                <w:sz w:val="24"/>
                <w:szCs w:val="24"/>
              </w:rPr>
              <w:t>/</w:t>
            </w:r>
            <w:r w:rsidR="00BC079B">
              <w:rPr>
                <w:b/>
                <w:bCs/>
                <w:sz w:val="24"/>
                <w:szCs w:val="24"/>
              </w:rPr>
              <w:t>4</w:t>
            </w:r>
          </w:p>
          <w:p w14:paraId="0FC3B614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D097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Status przedmiotu /modułu:</w:t>
            </w:r>
          </w:p>
          <w:p w14:paraId="39DE26C3" w14:textId="39F46107" w:rsidR="00F05D2F" w:rsidRPr="00F05D2F" w:rsidRDefault="00F05D2F" w:rsidP="005A426C">
            <w:pPr>
              <w:rPr>
                <w:b/>
                <w:bCs/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OBOWIĄZKOWY</w:t>
            </w:r>
          </w:p>
          <w:p w14:paraId="6C4B1AF4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55E446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przedmiotu / modułu:</w:t>
            </w:r>
          </w:p>
          <w:p w14:paraId="32231EFB" w14:textId="072AE695" w:rsidR="008118DF" w:rsidRDefault="00F05D2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8118DF" w14:paraId="4EE7511B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C2A0F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9AB2" w14:textId="77777777" w:rsidR="008118DF" w:rsidRDefault="008118DF" w:rsidP="005A426C">
            <w:pPr>
              <w:rPr>
                <w:sz w:val="24"/>
                <w:szCs w:val="24"/>
              </w:rPr>
            </w:pPr>
          </w:p>
          <w:p w14:paraId="79896C8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D33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38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FD6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CFC2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0F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seminarium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7732D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inne </w:t>
            </w:r>
            <w:r>
              <w:rPr>
                <w:sz w:val="24"/>
                <w:szCs w:val="24"/>
              </w:rPr>
              <w:br/>
              <w:t>(wpisać jakie)</w:t>
            </w:r>
          </w:p>
        </w:tc>
      </w:tr>
      <w:tr w:rsidR="008118DF" w14:paraId="73F2CC6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1F463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9D5517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A2555D" w14:textId="58050B3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B18730" w14:textId="36A3A711" w:rsidR="008118DF" w:rsidRDefault="00BC079B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9BEAF8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91FE37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D260D1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D90DC9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936EBDA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7105"/>
      </w:tblGrid>
      <w:tr w:rsidR="008118DF" w14:paraId="5685DA21" w14:textId="77777777" w:rsidTr="005A426C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C671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Koordynator przedmiotu / modułu</w:t>
            </w:r>
            <w:r w:rsidRPr="00612545">
              <w:t>*</w:t>
            </w:r>
          </w:p>
        </w:tc>
        <w:tc>
          <w:tcPr>
            <w:tcW w:w="7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839206" w14:textId="7867307C" w:rsidR="008118DF" w:rsidRDefault="00F05D2F" w:rsidP="005A426C">
            <w:pPr>
              <w:rPr>
                <w:color w:val="FF0000"/>
                <w:sz w:val="24"/>
                <w:szCs w:val="24"/>
              </w:rPr>
            </w:pPr>
            <w:r w:rsidRPr="00E879CD">
              <w:rPr>
                <w:color w:val="000000" w:themeColor="text1"/>
                <w:sz w:val="24"/>
                <w:szCs w:val="24"/>
              </w:rPr>
              <w:t xml:space="preserve">dr Dorota </w:t>
            </w:r>
            <w:proofErr w:type="spellStart"/>
            <w:r w:rsidRPr="00E879CD">
              <w:rPr>
                <w:color w:val="000000" w:themeColor="text1"/>
                <w:sz w:val="24"/>
                <w:szCs w:val="24"/>
              </w:rPr>
              <w:t>Bronk</w:t>
            </w:r>
            <w:proofErr w:type="spellEnd"/>
          </w:p>
        </w:tc>
      </w:tr>
      <w:tr w:rsidR="008118DF" w14:paraId="640B2030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F7AE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Prowadzący zajęcia</w:t>
            </w:r>
            <w:r w:rsidRPr="00612545">
              <w:t>*</w:t>
            </w:r>
          </w:p>
          <w:p w14:paraId="7AE3CA4A" w14:textId="77777777" w:rsidR="008118DF" w:rsidRPr="00612545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4714C" w14:textId="35146D9D" w:rsidR="008118DF" w:rsidRDefault="00F05D2F" w:rsidP="005A426C">
            <w:pPr>
              <w:rPr>
                <w:color w:val="FF0000"/>
                <w:sz w:val="24"/>
                <w:szCs w:val="24"/>
              </w:rPr>
            </w:pPr>
            <w:r w:rsidRPr="00E879CD">
              <w:rPr>
                <w:color w:val="000000" w:themeColor="text1"/>
                <w:sz w:val="24"/>
                <w:szCs w:val="24"/>
              </w:rPr>
              <w:t xml:space="preserve">dr Dorota </w:t>
            </w:r>
            <w:proofErr w:type="spellStart"/>
            <w:r w:rsidRPr="00E879CD">
              <w:rPr>
                <w:color w:val="000000" w:themeColor="text1"/>
                <w:sz w:val="24"/>
                <w:szCs w:val="24"/>
              </w:rPr>
              <w:t>Bronk</w:t>
            </w:r>
            <w:proofErr w:type="spellEnd"/>
            <w:r w:rsidR="00E879CD">
              <w:rPr>
                <w:color w:val="000000" w:themeColor="text1"/>
                <w:sz w:val="24"/>
                <w:szCs w:val="24"/>
              </w:rPr>
              <w:t>, mgr Walentyna Karw</w:t>
            </w:r>
            <w:r w:rsidR="000766AE">
              <w:rPr>
                <w:color w:val="000000" w:themeColor="text1"/>
                <w:sz w:val="24"/>
                <w:szCs w:val="24"/>
              </w:rPr>
              <w:t>acka</w:t>
            </w:r>
          </w:p>
        </w:tc>
      </w:tr>
      <w:tr w:rsidR="008118DF" w14:paraId="1937D57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B864" w14:textId="6152F8FC" w:rsidR="008118DF" w:rsidRDefault="00F05D2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 kształcenia</w:t>
            </w:r>
            <w:r w:rsidR="008118DF">
              <w:rPr>
                <w:sz w:val="24"/>
                <w:szCs w:val="24"/>
              </w:rPr>
              <w:t xml:space="preserve"> przedmiotu / modułu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052C34" w14:textId="560F9C4C" w:rsidR="000766AE" w:rsidRPr="000766AE" w:rsidRDefault="002C4429" w:rsidP="000766AE">
            <w:pPr>
              <w:jc w:val="both"/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 xml:space="preserve">Celem przedmiotu jest </w:t>
            </w:r>
            <w:r w:rsidR="000766AE">
              <w:rPr>
                <w:sz w:val="24"/>
                <w:szCs w:val="24"/>
              </w:rPr>
              <w:t>z</w:t>
            </w:r>
            <w:r w:rsidR="000766AE" w:rsidRPr="000766AE">
              <w:rPr>
                <w:sz w:val="24"/>
                <w:szCs w:val="24"/>
              </w:rPr>
              <w:t>aznajomi</w:t>
            </w:r>
            <w:r w:rsidR="000766AE">
              <w:rPr>
                <w:sz w:val="24"/>
                <w:szCs w:val="24"/>
              </w:rPr>
              <w:t>enie</w:t>
            </w:r>
            <w:r w:rsidR="000766AE" w:rsidRPr="000766AE">
              <w:rPr>
                <w:sz w:val="24"/>
                <w:szCs w:val="24"/>
              </w:rPr>
              <w:t xml:space="preserve"> z teoretycznymi podstawami i pojęciami dotyczącymi wybranych metod terapii pedagogicznej</w:t>
            </w:r>
            <w:r w:rsidR="000766AE">
              <w:rPr>
                <w:sz w:val="24"/>
                <w:szCs w:val="24"/>
              </w:rPr>
              <w:t xml:space="preserve"> oraz</w:t>
            </w:r>
            <w:r w:rsidR="000766AE" w:rsidRPr="000766AE">
              <w:rPr>
                <w:sz w:val="24"/>
                <w:szCs w:val="24"/>
              </w:rPr>
              <w:t xml:space="preserve"> </w:t>
            </w:r>
            <w:r w:rsidR="000766AE">
              <w:rPr>
                <w:sz w:val="24"/>
                <w:szCs w:val="24"/>
              </w:rPr>
              <w:t>n</w:t>
            </w:r>
            <w:r w:rsidR="000766AE" w:rsidRPr="000766AE">
              <w:rPr>
                <w:sz w:val="24"/>
                <w:szCs w:val="24"/>
              </w:rPr>
              <w:t xml:space="preserve">abycie umiejętności oceny i doboru metod pod katem przydatności  </w:t>
            </w:r>
          </w:p>
          <w:p w14:paraId="10549DD6" w14:textId="5AF3D740" w:rsidR="008118DF" w:rsidRDefault="000766AE" w:rsidP="000766AE">
            <w:pPr>
              <w:jc w:val="both"/>
              <w:rPr>
                <w:sz w:val="24"/>
                <w:szCs w:val="24"/>
              </w:rPr>
            </w:pPr>
            <w:r w:rsidRPr="000766AE">
              <w:rPr>
                <w:sz w:val="24"/>
                <w:szCs w:val="24"/>
              </w:rPr>
              <w:t xml:space="preserve">w różnych sytuacjach terapeutycznych i edukacyjnych. </w:t>
            </w:r>
          </w:p>
        </w:tc>
      </w:tr>
      <w:tr w:rsidR="008118DF" w14:paraId="4572665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05DF7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Wymagania wstępne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AEE3D" w14:textId="608AFF64" w:rsidR="008118DF" w:rsidRDefault="000766AE" w:rsidP="005A426C">
            <w:pPr>
              <w:rPr>
                <w:sz w:val="24"/>
                <w:szCs w:val="24"/>
              </w:rPr>
            </w:pPr>
            <w:r w:rsidRPr="000766AE">
              <w:rPr>
                <w:sz w:val="24"/>
                <w:szCs w:val="24"/>
              </w:rPr>
              <w:t>Student posiada podstawową wiedzę z zakresu pedagogiki i psychologii rozwoju dziecka</w:t>
            </w:r>
            <w:r>
              <w:rPr>
                <w:sz w:val="24"/>
                <w:szCs w:val="24"/>
              </w:rPr>
              <w:t xml:space="preserve"> oraz podstaw terapii pedagogicznej</w:t>
            </w:r>
          </w:p>
        </w:tc>
      </w:tr>
    </w:tbl>
    <w:p w14:paraId="50CDCD35" w14:textId="77777777" w:rsidR="008118DF" w:rsidRDefault="008118DF" w:rsidP="008118DF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 w:rsidRPr="00612545">
        <w:rPr>
          <w:i/>
          <w:iCs/>
          <w:sz w:val="18"/>
          <w:szCs w:val="18"/>
        </w:rPr>
        <w:t xml:space="preserve">* Zmiany koordynatora przedmiotu oraz prowadzącego zajęcia dokonuje Dyrektor Instytut po akceptacji Prorektora ds. Kształcenia. </w:t>
      </w:r>
    </w:p>
    <w:p w14:paraId="024658C7" w14:textId="77777777" w:rsidR="008118DF" w:rsidRPr="00612545" w:rsidRDefault="008118DF" w:rsidP="008118DF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</w:t>
      </w:r>
      <w:r w:rsidRPr="00612545">
        <w:rPr>
          <w:i/>
          <w:iCs/>
          <w:sz w:val="18"/>
          <w:szCs w:val="18"/>
        </w:rPr>
        <w:t>Nowy koordynator przedmiotu oraz prowadzący przedmiot potwierdza zapoznanie się z treściami zawartymi w karcie przedmiotu.</w:t>
      </w:r>
    </w:p>
    <w:p w14:paraId="5FC87AB2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617"/>
      </w:tblGrid>
      <w:tr w:rsidR="008118DF" w14:paraId="14CDDF0A" w14:textId="77777777" w:rsidTr="005A426C">
        <w:trPr>
          <w:cantSplit/>
        </w:trPr>
        <w:tc>
          <w:tcPr>
            <w:tcW w:w="1009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2917E58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EFEKTY UCZENIA SIĘ</w:t>
            </w:r>
          </w:p>
        </w:tc>
      </w:tr>
      <w:tr w:rsidR="008118DF" w14:paraId="50D1D3FF" w14:textId="77777777" w:rsidTr="005A426C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F2386F" w14:textId="77777777" w:rsidR="008118DF" w:rsidRDefault="008118DF" w:rsidP="005A4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6BBDD6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5E8779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kierunkowego efektu </w:t>
            </w:r>
          </w:p>
          <w:p w14:paraId="7C7FE06E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8118DF" w14:paraId="499AE02C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B72E" w14:textId="339785E6" w:rsidR="008118DF" w:rsidRDefault="002C4429" w:rsidP="002C4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861582" w14:textId="5F97E70D" w:rsidR="008118DF" w:rsidRPr="002D6C34" w:rsidRDefault="000766AE" w:rsidP="002B4DE9">
            <w:pPr>
              <w:jc w:val="both"/>
              <w:rPr>
                <w:sz w:val="24"/>
                <w:szCs w:val="24"/>
                <w:highlight w:val="yellow"/>
              </w:rPr>
            </w:pPr>
            <w:r w:rsidRPr="002D6C34">
              <w:rPr>
                <w:sz w:val="24"/>
                <w:szCs w:val="24"/>
                <w:highlight w:val="yellow"/>
              </w:rPr>
              <w:t>Ma uporządkowaną wiedzę o metodach i narzędziach niezbędnych w projektowaniu i prowadzeniu procesu terapeutycznego i wykorzystywanie ich w pracy korekcyjno-kompensacyjnej z dziećmi.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F4061A" w14:textId="1C274E2C" w:rsidR="008118DF" w:rsidRDefault="002C4429" w:rsidP="005A426C">
            <w:pPr>
              <w:jc w:val="center"/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>K_W</w:t>
            </w:r>
            <w:r w:rsidR="000766AE">
              <w:rPr>
                <w:sz w:val="24"/>
                <w:szCs w:val="24"/>
              </w:rPr>
              <w:t>12</w:t>
            </w:r>
          </w:p>
        </w:tc>
      </w:tr>
      <w:tr w:rsidR="008118DF" w14:paraId="2AF52CB9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D1D3" w14:textId="59F79A55" w:rsidR="008118DF" w:rsidRDefault="002C4429" w:rsidP="002C4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FC5D54" w14:textId="551ED7AD" w:rsidR="008118DF" w:rsidRPr="002D6C34" w:rsidRDefault="000766AE" w:rsidP="002B4DE9">
            <w:pPr>
              <w:jc w:val="both"/>
              <w:rPr>
                <w:sz w:val="24"/>
                <w:szCs w:val="24"/>
                <w:highlight w:val="yellow"/>
              </w:rPr>
            </w:pPr>
            <w:r w:rsidRPr="002D6C34">
              <w:rPr>
                <w:sz w:val="24"/>
                <w:szCs w:val="24"/>
                <w:highlight w:val="yellow"/>
              </w:rPr>
              <w:t>Posługuje się uporządkowaną wiedzą teoretyczną z zakresu prowadzenia działań korekcyjno-kompensacyjnych z wykorzystaniem metod terapii pedagogicznej.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95128C" w14:textId="1B44EA15" w:rsidR="008118DF" w:rsidRDefault="002C4429" w:rsidP="005A426C">
            <w:pPr>
              <w:jc w:val="center"/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>K_W13</w:t>
            </w:r>
          </w:p>
        </w:tc>
      </w:tr>
      <w:tr w:rsidR="008118DF" w14:paraId="1E8F80B7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80F6" w14:textId="7E628DE3" w:rsidR="008118DF" w:rsidRDefault="006A05ED" w:rsidP="006A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7D2959" w14:textId="329D2F3B" w:rsidR="008118DF" w:rsidRPr="002D6C34" w:rsidRDefault="00A51011" w:rsidP="002B4DE9">
            <w:pPr>
              <w:jc w:val="both"/>
              <w:rPr>
                <w:sz w:val="24"/>
                <w:szCs w:val="24"/>
                <w:highlight w:val="yellow"/>
              </w:rPr>
            </w:pPr>
            <w:r w:rsidRPr="002D6C34">
              <w:rPr>
                <w:sz w:val="24"/>
                <w:szCs w:val="24"/>
                <w:highlight w:val="yellow"/>
              </w:rPr>
              <w:t xml:space="preserve">Potrafi ocenić przydatność wybranych metod terapii pedagogicznej, do realizacji zadań i rozstrzygnięć problemów związanych z prowadzeniem zajęć </w:t>
            </w:r>
            <w:proofErr w:type="spellStart"/>
            <w:r w:rsidRPr="002D6C34">
              <w:rPr>
                <w:sz w:val="24"/>
                <w:szCs w:val="24"/>
                <w:highlight w:val="yellow"/>
              </w:rPr>
              <w:t>korekcyjno</w:t>
            </w:r>
            <w:proofErr w:type="spellEnd"/>
            <w:r w:rsidRPr="002D6C34">
              <w:rPr>
                <w:sz w:val="24"/>
                <w:szCs w:val="24"/>
                <w:highlight w:val="yellow"/>
              </w:rPr>
              <w:t xml:space="preserve"> - kompensacyjnych.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A7F5DA" w14:textId="6E17D25A" w:rsidR="008118DF" w:rsidRDefault="006A05ED" w:rsidP="005A426C">
            <w:pPr>
              <w:jc w:val="center"/>
              <w:rPr>
                <w:sz w:val="24"/>
                <w:szCs w:val="24"/>
              </w:rPr>
            </w:pPr>
            <w:r w:rsidRPr="006A05ED">
              <w:rPr>
                <w:sz w:val="24"/>
                <w:szCs w:val="24"/>
              </w:rPr>
              <w:t>K_U</w:t>
            </w:r>
            <w:r w:rsidR="00A51011">
              <w:rPr>
                <w:sz w:val="24"/>
                <w:szCs w:val="24"/>
              </w:rPr>
              <w:t>08</w:t>
            </w:r>
          </w:p>
        </w:tc>
      </w:tr>
      <w:tr w:rsidR="008118DF" w14:paraId="1972B6DA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C221" w14:textId="269197C4" w:rsidR="008118DF" w:rsidRDefault="006A05ED" w:rsidP="006A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A910B4" w14:textId="7F5D571F" w:rsidR="008118DF" w:rsidRPr="002D6C34" w:rsidRDefault="00A51011" w:rsidP="002B4DE9">
            <w:pPr>
              <w:jc w:val="both"/>
              <w:rPr>
                <w:sz w:val="24"/>
                <w:szCs w:val="24"/>
                <w:highlight w:val="yellow"/>
              </w:rPr>
            </w:pPr>
            <w:r w:rsidRPr="002D6C34">
              <w:rPr>
                <w:sz w:val="24"/>
                <w:szCs w:val="24"/>
                <w:highlight w:val="yellow"/>
              </w:rPr>
              <w:t>Samodzielnie zdobywa wiedzę i rozwija swoje umiejętności w zakresie metod terapii pedagogicznej, korzystając z różnych źródeł i nowoczesnych technologii (ICT)</w:t>
            </w:r>
            <w:r w:rsidR="009D43F0" w:rsidRPr="002D6C34">
              <w:rPr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F2A363" w14:textId="54067422" w:rsidR="008118DF" w:rsidRDefault="006A05ED" w:rsidP="005A426C">
            <w:pPr>
              <w:jc w:val="center"/>
              <w:rPr>
                <w:sz w:val="24"/>
                <w:szCs w:val="24"/>
              </w:rPr>
            </w:pPr>
            <w:r w:rsidRPr="006A05ED">
              <w:rPr>
                <w:sz w:val="24"/>
                <w:szCs w:val="24"/>
              </w:rPr>
              <w:t>K_</w:t>
            </w:r>
            <w:r w:rsidR="00A51011">
              <w:rPr>
                <w:sz w:val="24"/>
                <w:szCs w:val="24"/>
              </w:rPr>
              <w:t>U04</w:t>
            </w:r>
          </w:p>
        </w:tc>
      </w:tr>
      <w:tr w:rsidR="00A51011" w14:paraId="1862437F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5E32B" w14:textId="5BD3C2A2" w:rsidR="00A51011" w:rsidRDefault="00A51011" w:rsidP="006A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18A9CF" w14:textId="7363C683" w:rsidR="00A51011" w:rsidRPr="002D6C34" w:rsidRDefault="00A51011" w:rsidP="002B4DE9">
            <w:pPr>
              <w:jc w:val="both"/>
              <w:rPr>
                <w:sz w:val="24"/>
                <w:szCs w:val="24"/>
                <w:highlight w:val="yellow"/>
              </w:rPr>
            </w:pPr>
            <w:r w:rsidRPr="002D6C34">
              <w:rPr>
                <w:sz w:val="24"/>
                <w:szCs w:val="24"/>
                <w:highlight w:val="yellow"/>
              </w:rPr>
              <w:t>Aktywnie współdziała i pracuje w grupie studentów z uwzględnieniem zmiennych ról.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374517" w14:textId="49FB0B17" w:rsidR="00A51011" w:rsidRPr="006A05ED" w:rsidRDefault="00A51011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K_K06</w:t>
            </w:r>
          </w:p>
        </w:tc>
      </w:tr>
      <w:tr w:rsidR="008118DF" w14:paraId="0E9EEB4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5F9FC03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TREŚCI PROGRAMOWE</w:t>
            </w:r>
          </w:p>
        </w:tc>
      </w:tr>
      <w:tr w:rsidR="008118DF" w14:paraId="72DF90D5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01B40990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Wykład</w:t>
            </w:r>
          </w:p>
        </w:tc>
      </w:tr>
      <w:tr w:rsidR="008118DF" w14:paraId="51DBA6A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5C42C14" w14:textId="5FF6A6F2" w:rsidR="008118DF" w:rsidRDefault="008118DF" w:rsidP="00A51011">
            <w:pPr>
              <w:jc w:val="both"/>
              <w:rPr>
                <w:sz w:val="24"/>
                <w:szCs w:val="24"/>
              </w:rPr>
            </w:pPr>
          </w:p>
        </w:tc>
      </w:tr>
      <w:tr w:rsidR="008118DF" w14:paraId="5B6059D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72950EA9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Ćwiczenia</w:t>
            </w:r>
          </w:p>
        </w:tc>
      </w:tr>
      <w:tr w:rsidR="008118DF" w14:paraId="12E46DD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CD02306" w14:textId="6F936558" w:rsidR="008118DF" w:rsidRDefault="00781F13" w:rsidP="00DB45A6">
            <w:pPr>
              <w:jc w:val="both"/>
              <w:rPr>
                <w:sz w:val="24"/>
                <w:szCs w:val="24"/>
              </w:rPr>
            </w:pPr>
            <w:r w:rsidRPr="00DB45A6">
              <w:rPr>
                <w:sz w:val="24"/>
                <w:szCs w:val="24"/>
              </w:rPr>
              <w:t xml:space="preserve">Opracowanie projektów </w:t>
            </w:r>
            <w:r w:rsidR="00BC079B" w:rsidRPr="00DB45A6">
              <w:rPr>
                <w:sz w:val="24"/>
                <w:szCs w:val="24"/>
              </w:rPr>
              <w:t>metod</w:t>
            </w:r>
            <w:r w:rsidR="00BC079B">
              <w:rPr>
                <w:sz w:val="24"/>
                <w:szCs w:val="24"/>
              </w:rPr>
              <w:t xml:space="preserve"> - symulacja zajęć</w:t>
            </w:r>
            <w:r w:rsidRPr="00DB45A6">
              <w:rPr>
                <w:sz w:val="24"/>
                <w:szCs w:val="24"/>
              </w:rPr>
              <w:t>:</w:t>
            </w:r>
          </w:p>
          <w:p w14:paraId="1D3BCFBB" w14:textId="33AE96F9" w:rsidR="00BC079B" w:rsidRDefault="00BC079B" w:rsidP="00DB45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Usprawniających umiejętności ortograficzne: </w:t>
            </w:r>
            <w:proofErr w:type="spellStart"/>
            <w:r>
              <w:rPr>
                <w:sz w:val="24"/>
                <w:szCs w:val="24"/>
              </w:rPr>
              <w:t>Ortograffiti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Ortofrajda</w:t>
            </w:r>
            <w:proofErr w:type="spellEnd"/>
            <w:r>
              <w:rPr>
                <w:sz w:val="24"/>
                <w:szCs w:val="24"/>
              </w:rPr>
              <w:t>,</w:t>
            </w:r>
            <w:r w:rsidR="007A066C">
              <w:rPr>
                <w:sz w:val="24"/>
                <w:szCs w:val="24"/>
              </w:rPr>
              <w:t xml:space="preserve"> 7 walizek ortograficznych, 18 struktur wyrazowych</w:t>
            </w:r>
          </w:p>
          <w:p w14:paraId="4672700B" w14:textId="4C2A822B" w:rsidR="00BC079B" w:rsidRDefault="00BC079B" w:rsidP="00DB45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</w:t>
            </w:r>
            <w:proofErr w:type="spellStart"/>
            <w:r>
              <w:rPr>
                <w:sz w:val="24"/>
                <w:szCs w:val="24"/>
              </w:rPr>
              <w:t>arteterapeutyczne</w:t>
            </w:r>
            <w:proofErr w:type="spellEnd"/>
            <w:r>
              <w:rPr>
                <w:sz w:val="24"/>
                <w:szCs w:val="24"/>
              </w:rPr>
              <w:t xml:space="preserve">: biblioterapia, </w:t>
            </w:r>
            <w:proofErr w:type="spellStart"/>
            <w:r>
              <w:rPr>
                <w:sz w:val="24"/>
                <w:szCs w:val="24"/>
              </w:rPr>
              <w:t>plastykoterapia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teatroterapia</w:t>
            </w:r>
            <w:proofErr w:type="spellEnd"/>
            <w:r>
              <w:rPr>
                <w:sz w:val="24"/>
                <w:szCs w:val="24"/>
              </w:rPr>
              <w:t xml:space="preserve">, muzykoterapia, </w:t>
            </w:r>
            <w:proofErr w:type="spellStart"/>
            <w:r>
              <w:rPr>
                <w:sz w:val="24"/>
                <w:szCs w:val="24"/>
              </w:rPr>
              <w:t>piaskoterapia</w:t>
            </w:r>
            <w:proofErr w:type="spellEnd"/>
          </w:p>
          <w:p w14:paraId="6CE6E42A" w14:textId="0EAA5506" w:rsidR="00BC079B" w:rsidRPr="00DB45A6" w:rsidRDefault="00BC079B" w:rsidP="00DB45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Metody relaksacyjne</w:t>
            </w:r>
          </w:p>
          <w:p w14:paraId="1A643F7D" w14:textId="55F5F330" w:rsidR="00781F13" w:rsidRDefault="00781F13" w:rsidP="00DB45A6">
            <w:pPr>
              <w:jc w:val="both"/>
              <w:rPr>
                <w:sz w:val="22"/>
                <w:szCs w:val="22"/>
              </w:rPr>
            </w:pPr>
          </w:p>
        </w:tc>
      </w:tr>
      <w:tr w:rsidR="008118DF" w14:paraId="6F82B85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605672E6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Laboratorium</w:t>
            </w:r>
          </w:p>
        </w:tc>
      </w:tr>
      <w:tr w:rsidR="008118DF" w14:paraId="07E74AB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4E608A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3918DAEB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4F2AD421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Projekt</w:t>
            </w:r>
          </w:p>
        </w:tc>
      </w:tr>
      <w:tr w:rsidR="008118DF" w14:paraId="6FA07624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993368D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52B0C963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79E148B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Seminarium</w:t>
            </w:r>
          </w:p>
        </w:tc>
      </w:tr>
      <w:tr w:rsidR="008118DF" w14:paraId="79418AAD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32ABA7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</w:tr>
      <w:tr w:rsidR="008118DF" w14:paraId="4BB5831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6272084E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8118DF" w14:paraId="2752E67F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39CC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</w:tbl>
    <w:p w14:paraId="32616C4E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433"/>
      </w:tblGrid>
      <w:tr w:rsidR="008118DF" w14:paraId="1D6516B9" w14:textId="77777777" w:rsidTr="005A426C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C1D4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podstawowa*</w:t>
            </w:r>
          </w:p>
        </w:tc>
        <w:tc>
          <w:tcPr>
            <w:tcW w:w="7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4616D2" w14:textId="65310A40" w:rsidR="00705180" w:rsidRDefault="005E686D" w:rsidP="00806D25">
            <w:pPr>
              <w:jc w:val="both"/>
              <w:rPr>
                <w:sz w:val="24"/>
                <w:szCs w:val="24"/>
              </w:rPr>
            </w:pPr>
            <w:proofErr w:type="spellStart"/>
            <w:r w:rsidRPr="005E686D">
              <w:rPr>
                <w:sz w:val="24"/>
                <w:szCs w:val="24"/>
              </w:rPr>
              <w:t>Dobińska</w:t>
            </w:r>
            <w:proofErr w:type="spellEnd"/>
            <w:r w:rsidRPr="005E686D">
              <w:rPr>
                <w:sz w:val="24"/>
                <w:szCs w:val="24"/>
              </w:rPr>
              <w:t xml:space="preserve"> G</w:t>
            </w:r>
            <w:r>
              <w:rPr>
                <w:sz w:val="24"/>
                <w:szCs w:val="24"/>
              </w:rPr>
              <w:t>.</w:t>
            </w:r>
            <w:r w:rsidRPr="005E686D">
              <w:rPr>
                <w:sz w:val="24"/>
                <w:szCs w:val="24"/>
              </w:rPr>
              <w:t>, Cieślikowska-</w:t>
            </w:r>
            <w:proofErr w:type="spellStart"/>
            <w:r w:rsidRPr="005E686D">
              <w:rPr>
                <w:sz w:val="24"/>
                <w:szCs w:val="24"/>
              </w:rPr>
              <w:t>Ryczko</w:t>
            </w:r>
            <w:proofErr w:type="spellEnd"/>
            <w:r w:rsidRPr="005E686D">
              <w:rPr>
                <w:sz w:val="24"/>
                <w:szCs w:val="24"/>
              </w:rPr>
              <w:t xml:space="preserve"> A</w:t>
            </w:r>
            <w:r>
              <w:rPr>
                <w:sz w:val="24"/>
                <w:szCs w:val="24"/>
              </w:rPr>
              <w:t xml:space="preserve">., </w:t>
            </w:r>
            <w:r w:rsidR="00705180" w:rsidRPr="00705180">
              <w:rPr>
                <w:sz w:val="24"/>
                <w:szCs w:val="24"/>
              </w:rPr>
              <w:t>Techniki i metody relaksacyjne w wychowaniu, edukacji i terapii</w:t>
            </w:r>
            <w:r>
              <w:rPr>
                <w:sz w:val="24"/>
                <w:szCs w:val="24"/>
              </w:rPr>
              <w:t>. Łódź 2018</w:t>
            </w:r>
          </w:p>
          <w:p w14:paraId="15F7D2ED" w14:textId="4AEC820D" w:rsidR="00820871" w:rsidRDefault="00820871" w:rsidP="00806D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Furmaga</w:t>
            </w:r>
            <w:proofErr w:type="spellEnd"/>
            <w:r>
              <w:rPr>
                <w:sz w:val="24"/>
                <w:szCs w:val="24"/>
              </w:rPr>
              <w:t xml:space="preserve"> L., </w:t>
            </w:r>
            <w:proofErr w:type="spellStart"/>
            <w:r>
              <w:rPr>
                <w:sz w:val="24"/>
                <w:szCs w:val="24"/>
              </w:rPr>
              <w:t>Ortofrajda</w:t>
            </w:r>
            <w:proofErr w:type="spellEnd"/>
            <w:r>
              <w:rPr>
                <w:sz w:val="24"/>
                <w:szCs w:val="24"/>
              </w:rPr>
              <w:t>. Malowane dyktanda. Warszawa 2009</w:t>
            </w:r>
          </w:p>
          <w:p w14:paraId="013DA27A" w14:textId="24116AB2" w:rsidR="00820871" w:rsidRDefault="00820871" w:rsidP="00806D25">
            <w:pPr>
              <w:jc w:val="both"/>
              <w:rPr>
                <w:sz w:val="24"/>
                <w:szCs w:val="24"/>
              </w:rPr>
            </w:pPr>
            <w:proofErr w:type="spellStart"/>
            <w:r w:rsidRPr="00820871">
              <w:rPr>
                <w:sz w:val="24"/>
                <w:szCs w:val="24"/>
              </w:rPr>
              <w:t>Gmosińska</w:t>
            </w:r>
            <w:proofErr w:type="spellEnd"/>
            <w:r>
              <w:rPr>
                <w:sz w:val="24"/>
                <w:szCs w:val="24"/>
              </w:rPr>
              <w:t>. D</w:t>
            </w:r>
            <w:r w:rsidRPr="008208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820871">
              <w:rPr>
                <w:sz w:val="24"/>
                <w:szCs w:val="24"/>
              </w:rPr>
              <w:t>Woźniak</w:t>
            </w:r>
            <w:r>
              <w:rPr>
                <w:sz w:val="24"/>
                <w:szCs w:val="24"/>
              </w:rPr>
              <w:t xml:space="preserve"> V.</w:t>
            </w:r>
            <w:r w:rsidRPr="00820871">
              <w:rPr>
                <w:sz w:val="24"/>
                <w:szCs w:val="24"/>
              </w:rPr>
              <w:t>, 7 WALIZEK – Inteligencje wielorakie w nauczaniu ortografii</w:t>
            </w:r>
            <w:r>
              <w:rPr>
                <w:sz w:val="24"/>
                <w:szCs w:val="24"/>
              </w:rPr>
              <w:t>, Gdańsk 2009</w:t>
            </w:r>
          </w:p>
          <w:p w14:paraId="538DE3C9" w14:textId="0CD68900" w:rsidR="00450F19" w:rsidRDefault="00820871" w:rsidP="00806D25">
            <w:pPr>
              <w:jc w:val="both"/>
              <w:rPr>
                <w:sz w:val="24"/>
                <w:szCs w:val="24"/>
              </w:rPr>
            </w:pPr>
            <w:r w:rsidRPr="00820871">
              <w:rPr>
                <w:sz w:val="24"/>
                <w:szCs w:val="24"/>
              </w:rPr>
              <w:t xml:space="preserve">Kujawa E., Kurzyna M., Reedukacja dzieci i młodzieży z trudnościami w nauce czytania i pisania metodą 18 struktur wyrazowych, Warszawa 1994; </w:t>
            </w:r>
            <w:r w:rsidR="00450F19" w:rsidRPr="00450F19">
              <w:rPr>
                <w:sz w:val="24"/>
                <w:szCs w:val="24"/>
              </w:rPr>
              <w:t xml:space="preserve">Kaja B. Zarys terapii dziecka. Bydgoszcz 2001 </w:t>
            </w:r>
          </w:p>
          <w:p w14:paraId="582A6CA3" w14:textId="77777777" w:rsidR="008118DF" w:rsidRDefault="00705180" w:rsidP="00806D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Program </w:t>
            </w:r>
            <w:proofErr w:type="spellStart"/>
            <w:r>
              <w:rPr>
                <w:sz w:val="24"/>
                <w:szCs w:val="24"/>
              </w:rPr>
              <w:t>Ortograffiti</w:t>
            </w:r>
            <w:proofErr w:type="spellEnd"/>
            <w:r>
              <w:rPr>
                <w:sz w:val="24"/>
                <w:szCs w:val="24"/>
              </w:rPr>
              <w:t xml:space="preserve"> – pakiet wydawnictwa Operon Gdynia 2008-2023</w:t>
            </w:r>
          </w:p>
          <w:p w14:paraId="5302618C" w14:textId="3472355F" w:rsidR="00705180" w:rsidRDefault="00705180" w:rsidP="00806D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Szulc W., </w:t>
            </w:r>
            <w:r w:rsidRPr="00705180">
              <w:rPr>
                <w:sz w:val="24"/>
                <w:szCs w:val="24"/>
              </w:rPr>
              <w:t>Arteterapia. Narodziny idei, ewolucja teorii, rozwój praktyki</w:t>
            </w:r>
            <w:r>
              <w:rPr>
                <w:sz w:val="24"/>
                <w:szCs w:val="24"/>
              </w:rPr>
              <w:t>, Warszawa 2011</w:t>
            </w:r>
          </w:p>
        </w:tc>
      </w:tr>
      <w:tr w:rsidR="008118DF" w14:paraId="367C69AF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690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uzupełniająca*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D4C175" w14:textId="77777777" w:rsidR="005E686D" w:rsidRPr="005E686D" w:rsidRDefault="005E686D" w:rsidP="005E686D">
            <w:pPr>
              <w:jc w:val="both"/>
              <w:rPr>
                <w:sz w:val="24"/>
                <w:szCs w:val="24"/>
              </w:rPr>
            </w:pPr>
            <w:proofErr w:type="spellStart"/>
            <w:r w:rsidRPr="005E686D">
              <w:rPr>
                <w:sz w:val="24"/>
                <w:szCs w:val="24"/>
              </w:rPr>
              <w:t>Skałbania</w:t>
            </w:r>
            <w:proofErr w:type="spellEnd"/>
            <w:r w:rsidRPr="005E686D">
              <w:rPr>
                <w:sz w:val="24"/>
                <w:szCs w:val="24"/>
              </w:rPr>
              <w:t xml:space="preserve"> B., Lewandowska – Kidoń T., Terapia pedagogiczna w zarysie: teoria, praktyka, refleksje, Warszawa 2015;</w:t>
            </w:r>
          </w:p>
          <w:p w14:paraId="050A5BBF" w14:textId="77777777" w:rsidR="0063493D" w:rsidRDefault="005E686D" w:rsidP="005E686D">
            <w:pPr>
              <w:jc w:val="both"/>
              <w:rPr>
                <w:sz w:val="24"/>
                <w:szCs w:val="24"/>
              </w:rPr>
            </w:pPr>
            <w:proofErr w:type="spellStart"/>
            <w:r w:rsidRPr="005E686D">
              <w:rPr>
                <w:sz w:val="24"/>
                <w:szCs w:val="24"/>
              </w:rPr>
              <w:t>Skałbania</w:t>
            </w:r>
            <w:proofErr w:type="spellEnd"/>
            <w:r w:rsidRPr="005E686D">
              <w:rPr>
                <w:sz w:val="24"/>
                <w:szCs w:val="24"/>
              </w:rPr>
              <w:t xml:space="preserve"> B., Lewandowska – Kidoń T., Terapia pedagogiczna w terapii i działaniu. Wybrane zagadnienia, Kraków 2022</w:t>
            </w:r>
          </w:p>
          <w:p w14:paraId="183B5018" w14:textId="1E1C43E0" w:rsidR="005E686D" w:rsidRPr="00E879CD" w:rsidRDefault="005E686D" w:rsidP="005E686D">
            <w:pPr>
              <w:jc w:val="both"/>
              <w:rPr>
                <w:sz w:val="24"/>
                <w:szCs w:val="24"/>
              </w:rPr>
            </w:pPr>
            <w:r w:rsidRPr="005E686D">
              <w:rPr>
                <w:sz w:val="24"/>
                <w:szCs w:val="24"/>
              </w:rPr>
              <w:t>Skorek E.M. (red.), Terapia pedagogiczna. [T. 1</w:t>
            </w:r>
            <w:r>
              <w:rPr>
                <w:sz w:val="24"/>
                <w:szCs w:val="24"/>
              </w:rPr>
              <w:t xml:space="preserve"> i 2</w:t>
            </w:r>
            <w:r w:rsidRPr="005E686D">
              <w:rPr>
                <w:sz w:val="24"/>
                <w:szCs w:val="24"/>
              </w:rPr>
              <w:t>], Zaburzenia rozwoju psychoruchowego dzieci, Kraków 2010</w:t>
            </w:r>
          </w:p>
        </w:tc>
      </w:tr>
      <w:tr w:rsidR="008118DF" w14:paraId="35807D1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248E" w14:textId="77777777" w:rsidR="008118DF" w:rsidRDefault="008118DF" w:rsidP="005A426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A4E74" w14:textId="34667C6B" w:rsidR="00DB45A6" w:rsidRDefault="00DB45A6" w:rsidP="00E879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w grupie symulacją zajęć z wykorzystaniem metod terapii.</w:t>
            </w:r>
          </w:p>
        </w:tc>
      </w:tr>
      <w:tr w:rsidR="008118DF" w14:paraId="5171C4EE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D4B1FF1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kształcenia z wykorzystaniem metod i technik kształcenia na odległość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6151273" w14:textId="3AE43D3E" w:rsidR="008118DF" w:rsidRDefault="008118DF" w:rsidP="00E879CD">
            <w:pPr>
              <w:jc w:val="both"/>
              <w:rPr>
                <w:sz w:val="24"/>
                <w:szCs w:val="24"/>
              </w:rPr>
            </w:pPr>
          </w:p>
        </w:tc>
      </w:tr>
    </w:tbl>
    <w:p w14:paraId="149CC1AB" w14:textId="77777777" w:rsidR="008118DF" w:rsidRDefault="008118DF" w:rsidP="008118DF">
      <w:pPr>
        <w:rPr>
          <w:sz w:val="22"/>
          <w:szCs w:val="22"/>
        </w:rPr>
      </w:pPr>
      <w:r w:rsidRPr="001368E8">
        <w:rPr>
          <w:sz w:val="22"/>
          <w:szCs w:val="22"/>
        </w:rPr>
        <w:lastRenderedPageBreak/>
        <w:t>* Literatura może być zmieniona po akceptacji Dyrektora Instytutu</w:t>
      </w:r>
    </w:p>
    <w:p w14:paraId="5CBE837A" w14:textId="77777777" w:rsidR="008118DF" w:rsidRPr="001368E8" w:rsidRDefault="008118DF" w:rsidP="008118DF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8118DF" w14:paraId="350FCB99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3C6CEAB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CF32673" w14:textId="77777777" w:rsidR="008118DF" w:rsidRDefault="008118DF" w:rsidP="005A426C">
            <w:pPr>
              <w:jc w:val="center"/>
              <w:rPr>
                <w:sz w:val="18"/>
                <w:szCs w:val="18"/>
              </w:rPr>
            </w:pPr>
          </w:p>
          <w:p w14:paraId="2716E9B0" w14:textId="77777777" w:rsidR="008118DF" w:rsidRDefault="008118DF" w:rsidP="005A42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8118DF" w14:paraId="6B3CD994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3A026B13" w14:textId="7B9F22B2" w:rsidR="008118DF" w:rsidRPr="00E879CD" w:rsidRDefault="009A3018" w:rsidP="005A426C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>Test wiedzy</w:t>
            </w:r>
            <w:r w:rsidR="000E0DB2" w:rsidRPr="00E879CD">
              <w:rPr>
                <w:sz w:val="24"/>
                <w:szCs w:val="24"/>
              </w:rPr>
              <w:t xml:space="preserve"> z pytaniami otwartymi i do wyboru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09D27E1D" w14:textId="54499880" w:rsidR="008118DF" w:rsidRPr="00E879CD" w:rsidRDefault="000E0DB2" w:rsidP="005A426C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>01,02,03</w:t>
            </w:r>
          </w:p>
        </w:tc>
      </w:tr>
      <w:tr w:rsidR="008118DF" w14:paraId="7C073201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73E1B4" w14:textId="2799A23A" w:rsidR="008118DF" w:rsidRPr="00E879CD" w:rsidRDefault="00806D25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symulacji zajęć daną metodą - praca w grupie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A66F43" w14:textId="6FA7F2E4" w:rsidR="008118DF" w:rsidRPr="00E879CD" w:rsidRDefault="00806D25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04, 05</w:t>
            </w:r>
          </w:p>
        </w:tc>
      </w:tr>
      <w:tr w:rsidR="008118DF" w14:paraId="24C88161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165A4F" w14:textId="77777777" w:rsidR="008118DF" w:rsidRPr="00E879CD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934B9C" w14:textId="77777777" w:rsidR="008118DF" w:rsidRPr="00E879CD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524BD87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B183AAF" w14:textId="77777777" w:rsidR="008118DF" w:rsidRPr="00E879CD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D00C412" w14:textId="77777777" w:rsidR="005E686D" w:rsidRDefault="005E686D" w:rsidP="009A3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Egzamin:</w:t>
            </w:r>
          </w:p>
          <w:p w14:paraId="40AE2A2E" w14:textId="3D0B7E80" w:rsidR="009A3018" w:rsidRPr="00E879CD" w:rsidRDefault="009A3018" w:rsidP="009A3018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 xml:space="preserve">Test wiedzy (z pytaniami otwartymi i do wyboru) – 50% </w:t>
            </w:r>
          </w:p>
          <w:p w14:paraId="2B901A40" w14:textId="6F4ECF2D" w:rsidR="008118DF" w:rsidRPr="00E879CD" w:rsidRDefault="00806D25" w:rsidP="009A3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Symulacja zajęć dana metodą</w:t>
            </w:r>
            <w:r w:rsidR="00FF052B" w:rsidRPr="00E879CD">
              <w:rPr>
                <w:sz w:val="24"/>
                <w:szCs w:val="24"/>
              </w:rPr>
              <w:t xml:space="preserve"> </w:t>
            </w:r>
            <w:r w:rsidR="009A3018" w:rsidRPr="00E879CD">
              <w:rPr>
                <w:sz w:val="24"/>
                <w:szCs w:val="24"/>
              </w:rPr>
              <w:t>– 50%</w:t>
            </w:r>
          </w:p>
        </w:tc>
      </w:tr>
    </w:tbl>
    <w:p w14:paraId="42BB8D64" w14:textId="77777777" w:rsidR="008118DF" w:rsidRDefault="008118DF" w:rsidP="008118DF">
      <w:pPr>
        <w:rPr>
          <w:sz w:val="22"/>
          <w:szCs w:val="22"/>
        </w:rPr>
      </w:pPr>
    </w:p>
    <w:tbl>
      <w:tblPr>
        <w:tblW w:w="555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9"/>
        <w:gridCol w:w="1413"/>
        <w:gridCol w:w="1519"/>
        <w:gridCol w:w="2538"/>
      </w:tblGrid>
      <w:tr w:rsidR="008118DF" w14:paraId="504AF895" w14:textId="77777777" w:rsidTr="00E879CD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2C1876" w14:textId="77777777" w:rsidR="008118DF" w:rsidRDefault="008118DF" w:rsidP="005A426C">
            <w:pPr>
              <w:jc w:val="center"/>
              <w:rPr>
                <w:b/>
              </w:rPr>
            </w:pPr>
          </w:p>
          <w:p w14:paraId="26B32642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NAKŁAD PRACY STUDENTA</w:t>
            </w:r>
          </w:p>
          <w:p w14:paraId="41CF7F14" w14:textId="77777777" w:rsidR="008118DF" w:rsidRDefault="008118DF" w:rsidP="005A426C">
            <w:pPr>
              <w:jc w:val="center"/>
              <w:rPr>
                <w:b/>
              </w:rPr>
            </w:pPr>
          </w:p>
        </w:tc>
      </w:tr>
      <w:tr w:rsidR="008118DF" w14:paraId="3A537366" w14:textId="77777777" w:rsidTr="00E879CD">
        <w:trPr>
          <w:trHeight w:val="263"/>
        </w:trPr>
        <w:tc>
          <w:tcPr>
            <w:tcW w:w="2278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2F4F8F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  <w:p w14:paraId="1D0BFC37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D78698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Liczba godzin  </w:t>
            </w:r>
          </w:p>
        </w:tc>
      </w:tr>
      <w:tr w:rsidR="008118DF" w14:paraId="3F79EB84" w14:textId="77777777" w:rsidTr="00E879CD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E56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4F9F" w14:textId="77777777" w:rsidR="008118DF" w:rsidRDefault="008118DF" w:rsidP="005A426C">
            <w:pPr>
              <w:jc w:val="center"/>
            </w:pPr>
            <w:r>
              <w:t xml:space="preserve">Ogółem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713D" w14:textId="77777777" w:rsidR="008118DF" w:rsidRDefault="008118DF" w:rsidP="005A426C">
            <w:pPr>
              <w:jc w:val="center"/>
            </w:pPr>
            <w:r>
              <w:t xml:space="preserve">W tym zajęcia powiązane </w:t>
            </w:r>
            <w:r>
              <w:br/>
              <w:t>z praktycznym przygotowaniem zawodowym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3EE8E9" w14:textId="77777777" w:rsidR="008118DF" w:rsidRDefault="008118DF" w:rsidP="005A426C">
            <w:pPr>
              <w:jc w:val="center"/>
              <w:rPr>
                <w:color w:val="FF0000"/>
              </w:rPr>
            </w:pPr>
            <w:r>
              <w:t>W tym udział w zajęciach przeprowadzanych z wykorzystaniem metod i technik kształcenia na odległość</w:t>
            </w:r>
          </w:p>
        </w:tc>
      </w:tr>
      <w:tr w:rsidR="008118DF" w14:paraId="4B0994F8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FB9F" w14:textId="77777777" w:rsidR="008118DF" w:rsidRDefault="008118DF" w:rsidP="005A426C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wykładach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E657" w14:textId="6079C756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80CE" w14:textId="7F6A9D5F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0C3994" w14:textId="0F2AFE4E" w:rsidR="008118DF" w:rsidRDefault="008118DF" w:rsidP="00E879CD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6CEB22FE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BC65" w14:textId="77777777" w:rsidR="008118DF" w:rsidRDefault="008118DF" w:rsidP="005A426C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4169" w14:textId="438ABF5C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475D" w14:textId="6244AEDA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AC9C0C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2995DB2A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51AD" w14:textId="77777777" w:rsidR="008118DF" w:rsidRDefault="008118DF" w:rsidP="005A426C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6CE" w14:textId="70D203EA" w:rsidR="008118DF" w:rsidRDefault="00BC079B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4EDA" w14:textId="72199733" w:rsidR="008118DF" w:rsidRDefault="009D43F0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92ECDF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FA9148A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9DEA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1B08" w14:textId="72EEC46C" w:rsidR="008118DF" w:rsidRDefault="00BC079B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43F0">
              <w:rPr>
                <w:sz w:val="24"/>
                <w:szCs w:val="24"/>
              </w:rPr>
              <w:t>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FA04" w14:textId="5EB3FE80" w:rsidR="008118DF" w:rsidRDefault="009D43F0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06D25">
              <w:rPr>
                <w:sz w:val="24"/>
                <w:szCs w:val="24"/>
              </w:rPr>
              <w:t>0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14BE2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30BBAA09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BA23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projektu / eseju / itp.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BFE8" w14:textId="0B05A431" w:rsidR="008118DF" w:rsidRDefault="009D43F0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1667" w14:textId="79ECECEF" w:rsidR="008118DF" w:rsidRDefault="009D43F0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6D2F49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8BE6C6B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DCAF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EF01" w14:textId="4F51BDAA" w:rsidR="008118DF" w:rsidRDefault="009D43F0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D380" w14:textId="5B00961D" w:rsidR="008118DF" w:rsidRDefault="00816C9A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E3C30C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BD6C62E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FC2C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konsultacjach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D969" w14:textId="15822E9D" w:rsidR="008118DF" w:rsidRDefault="007A066C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582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5B97A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41F90C40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D8FA1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E0D0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76CA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95D429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5168BE2B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C78C" w14:textId="77777777" w:rsidR="008118DF" w:rsidRDefault="008118DF" w:rsidP="005A426C">
            <w:pPr>
              <w:spacing w:before="60" w:after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0698" w14:textId="2FF9BD3B" w:rsidR="008118DF" w:rsidRDefault="00BC079B" w:rsidP="005A426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F306" w14:textId="4B46492F" w:rsidR="008118DF" w:rsidRDefault="009D43F0" w:rsidP="005A426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04060B" w14:textId="77777777" w:rsidR="008118DF" w:rsidRDefault="008118DF" w:rsidP="005A426C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8118DF" w14:paraId="53661CFB" w14:textId="77777777" w:rsidTr="00E879CD">
        <w:trPr>
          <w:trHeight w:val="236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A546039" w14:textId="77777777" w:rsidR="008118DF" w:rsidRDefault="008118DF" w:rsidP="005A426C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1FC3410" w14:textId="7C7CEDBD" w:rsidR="008118DF" w:rsidRDefault="00BC079B" w:rsidP="005A426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8118DF" w14:paraId="542383D1" w14:textId="77777777" w:rsidTr="00E879CD">
        <w:trPr>
          <w:trHeight w:val="236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F72BADA" w14:textId="77777777" w:rsidR="008118DF" w:rsidRDefault="008118DF" w:rsidP="005A426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3F7705BA" w14:textId="1C30DE31" w:rsidR="008118DF" w:rsidRDefault="007A066C" w:rsidP="005A426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9D43F0">
              <w:rPr>
                <w:b/>
                <w:sz w:val="24"/>
                <w:szCs w:val="24"/>
              </w:rPr>
              <w:t xml:space="preserve"> Pedagogika</w:t>
            </w:r>
          </w:p>
        </w:tc>
      </w:tr>
      <w:tr w:rsidR="008118DF" w14:paraId="1D5065E3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184BB32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C0E57F1" w14:textId="5BE2B5D5" w:rsidR="008118DF" w:rsidRDefault="007A066C" w:rsidP="005A426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9D43F0">
              <w:rPr>
                <w:b/>
                <w:sz w:val="24"/>
                <w:szCs w:val="24"/>
              </w:rPr>
              <w:t>,4</w:t>
            </w:r>
          </w:p>
        </w:tc>
      </w:tr>
      <w:tr w:rsidR="008118DF" w14:paraId="0C781F1D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06164D2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BD57BD7" w14:textId="77777777" w:rsidR="00816C9A" w:rsidRDefault="00816C9A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</w:p>
          <w:p w14:paraId="23659E56" w14:textId="23668C84" w:rsidR="008118DF" w:rsidRPr="00816C9A" w:rsidRDefault="009D43F0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8118DF" w14:paraId="2770B844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774E5527" w14:textId="77777777" w:rsidR="008118DF" w:rsidRDefault="008118DF" w:rsidP="005A426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65100644" w14:textId="77777777" w:rsidR="00816C9A" w:rsidRDefault="00816C9A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</w:p>
          <w:p w14:paraId="1325AD29" w14:textId="16CF156A" w:rsidR="008118DF" w:rsidRPr="00816C9A" w:rsidRDefault="009D43F0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2,3</w:t>
            </w:r>
          </w:p>
        </w:tc>
      </w:tr>
    </w:tbl>
    <w:p w14:paraId="5D373884" w14:textId="77777777" w:rsidR="001140A7" w:rsidRDefault="001140A7"/>
    <w:sectPr w:rsidR="001140A7" w:rsidSect="009D43F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3624F" w14:textId="77777777" w:rsidR="00035CED" w:rsidRDefault="00035CED" w:rsidP="008118DF">
      <w:r>
        <w:separator/>
      </w:r>
    </w:p>
  </w:endnote>
  <w:endnote w:type="continuationSeparator" w:id="0">
    <w:p w14:paraId="76B37087" w14:textId="77777777" w:rsidR="00035CED" w:rsidRDefault="00035CED" w:rsidP="0081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939D9" w14:textId="77777777" w:rsidR="00035CED" w:rsidRDefault="00035CED" w:rsidP="008118DF">
      <w:r>
        <w:separator/>
      </w:r>
    </w:p>
  </w:footnote>
  <w:footnote w:type="continuationSeparator" w:id="0">
    <w:p w14:paraId="0D15399D" w14:textId="77777777" w:rsidR="00035CED" w:rsidRDefault="00035CED" w:rsidP="008118DF">
      <w:r>
        <w:continuationSeparator/>
      </w:r>
    </w:p>
  </w:footnote>
  <w:footnote w:id="1">
    <w:p w14:paraId="2A59CF4A" w14:textId="77777777" w:rsidR="008118DF" w:rsidRDefault="008118DF" w:rsidP="008118DF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36C37"/>
    <w:multiLevelType w:val="hybridMultilevel"/>
    <w:tmpl w:val="52D07B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C25CD3"/>
    <w:multiLevelType w:val="hybridMultilevel"/>
    <w:tmpl w:val="048A8460"/>
    <w:lvl w:ilvl="0" w:tplc="A4247CF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 w16cid:durableId="229922795">
    <w:abstractNumId w:val="0"/>
  </w:num>
  <w:num w:numId="2" w16cid:durableId="1949391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DF"/>
    <w:rsid w:val="00035CED"/>
    <w:rsid w:val="000766AE"/>
    <w:rsid w:val="000E0DB2"/>
    <w:rsid w:val="001140A7"/>
    <w:rsid w:val="00194594"/>
    <w:rsid w:val="002B4DE9"/>
    <w:rsid w:val="002C4429"/>
    <w:rsid w:val="002D6C34"/>
    <w:rsid w:val="00315498"/>
    <w:rsid w:val="00393169"/>
    <w:rsid w:val="00450F19"/>
    <w:rsid w:val="004B6B34"/>
    <w:rsid w:val="005E686D"/>
    <w:rsid w:val="0063493D"/>
    <w:rsid w:val="006A05ED"/>
    <w:rsid w:val="00705180"/>
    <w:rsid w:val="00781F13"/>
    <w:rsid w:val="007A066C"/>
    <w:rsid w:val="00806D25"/>
    <w:rsid w:val="008118DF"/>
    <w:rsid w:val="00816C9A"/>
    <w:rsid w:val="00820871"/>
    <w:rsid w:val="008730FA"/>
    <w:rsid w:val="009A3018"/>
    <w:rsid w:val="009D43F0"/>
    <w:rsid w:val="00A51011"/>
    <w:rsid w:val="00B81F51"/>
    <w:rsid w:val="00BB005E"/>
    <w:rsid w:val="00BC079B"/>
    <w:rsid w:val="00C8043A"/>
    <w:rsid w:val="00DB45A6"/>
    <w:rsid w:val="00E6762A"/>
    <w:rsid w:val="00E74384"/>
    <w:rsid w:val="00E879CD"/>
    <w:rsid w:val="00F05D2F"/>
    <w:rsid w:val="00F15CFF"/>
    <w:rsid w:val="00FF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E257D"/>
  <w15:chartTrackingRefBased/>
  <w15:docId w15:val="{6D6A0F0D-5006-43AB-9B8E-EAA601BA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8D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118DF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8118DF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8DF"/>
    <w:rPr>
      <w:rFonts w:ascii="Times New Roman" w:eastAsia="Times New Roman" w:hAnsi="Times New Roman" w:cs="Times New Roman"/>
      <w:b/>
      <w:snapToGrid w:val="0"/>
      <w:kern w:val="0"/>
      <w:sz w:val="24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118DF"/>
    <w:rPr>
      <w:rFonts w:ascii="Cambria" w:eastAsia="Times New Roman" w:hAnsi="Cambria" w:cs="Times New Roman"/>
      <w:b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118DF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8118D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18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18D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118D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A0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ACE0527B9D2B48BDF4A835C9E3BE51" ma:contentTypeVersion="2" ma:contentTypeDescription="Utwórz nowy dokument." ma:contentTypeScope="" ma:versionID="1931e5b8b2bc062816c0fac285c048d2">
  <xsd:schema xmlns:xsd="http://www.w3.org/2001/XMLSchema" xmlns:xs="http://www.w3.org/2001/XMLSchema" xmlns:p="http://schemas.microsoft.com/office/2006/metadata/properties" xmlns:ns2="46706b86-87b5-496a-a7dd-c3bbb7c0cb0c" targetNamespace="http://schemas.microsoft.com/office/2006/metadata/properties" ma:root="true" ma:fieldsID="f5d67357fff87b3b683e2291f23d4022" ns2:_="">
    <xsd:import namespace="46706b86-87b5-496a-a7dd-c3bbb7c0cb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06b86-87b5-496a-a7dd-c3bbb7c0c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21D371-CE45-4F46-8AAF-6F4D380E8A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61F3A4-27A0-46FD-BF0F-73DDB660E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06b86-87b5-496a-a7dd-c3bbb7c0c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A92DB1-39CE-44C1-9C0A-1BDAF3D5D0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777</Words>
  <Characters>4666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Karta modułu/przedmiotu</vt:lpstr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Kubryn</dc:creator>
  <cp:keywords/>
  <dc:description/>
  <cp:lastModifiedBy>Teresa Kubryń</cp:lastModifiedBy>
  <cp:revision>5</cp:revision>
  <dcterms:created xsi:type="dcterms:W3CDTF">2023-07-30T16:26:00Z</dcterms:created>
  <dcterms:modified xsi:type="dcterms:W3CDTF">2023-08-09T13:35:00Z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0x010100C2ACE0527B9D2B48BDF4A835C9E3BE51</vt:lpwstr>
  </property>
</Properties>
</file>