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17B6" w14:textId="2C4AE13B" w:rsidR="0096477A" w:rsidRPr="00742916" w:rsidRDefault="0096477A" w:rsidP="0096477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</w:t>
      </w:r>
      <w:r w:rsidR="006B2EEA">
        <w:rPr>
          <w:rFonts w:ascii="Times New Roman" w:hAnsi="Times New Roman"/>
          <w:sz w:val="24"/>
          <w:szCs w:val="24"/>
        </w:rPr>
        <w:t>u</w:t>
      </w:r>
    </w:p>
    <w:p w14:paraId="0BA4A0F3" w14:textId="77777777" w:rsidR="0096477A" w:rsidRPr="00742916" w:rsidRDefault="0096477A" w:rsidP="0096477A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96477A" w:rsidRPr="00742916" w14:paraId="47586C34" w14:textId="77777777" w:rsidTr="001323F1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5BF3942" w14:textId="77777777" w:rsidR="0096477A" w:rsidRPr="00742916" w:rsidRDefault="0096477A" w:rsidP="001323F1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4046E8B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911B4F8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96477A" w:rsidRPr="00742916" w14:paraId="488245DA" w14:textId="77777777" w:rsidTr="001323F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63BE620" w14:textId="77777777" w:rsidR="0096477A" w:rsidRPr="00742916" w:rsidRDefault="0096477A" w:rsidP="001323F1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2F82E4B" w14:textId="77777777" w:rsidR="0096477A" w:rsidRPr="00167589" w:rsidRDefault="0096477A" w:rsidP="001323F1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614D6D3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A/6.1</w:t>
            </w:r>
          </w:p>
        </w:tc>
      </w:tr>
      <w:tr w:rsidR="0096477A" w:rsidRPr="00742916" w14:paraId="641BF435" w14:textId="77777777" w:rsidTr="001323F1">
        <w:trPr>
          <w:cantSplit/>
        </w:trPr>
        <w:tc>
          <w:tcPr>
            <w:tcW w:w="497" w:type="dxa"/>
            <w:vMerge/>
          </w:tcPr>
          <w:p w14:paraId="48BE96EF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2B12763" w14:textId="77777777" w:rsidR="0096477A" w:rsidRDefault="0096477A" w:rsidP="001323F1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140F5A0" w14:textId="77777777" w:rsidR="0096477A" w:rsidRPr="00783067" w:rsidRDefault="0096477A" w:rsidP="001323F1">
            <w:pPr>
              <w:rPr>
                <w:b/>
                <w:bCs/>
                <w:sz w:val="24"/>
                <w:szCs w:val="24"/>
              </w:rPr>
            </w:pPr>
            <w:r w:rsidRPr="00783067">
              <w:rPr>
                <w:b/>
                <w:bCs/>
                <w:sz w:val="24"/>
                <w:szCs w:val="24"/>
              </w:rPr>
              <w:t>INSTYTUT PEDAGOGICZNO - JĘZYKOWY</w:t>
            </w:r>
          </w:p>
        </w:tc>
      </w:tr>
      <w:tr w:rsidR="0096477A" w:rsidRPr="00742916" w14:paraId="1C1B5E39" w14:textId="77777777" w:rsidTr="001323F1">
        <w:trPr>
          <w:cantSplit/>
        </w:trPr>
        <w:tc>
          <w:tcPr>
            <w:tcW w:w="497" w:type="dxa"/>
            <w:vMerge/>
          </w:tcPr>
          <w:p w14:paraId="1F74837A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3FD00FB" w14:textId="69EC1813" w:rsidR="0096477A" w:rsidRPr="006B2EEA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 I st.</w:t>
            </w:r>
          </w:p>
        </w:tc>
      </w:tr>
      <w:tr w:rsidR="0096477A" w:rsidRPr="00742916" w14:paraId="78D8EA83" w14:textId="77777777" w:rsidTr="001323F1">
        <w:trPr>
          <w:cantSplit/>
        </w:trPr>
        <w:tc>
          <w:tcPr>
            <w:tcW w:w="497" w:type="dxa"/>
            <w:vMerge/>
          </w:tcPr>
          <w:p w14:paraId="60FA7DA8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4B384C7" w14:textId="77777777" w:rsidR="0096477A" w:rsidRPr="00BE63CF" w:rsidRDefault="0096477A" w:rsidP="001323F1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75F98B99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16D6D76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E0D0B87" w14:textId="77777777" w:rsidR="0096477A" w:rsidRPr="00BE63CF" w:rsidRDefault="0096477A" w:rsidP="001323F1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58014B5" w14:textId="77777777" w:rsidR="0096477A" w:rsidRDefault="0096477A" w:rsidP="00132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434E23C1" w14:textId="77777777" w:rsidR="0039159A" w:rsidRDefault="0039159A" w:rsidP="0039159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46E5C54" w14:textId="27BE7EE7" w:rsidR="0096477A" w:rsidRPr="00603B59" w:rsidRDefault="0039159A" w:rsidP="0039159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96477A" w:rsidRPr="00742916" w14:paraId="4DC6D4F0" w14:textId="77777777" w:rsidTr="001323F1">
        <w:trPr>
          <w:cantSplit/>
        </w:trPr>
        <w:tc>
          <w:tcPr>
            <w:tcW w:w="497" w:type="dxa"/>
            <w:vMerge/>
          </w:tcPr>
          <w:p w14:paraId="34A9A84A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BA9ECBB" w14:textId="77777777" w:rsidR="0096477A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semestr:</w:t>
            </w:r>
          </w:p>
          <w:p w14:paraId="70EBB792" w14:textId="77777777" w:rsidR="0096477A" w:rsidRPr="009A3167" w:rsidRDefault="0096477A" w:rsidP="001323F1">
            <w:pPr>
              <w:rPr>
                <w:b/>
                <w:sz w:val="24"/>
                <w:szCs w:val="24"/>
              </w:rPr>
            </w:pPr>
            <w:r w:rsidRPr="009A3167">
              <w:rPr>
                <w:b/>
                <w:sz w:val="24"/>
                <w:szCs w:val="24"/>
              </w:rPr>
              <w:t>I/1</w:t>
            </w:r>
          </w:p>
          <w:p w14:paraId="1DEE3CC6" w14:textId="77777777" w:rsidR="0096477A" w:rsidRPr="00742916" w:rsidRDefault="0096477A" w:rsidP="001323F1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79E3E96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6CD3E558" w14:textId="77777777" w:rsidR="0096477A" w:rsidRPr="00742916" w:rsidRDefault="0096477A" w:rsidP="001323F1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18124D8B" w14:textId="77777777" w:rsidR="0096477A" w:rsidRPr="00BE63CF" w:rsidRDefault="0096477A" w:rsidP="001323F1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1135889E" w14:textId="77777777" w:rsidR="0096477A" w:rsidRPr="00742916" w:rsidRDefault="0096477A" w:rsidP="001323F1">
            <w:pPr>
              <w:rPr>
                <w:b/>
                <w:sz w:val="24"/>
                <w:szCs w:val="24"/>
              </w:rPr>
            </w:pPr>
          </w:p>
        </w:tc>
      </w:tr>
      <w:tr w:rsidR="0096477A" w:rsidRPr="00742916" w14:paraId="664F0297" w14:textId="77777777" w:rsidTr="001323F1">
        <w:trPr>
          <w:cantSplit/>
        </w:trPr>
        <w:tc>
          <w:tcPr>
            <w:tcW w:w="497" w:type="dxa"/>
            <w:vMerge/>
          </w:tcPr>
          <w:p w14:paraId="5FE3D639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29E3D25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B9C989F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197DFFB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A788051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BDF7EFE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8178867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9D89EC0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96477A" w:rsidRPr="00742916" w14:paraId="4AD97062" w14:textId="77777777" w:rsidTr="001323F1">
        <w:trPr>
          <w:cantSplit/>
        </w:trPr>
        <w:tc>
          <w:tcPr>
            <w:tcW w:w="497" w:type="dxa"/>
            <w:vMerge/>
          </w:tcPr>
          <w:p w14:paraId="002348B4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4A8DFCE" w14:textId="77777777" w:rsidR="0096477A" w:rsidRPr="00742916" w:rsidRDefault="0096477A" w:rsidP="00132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D9EC771" w14:textId="77777777" w:rsidR="0096477A" w:rsidRPr="009A3167" w:rsidRDefault="0096477A" w:rsidP="001323F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0F56079B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26E78B5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93" w:type="dxa"/>
            <w:vAlign w:val="center"/>
          </w:tcPr>
          <w:p w14:paraId="1319A8D3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A6E5DE0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7142F31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C635C51" w14:textId="77777777" w:rsidR="0096477A" w:rsidRPr="008B3141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2B93B18" w14:textId="77777777" w:rsidR="0096477A" w:rsidRPr="00742916" w:rsidRDefault="0096477A" w:rsidP="009647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6477A" w:rsidRPr="00566644" w14:paraId="2D9CDE90" w14:textId="77777777" w:rsidTr="001323F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71CB2E0" w14:textId="77777777" w:rsidR="0096477A" w:rsidRPr="00B24EFD" w:rsidRDefault="0096477A" w:rsidP="001323F1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3072D31" w14:textId="77777777" w:rsidR="0096477A" w:rsidRPr="000C62F9" w:rsidRDefault="0096477A" w:rsidP="001323F1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555D8744" w14:textId="77777777" w:rsidR="0096477A" w:rsidRDefault="0096477A" w:rsidP="001323F1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  <w:p w14:paraId="001B2D13" w14:textId="77777777" w:rsidR="0096477A" w:rsidRPr="000C62F9" w:rsidRDefault="0096477A" w:rsidP="001323F1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Opiekun roku</w:t>
            </w:r>
          </w:p>
        </w:tc>
      </w:tr>
      <w:tr w:rsidR="0096477A" w:rsidRPr="00566644" w14:paraId="4BFE360F" w14:textId="77777777" w:rsidTr="001323F1">
        <w:tc>
          <w:tcPr>
            <w:tcW w:w="2988" w:type="dxa"/>
            <w:vAlign w:val="center"/>
          </w:tcPr>
          <w:p w14:paraId="7612F7AD" w14:textId="77777777" w:rsidR="0096477A" w:rsidRPr="00B24EFD" w:rsidRDefault="0096477A" w:rsidP="001323F1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50B4AD5F" w14:textId="77777777" w:rsidR="0096477A" w:rsidRPr="00B24EFD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3E6BE35D" w14:textId="77777777" w:rsidR="0096477A" w:rsidRPr="000C62F9" w:rsidRDefault="0096477A" w:rsidP="00132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0C62F9">
              <w:rPr>
                <w:sz w:val="24"/>
                <w:szCs w:val="24"/>
              </w:rPr>
              <w:t xml:space="preserve">ykładowcy z </w:t>
            </w:r>
            <w:r>
              <w:rPr>
                <w:sz w:val="24"/>
                <w:szCs w:val="24"/>
              </w:rPr>
              <w:t xml:space="preserve">ANS </w:t>
            </w:r>
            <w:r w:rsidRPr="00485489">
              <w:rPr>
                <w:sz w:val="24"/>
                <w:szCs w:val="24"/>
              </w:rPr>
              <w:t>w Elblągu</w:t>
            </w:r>
            <w:r>
              <w:rPr>
                <w:sz w:val="24"/>
                <w:szCs w:val="24"/>
              </w:rPr>
              <w:t>, przedstawiciele Rady Studentów</w:t>
            </w:r>
            <w:r w:rsidRPr="000C62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C62F9">
              <w:rPr>
                <w:sz w:val="24"/>
                <w:szCs w:val="24"/>
              </w:rPr>
              <w:t>oraz inni</w:t>
            </w:r>
            <w:r>
              <w:rPr>
                <w:sz w:val="24"/>
                <w:szCs w:val="24"/>
              </w:rPr>
              <w:t xml:space="preserve"> </w:t>
            </w:r>
            <w:r w:rsidRPr="000C62F9">
              <w:rPr>
                <w:sz w:val="24"/>
                <w:szCs w:val="24"/>
              </w:rPr>
              <w:t>prelegenci</w:t>
            </w:r>
          </w:p>
        </w:tc>
      </w:tr>
      <w:tr w:rsidR="0096477A" w:rsidRPr="00742916" w14:paraId="1BA06F53" w14:textId="77777777" w:rsidTr="001323F1">
        <w:tc>
          <w:tcPr>
            <w:tcW w:w="2988" w:type="dxa"/>
            <w:vAlign w:val="center"/>
          </w:tcPr>
          <w:p w14:paraId="726CBE07" w14:textId="77777777" w:rsidR="0096477A" w:rsidRPr="00742916" w:rsidRDefault="0096477A" w:rsidP="001323F1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50C317EA" w14:textId="77777777" w:rsidR="0096477A" w:rsidRPr="000C62F9" w:rsidRDefault="0096477A" w:rsidP="001323F1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poznanie struktur organizacyjnych Uczelni i zakresów ich działań</w:t>
            </w:r>
            <w:r w:rsidRPr="000C62F9">
              <w:rPr>
                <w:sz w:val="24"/>
                <w:szCs w:val="24"/>
              </w:rPr>
              <w:t xml:space="preserve">; </w:t>
            </w:r>
          </w:p>
          <w:p w14:paraId="67795222" w14:textId="77777777" w:rsidR="0096477A" w:rsidRPr="000C62F9" w:rsidRDefault="0096477A" w:rsidP="001323F1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poznanie i rozumienie stosowanych w Uczelni zasad bezpieczeństwa i higieny pracy i nauki;</w:t>
            </w:r>
            <w:r w:rsidRPr="000C62F9">
              <w:rPr>
                <w:sz w:val="24"/>
                <w:szCs w:val="24"/>
              </w:rPr>
              <w:t xml:space="preserve"> </w:t>
            </w:r>
          </w:p>
          <w:p w14:paraId="3450D24C" w14:textId="77777777" w:rsidR="0096477A" w:rsidRPr="001C7447" w:rsidRDefault="0096477A" w:rsidP="001323F1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aktywny udział w </w:t>
            </w:r>
            <w:r>
              <w:rPr>
                <w:sz w:val="24"/>
                <w:szCs w:val="24"/>
              </w:rPr>
              <w:t>proponowanych kursach i spotkaniach.</w:t>
            </w:r>
          </w:p>
        </w:tc>
      </w:tr>
      <w:tr w:rsidR="0096477A" w:rsidRPr="00742916" w14:paraId="2BEDD7A2" w14:textId="77777777" w:rsidTr="001323F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4DB8217" w14:textId="77777777" w:rsidR="0096477A" w:rsidRPr="00742916" w:rsidRDefault="0096477A" w:rsidP="001323F1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41A9C60" w14:textId="77777777" w:rsidR="0096477A" w:rsidRPr="009B2B9B" w:rsidRDefault="0096477A" w:rsidP="001323F1">
            <w:pPr>
              <w:rPr>
                <w:sz w:val="24"/>
                <w:szCs w:val="24"/>
              </w:rPr>
            </w:pPr>
            <w:r w:rsidRPr="009B2B9B">
              <w:rPr>
                <w:sz w:val="24"/>
                <w:szCs w:val="24"/>
              </w:rPr>
              <w:t>brak</w:t>
            </w:r>
          </w:p>
        </w:tc>
      </w:tr>
    </w:tbl>
    <w:p w14:paraId="5E7623A3" w14:textId="77777777" w:rsidR="0096477A" w:rsidRPr="00742916" w:rsidRDefault="0096477A" w:rsidP="009647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6"/>
        <w:gridCol w:w="85"/>
        <w:gridCol w:w="7371"/>
        <w:gridCol w:w="1536"/>
      </w:tblGrid>
      <w:tr w:rsidR="0096477A" w:rsidRPr="00742916" w14:paraId="027F50F3" w14:textId="77777777" w:rsidTr="001323F1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7542107C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96477A" w:rsidRPr="00742916" w14:paraId="6757DA0A" w14:textId="77777777" w:rsidTr="001323F1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9511CF8" w14:textId="77777777" w:rsidR="0096477A" w:rsidRPr="00590C17" w:rsidRDefault="0096477A" w:rsidP="001323F1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7D133C1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BB65E7" w14:textId="77777777" w:rsidR="0096477A" w:rsidRDefault="0096477A" w:rsidP="001323F1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3413340" w14:textId="77777777" w:rsidR="0096477A" w:rsidRPr="00590C17" w:rsidRDefault="0096477A" w:rsidP="001323F1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96477A" w:rsidRPr="00742916" w14:paraId="3270B8F7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54AFE3" w14:textId="5756FA0B" w:rsidR="0096477A" w:rsidRPr="004C226C" w:rsidRDefault="0096477A" w:rsidP="001323F1">
            <w:pPr>
              <w:ind w:left="360"/>
              <w:rPr>
                <w:sz w:val="24"/>
                <w:szCs w:val="24"/>
              </w:rPr>
            </w:pPr>
            <w:r w:rsidRPr="004C226C">
              <w:rPr>
                <w:sz w:val="24"/>
                <w:szCs w:val="24"/>
              </w:rPr>
              <w:t>01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C73C7" w14:textId="77777777" w:rsidR="0096477A" w:rsidRPr="00591ED7" w:rsidRDefault="0096477A" w:rsidP="001323F1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 w:rsidRPr="00591ED7">
              <w:rPr>
                <w:rFonts w:ascii="Times New Roman" w:hAnsi="Times New Roman"/>
              </w:rPr>
              <w:t xml:space="preserve">Student identyfikuje podstawowe procesy zachodzące w środowisku akademickim.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26ABD" w14:textId="77777777" w:rsidR="0096477A" w:rsidRPr="00377F63" w:rsidRDefault="0096477A" w:rsidP="001323F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K_W08</w:t>
            </w:r>
          </w:p>
          <w:p w14:paraId="3865BF82" w14:textId="77777777" w:rsidR="0096477A" w:rsidRPr="00F355A3" w:rsidRDefault="0096477A" w:rsidP="001323F1">
            <w:pPr>
              <w:jc w:val="center"/>
              <w:rPr>
                <w:sz w:val="24"/>
                <w:szCs w:val="24"/>
              </w:rPr>
            </w:pPr>
          </w:p>
        </w:tc>
      </w:tr>
      <w:tr w:rsidR="0096477A" w:rsidRPr="00742916" w14:paraId="2030D3C3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74B44C" w14:textId="3EC36132" w:rsidR="0096477A" w:rsidRPr="004C226C" w:rsidRDefault="0096477A" w:rsidP="001323F1">
            <w:pPr>
              <w:ind w:left="360"/>
              <w:rPr>
                <w:sz w:val="24"/>
                <w:szCs w:val="24"/>
              </w:rPr>
            </w:pPr>
            <w:r w:rsidRPr="004C226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3595E8" w14:textId="77777777" w:rsidR="0096477A" w:rsidRPr="00591ED7" w:rsidRDefault="0096477A" w:rsidP="001323F1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 w:rsidRPr="00591ED7">
              <w:rPr>
                <w:rFonts w:ascii="Times New Roman" w:hAnsi="Times New Roman"/>
              </w:rPr>
              <w:t xml:space="preserve">Zna i stosuje przyjęte w Uczelni zasady oraz prezentuje je w określonych postawach wobec zjawisk i ludzi.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C4DE5E" w14:textId="77777777" w:rsidR="0096477A" w:rsidRPr="00377F63" w:rsidRDefault="0096477A" w:rsidP="001323F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K_U13</w:t>
            </w:r>
          </w:p>
          <w:p w14:paraId="1A938402" w14:textId="77777777" w:rsidR="0096477A" w:rsidRPr="00377F63" w:rsidRDefault="0096477A" w:rsidP="001323F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K_U19</w:t>
            </w:r>
          </w:p>
          <w:p w14:paraId="283BFB9F" w14:textId="77777777" w:rsidR="0096477A" w:rsidRPr="00F355A3" w:rsidRDefault="0096477A" w:rsidP="001323F1">
            <w:pPr>
              <w:jc w:val="center"/>
              <w:rPr>
                <w:sz w:val="24"/>
                <w:szCs w:val="24"/>
              </w:rPr>
            </w:pPr>
          </w:p>
        </w:tc>
      </w:tr>
      <w:tr w:rsidR="0096477A" w:rsidRPr="00742916" w14:paraId="3828305B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38A0E2" w14:textId="687495E6" w:rsidR="0096477A" w:rsidRPr="004C226C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03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80A4B0" w14:textId="77777777" w:rsidR="0096477A" w:rsidRDefault="0096477A" w:rsidP="001323F1">
            <w:pPr>
              <w:rPr>
                <w:sz w:val="24"/>
                <w:szCs w:val="24"/>
              </w:rPr>
            </w:pPr>
            <w:r w:rsidRPr="00504F37">
              <w:rPr>
                <w:sz w:val="24"/>
                <w:szCs w:val="24"/>
              </w:rPr>
              <w:t>Tworzy i utrzymuje właściwe relacje interpersonalne.</w:t>
            </w:r>
          </w:p>
          <w:p w14:paraId="293AE2AF" w14:textId="77777777" w:rsidR="0096477A" w:rsidRPr="00504F37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71908" w14:textId="77777777" w:rsidR="0096477A" w:rsidRPr="00F355A3" w:rsidRDefault="0096477A" w:rsidP="001323F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Pr="00377F63">
              <w:rPr>
                <w:rFonts w:eastAsia="Calibri"/>
                <w:sz w:val="24"/>
                <w:szCs w:val="24"/>
              </w:rPr>
              <w:t>_U</w:t>
            </w:r>
            <w:r>
              <w:rPr>
                <w:rFonts w:eastAsia="Calibri"/>
                <w:sz w:val="24"/>
                <w:szCs w:val="24"/>
              </w:rPr>
              <w:t>09</w:t>
            </w:r>
          </w:p>
        </w:tc>
      </w:tr>
      <w:tr w:rsidR="0096477A" w:rsidRPr="00742916" w14:paraId="68054D74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D3F4D6" w14:textId="77777777" w:rsidR="0096477A" w:rsidRPr="004C226C" w:rsidRDefault="0096477A" w:rsidP="001323F1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4B784" w14:textId="77777777" w:rsidR="0096477A" w:rsidRDefault="0096477A" w:rsidP="00132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Wypełniania zobowiązania społeczne.</w:t>
            </w:r>
          </w:p>
          <w:p w14:paraId="10E133E0" w14:textId="77777777" w:rsidR="0096477A" w:rsidRDefault="0096477A" w:rsidP="001323F1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8FC1AA" w14:textId="77777777" w:rsidR="0096477A" w:rsidRPr="00F355A3" w:rsidRDefault="0096477A" w:rsidP="001323F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Pr="00377F63">
              <w:rPr>
                <w:rFonts w:eastAsia="Calibri"/>
                <w:sz w:val="24"/>
                <w:szCs w:val="24"/>
              </w:rPr>
              <w:t>_K0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14:paraId="2E794BE9" w14:textId="77777777" w:rsidR="0096477A" w:rsidRPr="00742916" w:rsidRDefault="0096477A" w:rsidP="009647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96477A" w:rsidRPr="00742916" w14:paraId="011884D7" w14:textId="77777777" w:rsidTr="001323F1">
        <w:tc>
          <w:tcPr>
            <w:tcW w:w="10008" w:type="dxa"/>
            <w:vAlign w:val="center"/>
          </w:tcPr>
          <w:p w14:paraId="7E61EB47" w14:textId="77777777" w:rsidR="0096477A" w:rsidRDefault="0096477A" w:rsidP="001323F1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0D8C077F" w14:textId="77777777" w:rsidR="0096477A" w:rsidRDefault="0096477A" w:rsidP="001323F1">
            <w:pPr>
              <w:jc w:val="center"/>
              <w:rPr>
                <w:b/>
                <w:sz w:val="24"/>
                <w:szCs w:val="24"/>
              </w:rPr>
            </w:pPr>
          </w:p>
          <w:p w14:paraId="50083AA0" w14:textId="77777777" w:rsidR="0096477A" w:rsidRPr="00A16B95" w:rsidRDefault="0096477A" w:rsidP="0096477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Struktury organizacyjne Uczelni i zakresy ich zadań z punktu widzenia Rady Studentów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obowiązki i prawa studentów; zakresy korzystania z zasobów Uczelni; identyfikowanie studenta w systemach elektronicznych – dostępność do dokumentacji i informacji.</w:t>
            </w:r>
          </w:p>
          <w:p w14:paraId="66BDDB66" w14:textId="77777777" w:rsidR="0096477A" w:rsidRPr="00591ED7" w:rsidRDefault="0096477A" w:rsidP="0096477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Zasady działania Biblioteki </w:t>
            </w:r>
            <w:r w:rsidRPr="00591ED7">
              <w:rPr>
                <w:rFonts w:ascii="Times New Roman" w:hAnsi="Times New Roman"/>
                <w:bCs/>
                <w:sz w:val="24"/>
                <w:szCs w:val="24"/>
              </w:rPr>
              <w:t>ANS w Elblągu</w:t>
            </w: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; zasoby i możliwości korzystania ze zbiorów w sposób elektroniczny i tradycyjny; inne zadania podejmowane przez BANS np. wystawy prac artystycznych w ,,Filarze Sztuki”, </w:t>
            </w:r>
            <w:r w:rsidRPr="00591ED7">
              <w:rPr>
                <w:rFonts w:ascii="Times New Roman" w:hAnsi="Times New Roman"/>
                <w:bCs/>
                <w:sz w:val="24"/>
                <w:szCs w:val="24"/>
              </w:rPr>
              <w:t>warsztaty, spotkania autorskie.</w:t>
            </w:r>
          </w:p>
          <w:p w14:paraId="5D362439" w14:textId="12C74712" w:rsidR="0096477A" w:rsidRPr="006B2EEA" w:rsidRDefault="0096477A" w:rsidP="006B2EE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Zasady bezpieczeństwa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 higieny pracy i</w:t>
            </w: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 ich przestrzeganie w społecznej przestrzeni akademickiej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984B7A">
              <w:rPr>
                <w:rFonts w:ascii="Times New Roman" w:hAnsi="Times New Roman"/>
                <w:bCs/>
                <w:sz w:val="24"/>
                <w:szCs w:val="24"/>
              </w:rPr>
              <w:t>np.: system ochrony pracy i obowiązki Rektora, obowiązki i prawa student, znaki i symbole bezpieczeństwa, zasady ergonomii, podstawowe zasady ochrony przeciwpożarowej oraz postepowania w czasie pożaru, postępowanie w sytuacjach bezpośredniego zagrożenia atakiem terrorystycznym, wypadki i pierwsza pomoc.</w:t>
            </w:r>
          </w:p>
        </w:tc>
      </w:tr>
    </w:tbl>
    <w:p w14:paraId="24ACCF53" w14:textId="77777777" w:rsidR="0096477A" w:rsidRPr="00742916" w:rsidRDefault="0096477A" w:rsidP="009647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96477A" w:rsidRPr="00742916" w14:paraId="6D71D560" w14:textId="77777777" w:rsidTr="001323F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49A64DE" w14:textId="77777777" w:rsidR="0096477A" w:rsidRPr="00742916" w:rsidRDefault="0096477A" w:rsidP="001323F1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21C6318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proofErr w:type="spellStart"/>
            <w:r w:rsidRPr="00A16B95">
              <w:rPr>
                <w:sz w:val="24"/>
                <w:szCs w:val="24"/>
              </w:rPr>
              <w:t>Berne</w:t>
            </w:r>
            <w:proofErr w:type="spellEnd"/>
            <w:r w:rsidRPr="00A16B95">
              <w:rPr>
                <w:sz w:val="24"/>
                <w:szCs w:val="24"/>
              </w:rPr>
              <w:t xml:space="preserve"> E., </w:t>
            </w:r>
            <w:r w:rsidRPr="00A16B95">
              <w:rPr>
                <w:i/>
                <w:sz w:val="24"/>
                <w:szCs w:val="24"/>
              </w:rPr>
              <w:t>W co grają ludzie: psychologia stosunków międzyludzkich</w:t>
            </w:r>
            <w:r w:rsidRPr="00A16B95">
              <w:rPr>
                <w:sz w:val="24"/>
                <w:szCs w:val="24"/>
              </w:rPr>
              <w:t>, Warszawa 1997.</w:t>
            </w:r>
          </w:p>
          <w:p w14:paraId="161241A9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proofErr w:type="spellStart"/>
            <w:r w:rsidRPr="00C638CC">
              <w:rPr>
                <w:sz w:val="24"/>
                <w:szCs w:val="24"/>
              </w:rPr>
              <w:t>McKay</w:t>
            </w:r>
            <w:proofErr w:type="spellEnd"/>
            <w:r w:rsidRPr="00C638CC">
              <w:rPr>
                <w:sz w:val="24"/>
                <w:szCs w:val="24"/>
              </w:rPr>
              <w:t xml:space="preserve"> M., Davis M., </w:t>
            </w:r>
            <w:proofErr w:type="spellStart"/>
            <w:r w:rsidRPr="00C638CC">
              <w:rPr>
                <w:sz w:val="24"/>
                <w:szCs w:val="24"/>
              </w:rPr>
              <w:t>Fanning</w:t>
            </w:r>
            <w:proofErr w:type="spellEnd"/>
            <w:r w:rsidRPr="00C638CC">
              <w:rPr>
                <w:sz w:val="24"/>
                <w:szCs w:val="24"/>
              </w:rPr>
              <w:t xml:space="preserve"> P., </w:t>
            </w:r>
            <w:r w:rsidRPr="00C638CC">
              <w:rPr>
                <w:i/>
                <w:sz w:val="24"/>
                <w:szCs w:val="24"/>
              </w:rPr>
              <w:t>Sztuka skutecznego porozumiewania się</w:t>
            </w:r>
            <w:r w:rsidRPr="00C638CC">
              <w:rPr>
                <w:sz w:val="24"/>
                <w:szCs w:val="24"/>
              </w:rPr>
              <w:t>, Gdańsk 2001.</w:t>
            </w:r>
          </w:p>
          <w:p w14:paraId="556DB97D" w14:textId="77777777" w:rsidR="0096477A" w:rsidRPr="00FF4518" w:rsidRDefault="0096477A" w:rsidP="001323F1">
            <w:pPr>
              <w:jc w:val="both"/>
              <w:rPr>
                <w:i/>
                <w:iCs/>
                <w:sz w:val="24"/>
                <w:szCs w:val="24"/>
              </w:rPr>
            </w:pPr>
            <w:r w:rsidRPr="00FF4518">
              <w:rPr>
                <w:sz w:val="24"/>
                <w:szCs w:val="24"/>
              </w:rPr>
              <w:t>Dober-Ostrowska B.,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FF4518">
              <w:rPr>
                <w:i/>
                <w:iCs/>
                <w:sz w:val="24"/>
                <w:szCs w:val="24"/>
              </w:rPr>
              <w:t xml:space="preserve">Komunikowanie polityczne i </w:t>
            </w:r>
            <w:proofErr w:type="spellStart"/>
            <w:r w:rsidRPr="00FF4518">
              <w:rPr>
                <w:i/>
                <w:iCs/>
                <w:sz w:val="24"/>
                <w:szCs w:val="24"/>
              </w:rPr>
              <w:t>publiczne-podręcznik</w:t>
            </w:r>
            <w:proofErr w:type="spellEnd"/>
            <w:r w:rsidRPr="00FF4518">
              <w:rPr>
                <w:i/>
                <w:iCs/>
                <w:sz w:val="24"/>
                <w:szCs w:val="24"/>
              </w:rPr>
              <w:t xml:space="preserve"> akademicki</w:t>
            </w:r>
            <w:r>
              <w:rPr>
                <w:i/>
                <w:iCs/>
                <w:sz w:val="24"/>
                <w:szCs w:val="24"/>
              </w:rPr>
              <w:t xml:space="preserve"> Warszawa 2012</w:t>
            </w:r>
          </w:p>
        </w:tc>
      </w:tr>
      <w:tr w:rsidR="0096477A" w:rsidRPr="00742916" w14:paraId="4140F324" w14:textId="77777777" w:rsidTr="001323F1">
        <w:tc>
          <w:tcPr>
            <w:tcW w:w="2660" w:type="dxa"/>
          </w:tcPr>
          <w:p w14:paraId="4313A7AE" w14:textId="77777777" w:rsidR="0096477A" w:rsidRPr="00742916" w:rsidRDefault="0096477A" w:rsidP="001323F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641495F3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 xml:space="preserve">Aronson E., </w:t>
            </w:r>
            <w:r w:rsidRPr="00C638CC">
              <w:rPr>
                <w:i/>
                <w:sz w:val="24"/>
                <w:szCs w:val="24"/>
              </w:rPr>
              <w:t>Człowiek - istota społeczna</w:t>
            </w:r>
            <w:r w:rsidRPr="00C638CC">
              <w:rPr>
                <w:sz w:val="24"/>
                <w:szCs w:val="24"/>
              </w:rPr>
              <w:t>, Warszawa 2000.</w:t>
            </w:r>
          </w:p>
          <w:p w14:paraId="04C98005" w14:textId="77777777" w:rsidR="0096477A" w:rsidRPr="00A16B95" w:rsidRDefault="0096477A" w:rsidP="001323F1">
            <w:pPr>
              <w:jc w:val="both"/>
              <w:rPr>
                <w:sz w:val="24"/>
                <w:szCs w:val="24"/>
              </w:rPr>
            </w:pPr>
            <w:proofErr w:type="spellStart"/>
            <w:r w:rsidRPr="00A16B95">
              <w:rPr>
                <w:sz w:val="24"/>
                <w:szCs w:val="24"/>
              </w:rPr>
              <w:t>Klebaniuk</w:t>
            </w:r>
            <w:proofErr w:type="spellEnd"/>
            <w:r w:rsidRPr="00A16B95">
              <w:rPr>
                <w:sz w:val="24"/>
                <w:szCs w:val="24"/>
              </w:rPr>
              <w:t xml:space="preserve"> J. (red.), </w:t>
            </w:r>
            <w:r w:rsidRPr="00A16B95">
              <w:rPr>
                <w:i/>
                <w:sz w:val="24"/>
                <w:szCs w:val="24"/>
              </w:rPr>
              <w:t>Psychologiczne konteksty komunikacji</w:t>
            </w:r>
            <w:r w:rsidRPr="00A16B95">
              <w:rPr>
                <w:sz w:val="24"/>
                <w:szCs w:val="24"/>
              </w:rPr>
              <w:t>, Wrocław 2005.</w:t>
            </w:r>
          </w:p>
        </w:tc>
      </w:tr>
      <w:tr w:rsidR="0096477A" w:rsidRPr="00742916" w14:paraId="5EBCF3BC" w14:textId="77777777" w:rsidTr="001323F1">
        <w:tc>
          <w:tcPr>
            <w:tcW w:w="2660" w:type="dxa"/>
          </w:tcPr>
          <w:p w14:paraId="73BC962C" w14:textId="77777777" w:rsidR="0096477A" w:rsidRPr="00BC3779" w:rsidRDefault="0096477A" w:rsidP="001323F1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</w:t>
            </w:r>
            <w:r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24DA1DFB" w14:textId="77777777" w:rsidR="0096477A" w:rsidRPr="00276F09" w:rsidRDefault="0096477A" w:rsidP="001323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493">
              <w:rPr>
                <w:sz w:val="24"/>
                <w:szCs w:val="24"/>
              </w:rPr>
              <w:t>Pokaz, prezentacja</w:t>
            </w:r>
            <w:r>
              <w:rPr>
                <w:sz w:val="24"/>
                <w:szCs w:val="24"/>
              </w:rPr>
              <w:t>, ćwiczenia, testy</w:t>
            </w:r>
          </w:p>
        </w:tc>
      </w:tr>
      <w:tr w:rsidR="0096477A" w:rsidRPr="00742916" w14:paraId="06EA85E8" w14:textId="77777777" w:rsidTr="001323F1">
        <w:tc>
          <w:tcPr>
            <w:tcW w:w="2660" w:type="dxa"/>
          </w:tcPr>
          <w:p w14:paraId="11DF4D10" w14:textId="77777777" w:rsidR="0096477A" w:rsidRPr="00CC7254" w:rsidRDefault="0096477A" w:rsidP="001323F1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3E9C2984" w14:textId="77777777" w:rsidR="0096477A" w:rsidRPr="002E3BF4" w:rsidRDefault="0096477A" w:rsidP="001323F1">
            <w:pPr>
              <w:rPr>
                <w:sz w:val="24"/>
                <w:szCs w:val="24"/>
              </w:rPr>
            </w:pPr>
            <w:r w:rsidRPr="002E3BF4">
              <w:rPr>
                <w:sz w:val="24"/>
                <w:szCs w:val="24"/>
              </w:rPr>
              <w:t>Metody audiowizualne z wykorzystaniem platform edukacyjnych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2E3BF4">
              <w:rPr>
                <w:sz w:val="24"/>
                <w:szCs w:val="24"/>
              </w:rPr>
              <w:t>(np. udział w webinariach</w:t>
            </w:r>
            <w:r>
              <w:rPr>
                <w:sz w:val="24"/>
                <w:szCs w:val="24"/>
              </w:rPr>
              <w:t>, rozwiązywanie zadań testowych</w:t>
            </w:r>
            <w:r w:rsidRPr="002E3BF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07F18A78" w14:textId="77777777" w:rsidR="0096477A" w:rsidRDefault="0096477A" w:rsidP="001323F1">
            <w:pPr>
              <w:rPr>
                <w:rFonts w:ascii="Calibri" w:eastAsia="Calibri" w:hAnsi="Calibri"/>
                <w:sz w:val="24"/>
                <w:szCs w:val="24"/>
              </w:rPr>
            </w:pPr>
          </w:p>
          <w:p w14:paraId="5859C514" w14:textId="77777777" w:rsidR="0096477A" w:rsidRPr="00CC7254" w:rsidRDefault="0096477A" w:rsidP="001323F1">
            <w:pPr>
              <w:rPr>
                <w:sz w:val="24"/>
                <w:szCs w:val="24"/>
              </w:rPr>
            </w:pPr>
          </w:p>
        </w:tc>
      </w:tr>
    </w:tbl>
    <w:p w14:paraId="6E1FCF80" w14:textId="77777777" w:rsidR="0096477A" w:rsidRPr="0074288E" w:rsidRDefault="0096477A" w:rsidP="0096477A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96477A" w:rsidRPr="00C83D3F" w14:paraId="4FD8FA4A" w14:textId="77777777" w:rsidTr="001323F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684082" w14:textId="77777777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B7FA15B" w14:textId="77777777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</w:p>
          <w:p w14:paraId="0A5DE9A4" w14:textId="7D3D1B3D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Nr efektu uczenia się/grupy efektó</w:t>
            </w:r>
            <w:r w:rsidR="006B2EEA">
              <w:rPr>
                <w:sz w:val="24"/>
                <w:szCs w:val="24"/>
              </w:rPr>
              <w:t>w</w:t>
            </w:r>
          </w:p>
        </w:tc>
      </w:tr>
      <w:tr w:rsidR="0096477A" w:rsidRPr="00C83D3F" w14:paraId="08024E67" w14:textId="77777777" w:rsidTr="001323F1">
        <w:trPr>
          <w:trHeight w:val="365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06CE2F" w14:textId="77777777" w:rsidR="0096477A" w:rsidRPr="0055688F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zalogowanie na platformy: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USoS</w:t>
            </w:r>
            <w:proofErr w:type="spellEnd"/>
            <w:r>
              <w:rPr>
                <w:sz w:val="24"/>
                <w:szCs w:val="24"/>
              </w:rPr>
              <w:t>, korzystanie z materiałów kursowych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20D117" w14:textId="77777777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01,02</w:t>
            </w:r>
            <w:r>
              <w:rPr>
                <w:sz w:val="24"/>
                <w:szCs w:val="24"/>
              </w:rPr>
              <w:t>,03</w:t>
            </w:r>
          </w:p>
        </w:tc>
      </w:tr>
      <w:tr w:rsidR="0096477A" w:rsidRPr="00C83D3F" w14:paraId="5C7A12F5" w14:textId="77777777" w:rsidTr="001323F1">
        <w:trPr>
          <w:trHeight w:val="543"/>
        </w:trPr>
        <w:tc>
          <w:tcPr>
            <w:tcW w:w="8208" w:type="dxa"/>
            <w:gridSpan w:val="2"/>
            <w:vAlign w:val="center"/>
          </w:tcPr>
          <w:p w14:paraId="5B86803C" w14:textId="18CBCFF3" w:rsidR="0096477A" w:rsidRPr="0055688F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biblioteczny identyfikujący studenta w wersji on-line</w:t>
            </w:r>
            <w:r w:rsidR="00484276">
              <w:rPr>
                <w:sz w:val="24"/>
                <w:szCs w:val="24"/>
              </w:rPr>
              <w:t>, aktywowanie konta</w:t>
            </w:r>
          </w:p>
        </w:tc>
        <w:tc>
          <w:tcPr>
            <w:tcW w:w="1800" w:type="dxa"/>
            <w:vAlign w:val="center"/>
          </w:tcPr>
          <w:p w14:paraId="51F26E30" w14:textId="77777777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02,03</w:t>
            </w:r>
            <w:r>
              <w:rPr>
                <w:sz w:val="24"/>
                <w:szCs w:val="24"/>
              </w:rPr>
              <w:t>,04</w:t>
            </w:r>
          </w:p>
        </w:tc>
      </w:tr>
      <w:tr w:rsidR="0096477A" w:rsidRPr="00C83D3F" w14:paraId="616DA9D7" w14:textId="77777777" w:rsidTr="001323F1">
        <w:tc>
          <w:tcPr>
            <w:tcW w:w="8208" w:type="dxa"/>
            <w:gridSpan w:val="2"/>
            <w:vAlign w:val="center"/>
          </w:tcPr>
          <w:p w14:paraId="523633F1" w14:textId="77777777" w:rsidR="0096477A" w:rsidRPr="0055688F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podsumowujący z zakresu problematyki bezpieczeństwa i higieny pracy/nauki, w wersji on-line</w:t>
            </w:r>
          </w:p>
        </w:tc>
        <w:tc>
          <w:tcPr>
            <w:tcW w:w="1800" w:type="dxa"/>
            <w:vAlign w:val="center"/>
          </w:tcPr>
          <w:p w14:paraId="047396D2" w14:textId="77777777" w:rsidR="0096477A" w:rsidRPr="00C83D3F" w:rsidRDefault="0096477A" w:rsidP="001323F1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01,02,0</w:t>
            </w:r>
            <w:r>
              <w:rPr>
                <w:sz w:val="24"/>
                <w:szCs w:val="24"/>
              </w:rPr>
              <w:t>4</w:t>
            </w:r>
          </w:p>
        </w:tc>
      </w:tr>
      <w:tr w:rsidR="0096477A" w:rsidRPr="00C83D3F" w14:paraId="40624368" w14:textId="77777777" w:rsidTr="001323F1">
        <w:tc>
          <w:tcPr>
            <w:tcW w:w="2660" w:type="dxa"/>
            <w:tcBorders>
              <w:bottom w:val="single" w:sz="12" w:space="0" w:color="auto"/>
            </w:tcBorders>
          </w:tcPr>
          <w:p w14:paraId="471975BF" w14:textId="77777777" w:rsidR="0096477A" w:rsidRPr="00C83D3F" w:rsidRDefault="0096477A" w:rsidP="001323F1">
            <w:pPr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6C6F5A8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  <w:u w:val="single"/>
              </w:rPr>
              <w:t>Zaliczenie</w:t>
            </w:r>
            <w:r w:rsidRPr="00C83D3F">
              <w:rPr>
                <w:sz w:val="24"/>
                <w:szCs w:val="24"/>
              </w:rPr>
              <w:t xml:space="preserve"> bez oceny.</w:t>
            </w:r>
          </w:p>
          <w:p w14:paraId="09CAFCA2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Podstawą zaliczenia jest: </w:t>
            </w:r>
          </w:p>
          <w:p w14:paraId="4B4A9B15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>dział w spotkaniu z Radą Studentów</w:t>
            </w:r>
            <w:r>
              <w:rPr>
                <w:sz w:val="24"/>
                <w:szCs w:val="24"/>
              </w:rPr>
              <w:t xml:space="preserve"> i zalogowanie się jako student ANS w Elblągu na platformy: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USoS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082C525E" w14:textId="77777777" w:rsidR="0096477A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 xml:space="preserve">dział w </w:t>
            </w:r>
            <w:r>
              <w:rPr>
                <w:sz w:val="24"/>
                <w:szCs w:val="24"/>
              </w:rPr>
              <w:t>spotkaniu informacyjnym w Bibliotece ANS w Elblągu, wypełnienie testu weryfikującego w wersji on-line;</w:t>
            </w:r>
          </w:p>
          <w:p w14:paraId="27609C8B" w14:textId="77777777" w:rsidR="0096477A" w:rsidRPr="00C83D3F" w:rsidRDefault="0096477A" w:rsidP="001323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 xml:space="preserve">dział w kursie </w:t>
            </w:r>
            <w:r>
              <w:rPr>
                <w:sz w:val="24"/>
                <w:szCs w:val="24"/>
              </w:rPr>
              <w:t>,,</w:t>
            </w:r>
            <w:r w:rsidRPr="0055688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ezpieczeństwo i higiena pracy/nauki” (B</w:t>
            </w:r>
            <w:r w:rsidRPr="0055688F">
              <w:rPr>
                <w:sz w:val="24"/>
                <w:szCs w:val="24"/>
              </w:rPr>
              <w:t>HP</w:t>
            </w:r>
            <w:r>
              <w:rPr>
                <w:sz w:val="24"/>
                <w:szCs w:val="24"/>
              </w:rPr>
              <w:t xml:space="preserve">) realizowanym na platformie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>, zaliczenie testu podsumowującego.</w:t>
            </w:r>
          </w:p>
        </w:tc>
      </w:tr>
    </w:tbl>
    <w:p w14:paraId="14C0CE7E" w14:textId="77777777" w:rsidR="0096477A" w:rsidRPr="00C83D3F" w:rsidRDefault="0096477A" w:rsidP="0096477A">
      <w:pPr>
        <w:rPr>
          <w:sz w:val="22"/>
          <w:szCs w:val="22"/>
        </w:rPr>
      </w:pPr>
    </w:p>
    <w:p w14:paraId="43BE65DB" w14:textId="77777777" w:rsidR="0096477A" w:rsidRDefault="0096477A" w:rsidP="0096477A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96477A" w:rsidRPr="008D4BE7" w14:paraId="36B6EB40" w14:textId="77777777" w:rsidTr="001323F1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A56513B" w14:textId="77777777" w:rsidR="0096477A" w:rsidRPr="008D4BE7" w:rsidRDefault="0096477A" w:rsidP="001323F1">
            <w:pPr>
              <w:jc w:val="center"/>
              <w:rPr>
                <w:b/>
              </w:rPr>
            </w:pPr>
          </w:p>
          <w:p w14:paraId="5C7739FF" w14:textId="77777777" w:rsidR="0096477A" w:rsidRPr="00742916" w:rsidRDefault="0096477A" w:rsidP="001323F1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4F8C553" w14:textId="77777777" w:rsidR="0096477A" w:rsidRPr="008D4BE7" w:rsidRDefault="0096477A" w:rsidP="001323F1">
            <w:pPr>
              <w:jc w:val="center"/>
              <w:rPr>
                <w:b/>
              </w:rPr>
            </w:pPr>
          </w:p>
        </w:tc>
      </w:tr>
      <w:tr w:rsidR="0096477A" w:rsidRPr="00742916" w14:paraId="2ACFD924" w14:textId="77777777" w:rsidTr="001323F1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226BD7E2" w14:textId="77777777" w:rsidR="0096477A" w:rsidRDefault="0096477A" w:rsidP="001323F1">
            <w:pPr>
              <w:jc w:val="center"/>
              <w:rPr>
                <w:sz w:val="24"/>
                <w:szCs w:val="24"/>
              </w:rPr>
            </w:pPr>
          </w:p>
          <w:p w14:paraId="1E45C694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75DFEE8F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96477A" w:rsidRPr="00691908" w14:paraId="159ADE2A" w14:textId="77777777" w:rsidTr="001323F1">
        <w:trPr>
          <w:trHeight w:val="262"/>
        </w:trPr>
        <w:tc>
          <w:tcPr>
            <w:tcW w:w="4590" w:type="dxa"/>
            <w:vMerge/>
          </w:tcPr>
          <w:p w14:paraId="02C9F0DB" w14:textId="77777777" w:rsidR="0096477A" w:rsidRPr="00742916" w:rsidRDefault="0096477A" w:rsidP="001323F1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829AC92" w14:textId="77777777" w:rsidR="0096477A" w:rsidRPr="00BC3779" w:rsidRDefault="0096477A" w:rsidP="001323F1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1CE1A90" w14:textId="77777777" w:rsidR="0096477A" w:rsidRPr="00BC3779" w:rsidRDefault="0096477A" w:rsidP="001323F1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2ADDAF4D" w14:textId="77777777" w:rsidR="0096477A" w:rsidRPr="00691908" w:rsidRDefault="0096477A" w:rsidP="001323F1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96477A" w:rsidRPr="00742916" w14:paraId="31073759" w14:textId="77777777" w:rsidTr="001323F1">
        <w:trPr>
          <w:trHeight w:val="262"/>
        </w:trPr>
        <w:tc>
          <w:tcPr>
            <w:tcW w:w="4590" w:type="dxa"/>
          </w:tcPr>
          <w:p w14:paraId="7149A5C8" w14:textId="77777777" w:rsidR="0096477A" w:rsidRPr="00742916" w:rsidRDefault="0096477A" w:rsidP="001323F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169D029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3637AF4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5A70B61C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1A42FD2C" w14:textId="77777777" w:rsidTr="001323F1">
        <w:trPr>
          <w:trHeight w:val="262"/>
        </w:trPr>
        <w:tc>
          <w:tcPr>
            <w:tcW w:w="4590" w:type="dxa"/>
          </w:tcPr>
          <w:p w14:paraId="7CE32FBD" w14:textId="77777777" w:rsidR="0096477A" w:rsidRPr="00742916" w:rsidRDefault="0096477A" w:rsidP="001323F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2AB60C5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73AC29D3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ECD6FB3" w14:textId="2B88DB59" w:rsidR="0096477A" w:rsidRPr="00742916" w:rsidRDefault="00484276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79CC74E5" w14:textId="77777777" w:rsidTr="001323F1">
        <w:trPr>
          <w:trHeight w:val="262"/>
        </w:trPr>
        <w:tc>
          <w:tcPr>
            <w:tcW w:w="4590" w:type="dxa"/>
          </w:tcPr>
          <w:p w14:paraId="16F73DFB" w14:textId="77777777" w:rsidR="0096477A" w:rsidRPr="00742916" w:rsidRDefault="0096477A" w:rsidP="001323F1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611741E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14:paraId="06A063A4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8" w:type="dxa"/>
          </w:tcPr>
          <w:p w14:paraId="521B3BA8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58E1C2DF" w14:textId="77777777" w:rsidTr="001323F1">
        <w:trPr>
          <w:trHeight w:val="262"/>
        </w:trPr>
        <w:tc>
          <w:tcPr>
            <w:tcW w:w="4590" w:type="dxa"/>
          </w:tcPr>
          <w:p w14:paraId="33AD5F5E" w14:textId="77777777" w:rsidR="0096477A" w:rsidRPr="00742916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D305B76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3318E30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8" w:type="dxa"/>
          </w:tcPr>
          <w:p w14:paraId="7F28BCD9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72CD5FC1" w14:textId="77777777" w:rsidTr="001323F1">
        <w:trPr>
          <w:trHeight w:val="262"/>
        </w:trPr>
        <w:tc>
          <w:tcPr>
            <w:tcW w:w="4590" w:type="dxa"/>
          </w:tcPr>
          <w:p w14:paraId="67FDD088" w14:textId="77777777" w:rsidR="0096477A" w:rsidRPr="00742916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0F35E459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185F63D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B4435B6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146D15BA" w14:textId="77777777" w:rsidTr="001323F1">
        <w:trPr>
          <w:trHeight w:val="262"/>
        </w:trPr>
        <w:tc>
          <w:tcPr>
            <w:tcW w:w="4590" w:type="dxa"/>
          </w:tcPr>
          <w:p w14:paraId="4BDF6ABF" w14:textId="77777777" w:rsidR="0096477A" w:rsidRPr="00742916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550EF023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9" w:type="dxa"/>
          </w:tcPr>
          <w:p w14:paraId="391F44E2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FA26797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57E4D9D2" w14:textId="77777777" w:rsidTr="001323F1">
        <w:trPr>
          <w:trHeight w:val="262"/>
        </w:trPr>
        <w:tc>
          <w:tcPr>
            <w:tcW w:w="4590" w:type="dxa"/>
          </w:tcPr>
          <w:p w14:paraId="37E73C70" w14:textId="77777777" w:rsidR="0096477A" w:rsidRPr="00742916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3D06738C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B8B9A0D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5A1B68B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6AF5B71B" w14:textId="77777777" w:rsidTr="001323F1">
        <w:trPr>
          <w:trHeight w:val="262"/>
        </w:trPr>
        <w:tc>
          <w:tcPr>
            <w:tcW w:w="4590" w:type="dxa"/>
          </w:tcPr>
          <w:p w14:paraId="018539B7" w14:textId="77777777" w:rsidR="0096477A" w:rsidRPr="00742916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6F03CE96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01937AD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2798525" w14:textId="77777777" w:rsidR="0096477A" w:rsidRPr="00742916" w:rsidRDefault="0096477A" w:rsidP="00132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45F34CE2" w14:textId="77777777" w:rsidTr="001323F1">
        <w:trPr>
          <w:trHeight w:val="262"/>
        </w:trPr>
        <w:tc>
          <w:tcPr>
            <w:tcW w:w="4590" w:type="dxa"/>
          </w:tcPr>
          <w:p w14:paraId="6F7E660A" w14:textId="77777777" w:rsidR="0096477A" w:rsidRPr="00742916" w:rsidRDefault="0096477A" w:rsidP="001323F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5F1D88BD" w14:textId="77777777" w:rsidR="0096477A" w:rsidRPr="00742916" w:rsidRDefault="0096477A" w:rsidP="001323F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0B13A549" w14:textId="77777777" w:rsidR="0096477A" w:rsidRPr="00742916" w:rsidRDefault="0096477A" w:rsidP="001323F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8" w:type="dxa"/>
          </w:tcPr>
          <w:p w14:paraId="0BB8A735" w14:textId="7463C672" w:rsidR="0096477A" w:rsidRPr="00742916" w:rsidRDefault="00484276" w:rsidP="001323F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477A" w:rsidRPr="00742916" w14:paraId="4804FA8C" w14:textId="77777777" w:rsidTr="001323F1">
        <w:trPr>
          <w:trHeight w:val="236"/>
        </w:trPr>
        <w:tc>
          <w:tcPr>
            <w:tcW w:w="4590" w:type="dxa"/>
            <w:shd w:val="clear" w:color="auto" w:fill="C0C0C0"/>
          </w:tcPr>
          <w:p w14:paraId="21D94F86" w14:textId="77777777" w:rsidR="0096477A" w:rsidRPr="00742916" w:rsidRDefault="0096477A" w:rsidP="001323F1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28CC7DDB" w14:textId="77777777" w:rsidR="0096477A" w:rsidRPr="00742916" w:rsidRDefault="0096477A" w:rsidP="001323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96477A" w:rsidRPr="00742916" w14:paraId="58ACD8AB" w14:textId="77777777" w:rsidTr="001323F1">
        <w:trPr>
          <w:trHeight w:val="236"/>
        </w:trPr>
        <w:tc>
          <w:tcPr>
            <w:tcW w:w="4590" w:type="dxa"/>
            <w:shd w:val="clear" w:color="auto" w:fill="C0C0C0"/>
          </w:tcPr>
          <w:p w14:paraId="020CAB59" w14:textId="77777777" w:rsidR="0096477A" w:rsidRPr="00742916" w:rsidRDefault="0096477A" w:rsidP="001323F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3B162AAE" w14:textId="77777777" w:rsidR="0096477A" w:rsidRDefault="0096477A" w:rsidP="001323F1">
            <w:pPr>
              <w:spacing w:before="60" w:after="60"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</w:p>
          <w:p w14:paraId="5C703BA4" w14:textId="172F103A" w:rsidR="0096477A" w:rsidRPr="00742916" w:rsidRDefault="0096477A" w:rsidP="001323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22ADD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96477A" w:rsidRPr="00742916" w14:paraId="290A77A1" w14:textId="77777777" w:rsidTr="001323F1">
        <w:trPr>
          <w:trHeight w:val="262"/>
        </w:trPr>
        <w:tc>
          <w:tcPr>
            <w:tcW w:w="4590" w:type="dxa"/>
            <w:shd w:val="clear" w:color="auto" w:fill="C0C0C0"/>
          </w:tcPr>
          <w:p w14:paraId="7A010D02" w14:textId="77777777" w:rsidR="0096477A" w:rsidRPr="00C75B65" w:rsidRDefault="0096477A" w:rsidP="001323F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155CED5B" w14:textId="77777777" w:rsidR="0096477A" w:rsidRPr="00742916" w:rsidRDefault="0096477A" w:rsidP="001323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96477A" w:rsidRPr="00A852DC" w14:paraId="08A1472E" w14:textId="77777777" w:rsidTr="001323F1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119C1E7A" w14:textId="77777777" w:rsidR="0096477A" w:rsidRPr="00A852DC" w:rsidRDefault="0096477A" w:rsidP="001323F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1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D49F0A2" w14:textId="6C495733" w:rsidR="0096477A" w:rsidRPr="00E248F0" w:rsidRDefault="0096477A" w:rsidP="001323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6477A" w:rsidRPr="00742916" w14:paraId="50538E57" w14:textId="77777777" w:rsidTr="001323F1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E345866" w14:textId="77777777" w:rsidR="0096477A" w:rsidRPr="00742916" w:rsidRDefault="0096477A" w:rsidP="001323F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9300CBC" w14:textId="77777777" w:rsidR="0096477A" w:rsidRDefault="0096477A" w:rsidP="001323F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3A52">
              <w:rPr>
                <w:b/>
                <w:sz w:val="24"/>
                <w:szCs w:val="24"/>
              </w:rPr>
              <w:t>0,1</w:t>
            </w:r>
          </w:p>
          <w:p w14:paraId="33654D4F" w14:textId="77777777" w:rsidR="0096477A" w:rsidRPr="004E3A52" w:rsidRDefault="0096477A" w:rsidP="001323F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h)</w:t>
            </w:r>
          </w:p>
        </w:tc>
      </w:tr>
    </w:tbl>
    <w:p w14:paraId="25D87876" w14:textId="77777777" w:rsidR="0096477A" w:rsidRDefault="0096477A" w:rsidP="00D62D5D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28A9D3AB" w14:textId="10BFB6E7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162A1234" w14:textId="77777777"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BF675D8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7090884" w14:textId="77777777" w:rsidR="00D62D5D" w:rsidRPr="00742916" w:rsidRDefault="00D62D5D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0988F8F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Pr="000C62F9"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7C85875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A746B">
              <w:rPr>
                <w:sz w:val="24"/>
                <w:szCs w:val="24"/>
              </w:rPr>
              <w:t xml:space="preserve"> A</w:t>
            </w:r>
          </w:p>
        </w:tc>
      </w:tr>
      <w:tr w:rsidR="00D62D5D" w:rsidRPr="00742916" w14:paraId="55302E9A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913A42D" w14:textId="77777777" w:rsidR="00D62D5D" w:rsidRPr="00742916" w:rsidRDefault="00D62D5D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18E41D8" w14:textId="77777777" w:rsidR="00D62D5D" w:rsidRPr="000C62F9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</w:t>
            </w:r>
            <w:r w:rsidRPr="000C62F9">
              <w:rPr>
                <w:sz w:val="24"/>
                <w:szCs w:val="24"/>
              </w:rPr>
              <w:t xml:space="preserve">: </w:t>
            </w:r>
            <w:r w:rsidR="007150AD" w:rsidRPr="000C62F9">
              <w:rPr>
                <w:b/>
                <w:sz w:val="24"/>
                <w:szCs w:val="24"/>
              </w:rPr>
              <w:t>kultura społeczna i zawodowa</w:t>
            </w:r>
          </w:p>
          <w:p w14:paraId="4980B9BC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6A6238F6" w14:textId="1117AB59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A746B">
              <w:rPr>
                <w:sz w:val="24"/>
                <w:szCs w:val="24"/>
              </w:rPr>
              <w:t xml:space="preserve"> A/6</w:t>
            </w:r>
            <w:r w:rsidR="008E3E41">
              <w:rPr>
                <w:sz w:val="24"/>
                <w:szCs w:val="24"/>
              </w:rPr>
              <w:t>.</w:t>
            </w:r>
            <w:r w:rsidR="0096477A">
              <w:rPr>
                <w:sz w:val="24"/>
                <w:szCs w:val="24"/>
              </w:rPr>
              <w:t>2</w:t>
            </w:r>
          </w:p>
        </w:tc>
      </w:tr>
      <w:tr w:rsidR="00D62D5D" w:rsidRPr="00742916" w14:paraId="550F8B93" w14:textId="77777777" w:rsidTr="00CB29C4">
        <w:trPr>
          <w:cantSplit/>
        </w:trPr>
        <w:tc>
          <w:tcPr>
            <w:tcW w:w="497" w:type="dxa"/>
            <w:vMerge/>
          </w:tcPr>
          <w:p w14:paraId="34789FBD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294EEAE" w14:textId="77777777" w:rsidR="00D62D5D" w:rsidRDefault="00D62D5D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6953497" w14:textId="77777777" w:rsidR="00D62D5D" w:rsidRPr="004C226C" w:rsidRDefault="00D62D5D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A47A250" w14:textId="77777777" w:rsidTr="00CB29C4">
        <w:trPr>
          <w:cantSplit/>
        </w:trPr>
        <w:tc>
          <w:tcPr>
            <w:tcW w:w="497" w:type="dxa"/>
            <w:vMerge/>
          </w:tcPr>
          <w:p w14:paraId="506A7705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F64D4E2" w14:textId="77777777" w:rsidR="002A5470" w:rsidRPr="006A746B" w:rsidRDefault="00D62D5D" w:rsidP="002A547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8344E1">
              <w:rPr>
                <w:b/>
                <w:sz w:val="24"/>
                <w:szCs w:val="24"/>
              </w:rPr>
              <w:t>PEDAGOGIKA</w:t>
            </w:r>
            <w:r w:rsidR="008E3E41">
              <w:rPr>
                <w:b/>
                <w:sz w:val="24"/>
                <w:szCs w:val="24"/>
              </w:rPr>
              <w:t xml:space="preserve"> I st.</w:t>
            </w:r>
          </w:p>
        </w:tc>
      </w:tr>
      <w:tr w:rsidR="00D62D5D" w:rsidRPr="00742916" w14:paraId="327A70A7" w14:textId="77777777" w:rsidTr="00CB29C4">
        <w:trPr>
          <w:cantSplit/>
        </w:trPr>
        <w:tc>
          <w:tcPr>
            <w:tcW w:w="497" w:type="dxa"/>
            <w:vMerge/>
          </w:tcPr>
          <w:p w14:paraId="292ACA74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9A5937D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7150AD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01809F7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542FD42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5FA8D1D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8047DF5" w14:textId="77777777" w:rsidR="006A746B" w:rsidRDefault="006A746B" w:rsidP="006A7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18C26E8F" w14:textId="77777777" w:rsidR="005C2575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556C3001" w14:textId="76183056" w:rsidR="00222E85" w:rsidRPr="00742916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742916" w14:paraId="7189A049" w14:textId="77777777" w:rsidTr="00CB29C4">
        <w:trPr>
          <w:cantSplit/>
        </w:trPr>
        <w:tc>
          <w:tcPr>
            <w:tcW w:w="497" w:type="dxa"/>
            <w:vMerge/>
          </w:tcPr>
          <w:p w14:paraId="1E408BCA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D3F850C" w14:textId="77777777" w:rsidR="001053AC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semestr:</w:t>
            </w:r>
          </w:p>
          <w:p w14:paraId="78DFEDD4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="000C62F9">
              <w:rPr>
                <w:b/>
                <w:sz w:val="24"/>
                <w:szCs w:val="24"/>
              </w:rPr>
              <w:t>I/2</w:t>
            </w:r>
          </w:p>
          <w:p w14:paraId="41B3E15D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2CD996A9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32759E1F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653FE519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5F44E81E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97A3E1D" w14:textId="77777777" w:rsidTr="00CB29C4">
        <w:trPr>
          <w:cantSplit/>
        </w:trPr>
        <w:tc>
          <w:tcPr>
            <w:tcW w:w="497" w:type="dxa"/>
            <w:vMerge/>
          </w:tcPr>
          <w:p w14:paraId="47D7051C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EEBCEED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76E2613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7B787C9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6E0FE8B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091C9C6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3F6A260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7BFF081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29DD2E04" w14:textId="77777777" w:rsidTr="00CB29C4">
        <w:trPr>
          <w:cantSplit/>
        </w:trPr>
        <w:tc>
          <w:tcPr>
            <w:tcW w:w="497" w:type="dxa"/>
            <w:vMerge/>
          </w:tcPr>
          <w:p w14:paraId="31AD8952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979DDC3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33D6CEB" w14:textId="1B559CF5" w:rsidR="00D62D5D" w:rsidRPr="00742916" w:rsidRDefault="0008589D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58" w:type="dxa"/>
            <w:gridSpan w:val="2"/>
            <w:vAlign w:val="center"/>
          </w:tcPr>
          <w:p w14:paraId="66881623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DC62159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4FA1BA4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A0320EC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512B602" w14:textId="6345DAEB" w:rsidR="00D62D5D" w:rsidRPr="00742916" w:rsidRDefault="0008589D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</w:tbl>
    <w:p w14:paraId="253B0747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C62F9" w:rsidRPr="00566644" w14:paraId="68E0408D" w14:textId="77777777" w:rsidTr="000C62F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492EEA1" w14:textId="77777777" w:rsidR="000C62F9" w:rsidRPr="00B24EFD" w:rsidRDefault="000C62F9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3D98D66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7C126601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0C62F9" w:rsidRPr="00566644" w14:paraId="0EFE3B10" w14:textId="77777777" w:rsidTr="000C62F9">
        <w:tc>
          <w:tcPr>
            <w:tcW w:w="2988" w:type="dxa"/>
            <w:vAlign w:val="center"/>
          </w:tcPr>
          <w:p w14:paraId="7E195BBA" w14:textId="77777777" w:rsidR="000C62F9" w:rsidRPr="00B24EFD" w:rsidRDefault="000C62F9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DE0EE1A" w14:textId="77777777" w:rsidR="000C62F9" w:rsidRPr="00B24EFD" w:rsidRDefault="000C62F9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91B14EB" w14:textId="77777777" w:rsidR="000C62F9" w:rsidRPr="000C62F9" w:rsidRDefault="000C62F9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0C62F9" w:rsidRPr="00742916" w14:paraId="72AF49A5" w14:textId="77777777" w:rsidTr="000C62F9">
        <w:tc>
          <w:tcPr>
            <w:tcW w:w="2988" w:type="dxa"/>
            <w:vAlign w:val="center"/>
          </w:tcPr>
          <w:p w14:paraId="4A2C976C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2BB9F66F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umożliwienie rozwijania różnorodnych zainteresowań studentów; </w:t>
            </w:r>
          </w:p>
          <w:p w14:paraId="182FBEE4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tworzenie portfolio opisującego zakres zainteresowań studenta; </w:t>
            </w:r>
          </w:p>
          <w:p w14:paraId="7ABAFE00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aktywny udział w zajęciach fakultatywnych, wydarzeniach </w:t>
            </w:r>
            <w:r w:rsidRPr="000C62F9">
              <w:rPr>
                <w:sz w:val="24"/>
                <w:szCs w:val="24"/>
              </w:rPr>
              <w:br/>
              <w:t>i uroczystościach zgodnie z osobistymi wyborami.</w:t>
            </w:r>
          </w:p>
        </w:tc>
      </w:tr>
      <w:tr w:rsidR="000C62F9" w:rsidRPr="00742916" w14:paraId="554DEDB4" w14:textId="77777777" w:rsidTr="000C62F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9A944B0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DBCF69D" w14:textId="77777777" w:rsidR="000C62F9" w:rsidRPr="00222E85" w:rsidRDefault="000C62F9" w:rsidP="00CB29C4">
            <w:pPr>
              <w:rPr>
                <w:sz w:val="24"/>
                <w:szCs w:val="24"/>
              </w:rPr>
            </w:pPr>
            <w:r w:rsidRPr="00222E85">
              <w:rPr>
                <w:sz w:val="24"/>
                <w:szCs w:val="24"/>
              </w:rPr>
              <w:t>brak</w:t>
            </w:r>
          </w:p>
        </w:tc>
      </w:tr>
    </w:tbl>
    <w:p w14:paraId="29A4F83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1DC0C4B5" w14:textId="77777777" w:rsidTr="00CB29C4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38D3506A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23A9D6F2" w14:textId="77777777" w:rsidTr="00CB29C4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7471133" w14:textId="77777777" w:rsidR="00D62D5D" w:rsidRPr="00590C17" w:rsidRDefault="00D62D5D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6B82E8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9CCA8" w14:textId="77777777" w:rsidR="00D62D5D" w:rsidRDefault="00D62D5D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87D22B8" w14:textId="77777777" w:rsidR="00D62D5D" w:rsidRPr="00590C17" w:rsidRDefault="00D62D5D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0C62F9" w:rsidRPr="00742916" w14:paraId="1A5780DB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A7BD2F" w14:textId="2EB7E258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1818D" w14:textId="77777777" w:rsidR="000C62F9" w:rsidRPr="000C62F9" w:rsidRDefault="00222E85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rozróżnia kluczowe dylematy</w:t>
            </w:r>
            <w:r w:rsidR="000C62F9" w:rsidRPr="000C62F9">
              <w:rPr>
                <w:rFonts w:ascii="Times New Roman" w:hAnsi="Times New Roman"/>
              </w:rPr>
              <w:t xml:space="preserve"> współczesnej cywilizacji oraz w po</w:t>
            </w:r>
            <w:r>
              <w:rPr>
                <w:rFonts w:ascii="Times New Roman" w:hAnsi="Times New Roman"/>
              </w:rPr>
              <w:t>szerzonym zakresie uwarunkowania</w:t>
            </w:r>
            <w:r w:rsidR="000C62F9" w:rsidRPr="000C62F9">
              <w:rPr>
                <w:rFonts w:ascii="Times New Roman" w:hAnsi="Times New Roman"/>
              </w:rPr>
              <w:t xml:space="preserve"> różnych rodzajów działań społecznych, kulturalnych i zawodowych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A3D104" w14:textId="77777777" w:rsidR="009A6E55" w:rsidRPr="00377F63" w:rsidRDefault="008344E1" w:rsidP="009A6E5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K_W01</w:t>
            </w:r>
          </w:p>
          <w:p w14:paraId="40967BA4" w14:textId="77777777" w:rsidR="008344E1" w:rsidRPr="00377F63" w:rsidRDefault="008344E1" w:rsidP="008344E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K_W05</w:t>
            </w:r>
          </w:p>
          <w:p w14:paraId="68121FB6" w14:textId="77777777" w:rsidR="001E5573" w:rsidRPr="00377F63" w:rsidRDefault="001E5573" w:rsidP="00CB29C4">
            <w:pPr>
              <w:jc w:val="center"/>
              <w:rPr>
                <w:sz w:val="24"/>
                <w:szCs w:val="24"/>
              </w:rPr>
            </w:pPr>
          </w:p>
        </w:tc>
      </w:tr>
      <w:tr w:rsidR="000C62F9" w:rsidRPr="00742916" w14:paraId="704C57F2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F70F14" w14:textId="5F731652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0A2A9E" w14:textId="77777777" w:rsidR="000C62F9" w:rsidRPr="000C62F9" w:rsidRDefault="00222E85" w:rsidP="001053AC">
            <w:pPr>
              <w:pStyle w:val="Tekstpodstawowy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Angażuje</w:t>
            </w:r>
            <w:r w:rsidR="000C62F9" w:rsidRPr="000C62F9">
              <w:rPr>
                <w:rFonts w:ascii="Times New Roman" w:hAnsi="Times New Roman"/>
              </w:rPr>
              <w:t xml:space="preserve"> się w indywidualne i zespołowe planowanie, organizację </w:t>
            </w:r>
            <w:r w:rsidR="00AC5902">
              <w:rPr>
                <w:rFonts w:ascii="Times New Roman" w:hAnsi="Times New Roman"/>
              </w:rPr>
              <w:br/>
            </w:r>
            <w:r w:rsidR="000C62F9" w:rsidRPr="000C62F9">
              <w:rPr>
                <w:rFonts w:ascii="Times New Roman" w:hAnsi="Times New Roman"/>
              </w:rPr>
              <w:t xml:space="preserve">i realizację działań społecznych, kulturalnych, </w:t>
            </w:r>
            <w:r>
              <w:rPr>
                <w:rFonts w:ascii="Times New Roman" w:hAnsi="Times New Roman"/>
              </w:rPr>
              <w:t>zawodowych, a także uczestniczy</w:t>
            </w:r>
            <w:r w:rsidR="000C62F9" w:rsidRPr="000C62F9">
              <w:rPr>
                <w:rFonts w:ascii="Times New Roman" w:hAnsi="Times New Roman"/>
              </w:rPr>
              <w:t xml:space="preserve"> w różnorodnych wydarzeniach, kształtując wrażliwość społeczną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1934A" w14:textId="77777777" w:rsidR="001E5573" w:rsidRPr="00377F63" w:rsidRDefault="00CD4A30" w:rsidP="00CB29C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7B12DA" w:rsidRPr="00377F63">
              <w:rPr>
                <w:rFonts w:eastAsia="Calibri"/>
                <w:sz w:val="24"/>
                <w:szCs w:val="24"/>
              </w:rPr>
              <w:t>_U1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C62F9" w:rsidRPr="00742916" w14:paraId="33BC4BBB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D6C57E" w14:textId="5D2C2526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633FE0" w14:textId="2D8C9AC0" w:rsidR="000C62F9" w:rsidRPr="000C62F9" w:rsidRDefault="00222E85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Formułuje i </w:t>
            </w:r>
            <w:r w:rsidR="005943CF">
              <w:rPr>
                <w:rFonts w:ascii="Times New Roman" w:hAnsi="Times New Roman"/>
              </w:rPr>
              <w:t xml:space="preserve">wyraża </w:t>
            </w:r>
            <w:r w:rsidR="005943CF" w:rsidRPr="000C62F9">
              <w:rPr>
                <w:rFonts w:ascii="Times New Roman" w:hAnsi="Times New Roman"/>
              </w:rPr>
              <w:t>indywidualne</w:t>
            </w:r>
            <w:r w:rsidR="001053AC">
              <w:rPr>
                <w:rFonts w:ascii="Times New Roman" w:hAnsi="Times New Roman"/>
              </w:rPr>
              <w:t xml:space="preserve"> poglądy w istotnych sprawach </w:t>
            </w:r>
            <w:r w:rsidR="000C62F9" w:rsidRPr="000C62F9">
              <w:rPr>
                <w:rFonts w:ascii="Times New Roman" w:hAnsi="Times New Roman"/>
              </w:rPr>
              <w:t>związanych z kulturą, życiem społecznym i zawodowym</w:t>
            </w:r>
            <w:r w:rsidR="00AC5902"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64AB2" w14:textId="77777777" w:rsidR="000C62F9" w:rsidRPr="00377F63" w:rsidRDefault="00CD4A30" w:rsidP="007B12D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7B12DA" w:rsidRPr="00377F63">
              <w:rPr>
                <w:rFonts w:eastAsia="Calibri"/>
                <w:sz w:val="24"/>
                <w:szCs w:val="24"/>
              </w:rPr>
              <w:t>_U0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C62F9" w:rsidRPr="00742916" w14:paraId="4606D188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B22032" w14:textId="019A0916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8A0126" w14:textId="77777777" w:rsidR="000C62F9" w:rsidRPr="000C62F9" w:rsidRDefault="00222E85" w:rsidP="001053AC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Samodzielnie planuje i realizuje</w:t>
            </w:r>
            <w:r w:rsidR="000C62F9" w:rsidRPr="000C62F9">
              <w:rPr>
                <w:rFonts w:ascii="Times New Roman" w:hAnsi="Times New Roman"/>
              </w:rPr>
              <w:t xml:space="preserve"> własne uczenie się przez całe życie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5AC042" w14:textId="77777777" w:rsidR="007B12DA" w:rsidRPr="00377F63" w:rsidRDefault="007B12DA" w:rsidP="00CB29C4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228E7952" w14:textId="77777777" w:rsidR="007B12DA" w:rsidRPr="00377F63" w:rsidRDefault="00CD4A30" w:rsidP="007B12D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  <w:p w14:paraId="4ED1145B" w14:textId="77777777" w:rsidR="007B12DA" w:rsidRPr="00377F63" w:rsidRDefault="007B12DA" w:rsidP="00CB29C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C62F9" w:rsidRPr="00742916" w14:paraId="62AF1863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A12C85" w14:textId="0D5B4226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35A330" w14:textId="04C5AE2F" w:rsidR="000C62F9" w:rsidRPr="000C62F9" w:rsidRDefault="00222E85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Krytycznie ocenia i weryfikuje stan</w:t>
            </w:r>
            <w:r w:rsidR="000C62F9" w:rsidRPr="000C62F9">
              <w:rPr>
                <w:rFonts w:ascii="Times New Roman" w:hAnsi="Times New Roman"/>
              </w:rPr>
              <w:t xml:space="preserve"> pos</w:t>
            </w:r>
            <w:r>
              <w:rPr>
                <w:rFonts w:ascii="Times New Roman" w:hAnsi="Times New Roman"/>
              </w:rPr>
              <w:t>iadanej wiedzy</w:t>
            </w:r>
            <w:r w:rsidR="000C62F9" w:rsidRPr="000C62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oraz </w:t>
            </w:r>
            <w:r w:rsidR="006B2EEA">
              <w:rPr>
                <w:rFonts w:ascii="Times New Roman" w:hAnsi="Times New Roman"/>
              </w:rPr>
              <w:t>przeformułowuje</w:t>
            </w:r>
            <w:r>
              <w:rPr>
                <w:rFonts w:ascii="Times New Roman" w:hAnsi="Times New Roman"/>
              </w:rPr>
              <w:t xml:space="preserve">  swoje stanowiska i sądy.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23D1C" w14:textId="77777777" w:rsidR="007B12DA" w:rsidRPr="00377F63" w:rsidRDefault="00CD4A30" w:rsidP="00CB29C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7B12DA" w:rsidRPr="00377F63">
              <w:rPr>
                <w:rFonts w:eastAsia="Calibri"/>
                <w:sz w:val="24"/>
                <w:szCs w:val="24"/>
              </w:rPr>
              <w:t>_K01</w:t>
            </w:r>
          </w:p>
        </w:tc>
      </w:tr>
      <w:tr w:rsidR="000C62F9" w:rsidRPr="00742916" w14:paraId="72E63ABC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477729" w14:textId="01056548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360FF" w14:textId="77777777" w:rsidR="000C62F9" w:rsidRPr="000C62F9" w:rsidRDefault="00222E85" w:rsidP="001053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Inicjuje działania</w:t>
            </w:r>
            <w:r w:rsidR="000C62F9" w:rsidRPr="000C62F9">
              <w:rPr>
                <w:sz w:val="24"/>
                <w:szCs w:val="24"/>
              </w:rPr>
              <w:t xml:space="preserve"> na rzecz inter</w:t>
            </w:r>
            <w:r>
              <w:rPr>
                <w:sz w:val="24"/>
                <w:szCs w:val="24"/>
              </w:rPr>
              <w:t>esu publicznego i uczestniczy</w:t>
            </w:r>
            <w:r w:rsidR="000C62F9" w:rsidRPr="000C62F9">
              <w:rPr>
                <w:sz w:val="24"/>
                <w:szCs w:val="24"/>
              </w:rPr>
              <w:t xml:space="preserve"> w promowaniu kultury projakościowej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CEF48" w14:textId="77777777" w:rsidR="007B12DA" w:rsidRDefault="00CD4A30" w:rsidP="00CB29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7B12DA" w:rsidRPr="00377F63">
              <w:rPr>
                <w:rFonts w:eastAsia="Calibri"/>
                <w:sz w:val="24"/>
                <w:szCs w:val="24"/>
              </w:rPr>
              <w:t>_K0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  <w:p w14:paraId="35944C10" w14:textId="77777777" w:rsidR="00CD4A30" w:rsidRDefault="00CD4A30" w:rsidP="00CD4A3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Pr="00377F63">
              <w:rPr>
                <w:rFonts w:eastAsia="Calibri"/>
                <w:sz w:val="24"/>
                <w:szCs w:val="24"/>
              </w:rPr>
              <w:t>_K0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  <w:p w14:paraId="1536D06A" w14:textId="77777777" w:rsidR="00CD4A30" w:rsidRPr="00377F63" w:rsidRDefault="00CD4A30" w:rsidP="00CB29C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C62F9" w:rsidRPr="00742916" w14:paraId="7F512888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684266" w14:textId="470B1FFC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7FF86" w14:textId="77777777" w:rsidR="000C62F9" w:rsidRPr="000C62F9" w:rsidRDefault="00222E85" w:rsidP="001053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Wypełniania zobowiązania społeczne, współorganizuje działania</w:t>
            </w:r>
            <w:r w:rsidR="000C62F9" w:rsidRPr="000C62F9">
              <w:rPr>
                <w:sz w:val="24"/>
                <w:szCs w:val="24"/>
              </w:rPr>
              <w:t xml:space="preserve"> na rzecz środowiska, przestrzegając zasad obowiązujących w danym środowisku.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A28190" w14:textId="77777777" w:rsidR="007B12DA" w:rsidRPr="00377F63" w:rsidRDefault="00CD4A30" w:rsidP="00CB29C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7B12DA" w:rsidRPr="00377F63">
              <w:rPr>
                <w:rFonts w:eastAsia="Calibri"/>
                <w:sz w:val="24"/>
                <w:szCs w:val="24"/>
              </w:rPr>
              <w:t>_K07</w:t>
            </w:r>
          </w:p>
        </w:tc>
      </w:tr>
    </w:tbl>
    <w:p w14:paraId="678CE496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30974780" w14:textId="77777777" w:rsidTr="000C62F9">
        <w:tc>
          <w:tcPr>
            <w:tcW w:w="10008" w:type="dxa"/>
            <w:vAlign w:val="center"/>
          </w:tcPr>
          <w:p w14:paraId="232A4003" w14:textId="77777777" w:rsidR="00D62D5D" w:rsidRDefault="00D62D5D" w:rsidP="00CB29C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26E66DB0" w14:textId="77777777" w:rsidR="000C62F9" w:rsidRDefault="000C62F9" w:rsidP="00CB29C4">
            <w:pPr>
              <w:jc w:val="center"/>
              <w:rPr>
                <w:b/>
                <w:sz w:val="24"/>
                <w:szCs w:val="24"/>
              </w:rPr>
            </w:pPr>
          </w:p>
          <w:p w14:paraId="710AAE0F" w14:textId="77777777" w:rsidR="000C62F9" w:rsidRPr="001758E1" w:rsidRDefault="000C62F9" w:rsidP="000C62F9">
            <w:pPr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t>Wykłady</w:t>
            </w:r>
            <w:r w:rsidR="009D514C" w:rsidRPr="001758E1">
              <w:rPr>
                <w:b/>
                <w:sz w:val="24"/>
                <w:szCs w:val="24"/>
              </w:rPr>
              <w:t xml:space="preserve"> i uroczystości</w:t>
            </w:r>
            <w:r w:rsidRPr="001758E1">
              <w:rPr>
                <w:b/>
                <w:sz w:val="24"/>
                <w:szCs w:val="24"/>
              </w:rPr>
              <w:t>:</w:t>
            </w:r>
            <w:r w:rsidRPr="001758E1">
              <w:rPr>
                <w:sz w:val="24"/>
                <w:szCs w:val="24"/>
              </w:rPr>
              <w:t xml:space="preserve"> </w:t>
            </w:r>
          </w:p>
          <w:p w14:paraId="41C46D56" w14:textId="77777777" w:rsidR="000C62F9" w:rsidRPr="000C62F9" w:rsidRDefault="00956AD6" w:rsidP="000C62F9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0C62F9" w:rsidRPr="000C62F9">
              <w:rPr>
                <w:sz w:val="24"/>
                <w:szCs w:val="24"/>
              </w:rPr>
              <w:t>ykład organizacyjny:</w:t>
            </w:r>
          </w:p>
          <w:p w14:paraId="27A347B2" w14:textId="77777777" w:rsidR="000C62F9" w:rsidRPr="000C62F9" w:rsidRDefault="000C62F9" w:rsidP="000C62F9">
            <w:pPr>
              <w:ind w:left="1080"/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- prowadzony przez Uczelnianego Koordynatora w obecności Koordynatorów Instytutowych i studentów pierwszych lat prezentujący cel: wprowadzenia przedmiotu,  zasad jego realizacji i dokumentowania po</w:t>
            </w:r>
            <w:r w:rsidR="00956AD6">
              <w:rPr>
                <w:sz w:val="24"/>
                <w:szCs w:val="24"/>
              </w:rPr>
              <w:t>dejmowanych działań (portfolio),</w:t>
            </w:r>
          </w:p>
          <w:p w14:paraId="3E024E22" w14:textId="77777777" w:rsidR="000C62F9" w:rsidRPr="000C62F9" w:rsidRDefault="000C62F9" w:rsidP="00AC5902">
            <w:pPr>
              <w:ind w:left="108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- prowadzony przez przedstawiciela ABK w celu  promocji </w:t>
            </w:r>
            <w:r w:rsidR="00AC5902">
              <w:rPr>
                <w:sz w:val="24"/>
                <w:szCs w:val="24"/>
              </w:rPr>
              <w:t xml:space="preserve">działalność Akademickiego Biura Karier </w:t>
            </w:r>
            <w:r w:rsidR="00956AD6">
              <w:rPr>
                <w:sz w:val="24"/>
                <w:szCs w:val="24"/>
              </w:rPr>
              <w:t>w zakresie doradztwa zawodowego;</w:t>
            </w:r>
          </w:p>
          <w:p w14:paraId="797C395A" w14:textId="77777777" w:rsidR="000C62F9" w:rsidRPr="009D514C" w:rsidRDefault="00956AD6" w:rsidP="000C62F9">
            <w:pPr>
              <w:numPr>
                <w:ilvl w:val="1"/>
                <w:numId w:val="2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0C62F9" w:rsidRPr="000C62F9">
              <w:rPr>
                <w:sz w:val="24"/>
                <w:szCs w:val="24"/>
              </w:rPr>
              <w:t>ykl 3 wykładów dotyczących problematyki kompetencji społecznych we współczesnym świecie</w:t>
            </w:r>
            <w:r>
              <w:rPr>
                <w:sz w:val="24"/>
                <w:szCs w:val="24"/>
              </w:rPr>
              <w:t>;</w:t>
            </w:r>
          </w:p>
          <w:p w14:paraId="2DB12B15" w14:textId="2B89D80C" w:rsidR="000C62F9" w:rsidRDefault="001758E1" w:rsidP="009D514C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uroczystości</w:t>
            </w:r>
            <w:r w:rsidR="009D514C">
              <w:rPr>
                <w:sz w:val="24"/>
                <w:szCs w:val="24"/>
              </w:rPr>
              <w:t>: Świę</w:t>
            </w:r>
            <w:r w:rsidR="000C62F9" w:rsidRPr="009D514C">
              <w:rPr>
                <w:sz w:val="24"/>
                <w:szCs w:val="24"/>
              </w:rPr>
              <w:t>to Konstytucji 3 Maja</w:t>
            </w:r>
            <w:r w:rsidR="00956AD6">
              <w:rPr>
                <w:sz w:val="24"/>
                <w:szCs w:val="24"/>
              </w:rPr>
              <w:t>;</w:t>
            </w:r>
          </w:p>
          <w:p w14:paraId="00CE8200" w14:textId="77777777" w:rsidR="009D514C" w:rsidRPr="009D514C" w:rsidRDefault="00956AD6" w:rsidP="009D514C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9D514C" w:rsidRPr="009D514C">
              <w:rPr>
                <w:sz w:val="24"/>
                <w:szCs w:val="24"/>
              </w:rPr>
              <w:t>ochód  podczas Święta Studentów - „</w:t>
            </w:r>
            <w:proofErr w:type="spellStart"/>
            <w:r w:rsidR="009D514C" w:rsidRPr="009D514C">
              <w:rPr>
                <w:sz w:val="24"/>
                <w:szCs w:val="24"/>
              </w:rPr>
              <w:t>Turbinaliów</w:t>
            </w:r>
            <w:proofErr w:type="spellEnd"/>
            <w:r w:rsidR="009D514C" w:rsidRPr="009D514C">
              <w:rPr>
                <w:sz w:val="24"/>
                <w:szCs w:val="24"/>
              </w:rPr>
              <w:t>”.</w:t>
            </w:r>
          </w:p>
          <w:p w14:paraId="0D5DE46A" w14:textId="77777777" w:rsidR="000C62F9" w:rsidRPr="000C62F9" w:rsidRDefault="000C62F9" w:rsidP="000C62F9">
            <w:pPr>
              <w:ind w:left="360"/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61062A4" w14:textId="77777777" w:rsidR="000C62F9" w:rsidRPr="001758E1" w:rsidRDefault="000C62F9" w:rsidP="000C62F9">
            <w:pPr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lastRenderedPageBreak/>
              <w:t>Aktywności do wyboru przez studenta:</w:t>
            </w:r>
          </w:p>
          <w:p w14:paraId="1DA51266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Radzie Studentów,</w:t>
            </w:r>
          </w:p>
          <w:p w14:paraId="60BF828F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kole naukowym,</w:t>
            </w:r>
          </w:p>
          <w:p w14:paraId="2E0087EF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uczelnianym klubie sportowym,</w:t>
            </w:r>
          </w:p>
          <w:p w14:paraId="656BA973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6E508182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lokalnych inicjatywach i programach obywatelskich,</w:t>
            </w:r>
          </w:p>
          <w:p w14:paraId="2185452D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wolontariacie,</w:t>
            </w:r>
          </w:p>
          <w:p w14:paraId="10BB8706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 kursach tematycznych i pojedynczych warsztatach służących rozwojowi kompetencji społecznych i zawodowych,</w:t>
            </w:r>
          </w:p>
          <w:p w14:paraId="0537A316" w14:textId="77777777" w:rsid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konsultacjach indywidualnych, coachingu, doradztwie zawodowym,</w:t>
            </w:r>
          </w:p>
          <w:p w14:paraId="4278356B" w14:textId="230D1C8E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angażowanie się w przygotowanie: uroczystości, konferencji, i</w:t>
            </w:r>
            <w:r w:rsidR="00AC5902">
              <w:rPr>
                <w:sz w:val="24"/>
                <w:szCs w:val="24"/>
              </w:rPr>
              <w:t xml:space="preserve">mprez okolicznościowych w </w:t>
            </w:r>
            <w:r w:rsidR="006B2EEA">
              <w:rPr>
                <w:sz w:val="24"/>
                <w:szCs w:val="24"/>
              </w:rPr>
              <w:t>ANS</w:t>
            </w:r>
            <w:r w:rsidR="00AC5902">
              <w:rPr>
                <w:sz w:val="24"/>
                <w:szCs w:val="24"/>
              </w:rPr>
              <w:t xml:space="preserve"> </w:t>
            </w:r>
            <w:r w:rsidRPr="000C62F9">
              <w:rPr>
                <w:sz w:val="24"/>
                <w:szCs w:val="24"/>
              </w:rPr>
              <w:t>w Elblągu,</w:t>
            </w:r>
          </w:p>
          <w:p w14:paraId="63CFA91A" w14:textId="1C60053A" w:rsidR="000C62F9" w:rsidRPr="006B2EEA" w:rsidRDefault="000C62F9" w:rsidP="006B2EE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</w:tc>
      </w:tr>
    </w:tbl>
    <w:p w14:paraId="369ED96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0C62F9" w:rsidRPr="00742916" w14:paraId="1ED02854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70757CE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FC03854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Dobek – Ostrowska B.,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Podstawy komunikowania społecznego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Wrocław 2004.</w:t>
            </w:r>
          </w:p>
          <w:p w14:paraId="4C3DB4B9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Degen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U.,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Sztuka nawiązywania pierwszego kontaktu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– Sopot 2007.</w:t>
            </w:r>
          </w:p>
          <w:p w14:paraId="764AFE9C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McKay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M., Davis M., </w:t>
            </w: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Fanning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P.,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Sztuka skutecznego porozumiewania się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2001.</w:t>
            </w:r>
          </w:p>
          <w:p w14:paraId="3616ABF8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Knapp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 L., Hall J. A.,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Komunikacja niewerbalna w interakcjach międzyludzkich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Wrocław 2000.</w:t>
            </w:r>
          </w:p>
        </w:tc>
      </w:tr>
      <w:tr w:rsidR="000C62F9" w:rsidRPr="00742916" w14:paraId="07E8A19C" w14:textId="77777777" w:rsidTr="00CB29C4">
        <w:tc>
          <w:tcPr>
            <w:tcW w:w="2660" w:type="dxa"/>
          </w:tcPr>
          <w:p w14:paraId="32A7F330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02935A7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Hamer H.,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 xml:space="preserve">Rozwój umiejętności społecznych </w:t>
            </w:r>
            <w:r w:rsidR="00AC5902">
              <w:rPr>
                <w:rFonts w:ascii="Times New Roman" w:hAnsi="Times New Roman"/>
                <w:i/>
                <w:sz w:val="24"/>
                <w:szCs w:val="24"/>
              </w:rPr>
              <w:t xml:space="preserve">: jak skuteczniej dyskutować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i współpracować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Warszawa 1999.</w:t>
            </w:r>
          </w:p>
          <w:p w14:paraId="77FC30DD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Czarnawska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 M.,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Przyjazne porozumiewanie się: wzajemny szacunek, wzajemna akceptacja, radość z kontaktu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Gdańska 2004.</w:t>
            </w:r>
          </w:p>
          <w:p w14:paraId="20EB8F64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Davis M. H.,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Empatia : o umiejętności współodczuwania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1999.</w:t>
            </w:r>
          </w:p>
        </w:tc>
      </w:tr>
      <w:tr w:rsidR="000C62F9" w:rsidRPr="00742916" w14:paraId="5FEE5661" w14:textId="77777777" w:rsidTr="00CB29C4">
        <w:tc>
          <w:tcPr>
            <w:tcW w:w="2660" w:type="dxa"/>
          </w:tcPr>
          <w:p w14:paraId="028C8C95" w14:textId="77777777" w:rsidR="000C62F9" w:rsidRPr="00BC3779" w:rsidRDefault="000C62F9" w:rsidP="00CB29C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BE58DE">
              <w:rPr>
                <w:sz w:val="24"/>
                <w:szCs w:val="24"/>
              </w:rPr>
              <w:t xml:space="preserve"> </w:t>
            </w:r>
            <w:r w:rsidR="00BE58DE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64F9D85D" w14:textId="77777777" w:rsidR="000C62F9" w:rsidRPr="000C62F9" w:rsidRDefault="0039717F" w:rsidP="00CB29C4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Wykłady</w:t>
            </w:r>
            <w:r w:rsidR="009D514C">
              <w:rPr>
                <w:sz w:val="24"/>
                <w:szCs w:val="24"/>
              </w:rPr>
              <w:t xml:space="preserve"> ( minimum 6</w:t>
            </w:r>
            <w:r w:rsidR="00786E63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 xml:space="preserve"> zajęcia fakultatywne, wydarzenia i uroczystości</w:t>
            </w:r>
            <w:r w:rsidR="000C62F9" w:rsidRPr="000C62F9">
              <w:rPr>
                <w:sz w:val="24"/>
                <w:szCs w:val="24"/>
              </w:rPr>
              <w:t xml:space="preserve"> zgodnie z osobistymi wyborami.</w:t>
            </w:r>
          </w:p>
        </w:tc>
      </w:tr>
      <w:tr w:rsidR="00BE58DE" w:rsidRPr="00742916" w14:paraId="3FFD4853" w14:textId="77777777" w:rsidTr="00CB29C4">
        <w:tc>
          <w:tcPr>
            <w:tcW w:w="2660" w:type="dxa"/>
          </w:tcPr>
          <w:p w14:paraId="5574BBFA" w14:textId="77777777" w:rsidR="00BE58DE" w:rsidRPr="00CC7254" w:rsidRDefault="00BE58DE" w:rsidP="00BE58D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7A5C3F82" w14:textId="77777777" w:rsidR="00BE58DE" w:rsidRPr="00CC7254" w:rsidRDefault="00BE58DE" w:rsidP="00BE5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Możliwe jest korzystanie z </w:t>
            </w:r>
            <w:r w:rsidRPr="006277E7">
              <w:rPr>
                <w:sz w:val="24"/>
                <w:szCs w:val="24"/>
              </w:rPr>
              <w:t xml:space="preserve"> kształcenia on-line </w:t>
            </w:r>
            <w:r>
              <w:rPr>
                <w:sz w:val="24"/>
                <w:szCs w:val="24"/>
              </w:rPr>
              <w:t xml:space="preserve"> z wykorzystaniem technik audiowizualnych i różnorodnych platform </w:t>
            </w:r>
            <w:proofErr w:type="spellStart"/>
            <w:r>
              <w:rPr>
                <w:sz w:val="24"/>
                <w:szCs w:val="24"/>
              </w:rPr>
              <w:t>edulacyjnych</w:t>
            </w:r>
            <w:proofErr w:type="spellEnd"/>
            <w:r>
              <w:rPr>
                <w:sz w:val="24"/>
                <w:szCs w:val="24"/>
              </w:rPr>
              <w:t xml:space="preserve"> (np. udział w webinariach, konferencjach, wykładach otwartych, kursach). </w:t>
            </w:r>
          </w:p>
        </w:tc>
      </w:tr>
    </w:tbl>
    <w:p w14:paraId="72CC79C8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:rsidRPr="000C62F9" w14:paraId="009A3A65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68E17F" w14:textId="77777777" w:rsidR="00D62D5D" w:rsidRPr="000C62F9" w:rsidRDefault="00D62D5D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9F9815" w14:textId="77777777" w:rsidR="00D62D5D" w:rsidRPr="000C62F9" w:rsidRDefault="00D62D5D" w:rsidP="00240D2D">
            <w:p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Nr efektu uczenia się/grupy efektów</w:t>
            </w:r>
          </w:p>
        </w:tc>
      </w:tr>
      <w:tr w:rsidR="000C62F9" w14:paraId="2D0E5451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BEE339" w14:textId="77777777" w:rsidR="000C62F9" w:rsidRPr="000C62F9" w:rsidRDefault="000C62F9" w:rsidP="000C62F9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Opracowanie portfolio z określeniem indywidualnych zainteresowań i opisem zakresu aktywności podejmowanych z uwagi na przedstawione preferencje tematyczne.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1FD3D5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04,05,06</w:t>
            </w:r>
          </w:p>
        </w:tc>
      </w:tr>
      <w:tr w:rsidR="000C62F9" w14:paraId="32112803" w14:textId="77777777" w:rsidTr="00CB29C4">
        <w:tc>
          <w:tcPr>
            <w:tcW w:w="8208" w:type="dxa"/>
            <w:gridSpan w:val="2"/>
            <w:vAlign w:val="center"/>
          </w:tcPr>
          <w:p w14:paraId="19C57B46" w14:textId="77777777" w:rsidR="000C62F9" w:rsidRPr="000C62F9" w:rsidRDefault="000C62F9" w:rsidP="000C62F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Analiza relacji zadań podejmowanych przez studenta</w:t>
            </w:r>
            <w:r w:rsidR="00AC5902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14:paraId="4816E9B9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02,03,04,05,06,07</w:t>
            </w:r>
          </w:p>
        </w:tc>
      </w:tr>
      <w:tr w:rsidR="000C62F9" w14:paraId="4465A871" w14:textId="77777777" w:rsidTr="00CB29C4">
        <w:tc>
          <w:tcPr>
            <w:tcW w:w="8208" w:type="dxa"/>
            <w:gridSpan w:val="2"/>
            <w:vAlign w:val="center"/>
          </w:tcPr>
          <w:p w14:paraId="5738D1B5" w14:textId="636240FE" w:rsidR="000C62F9" w:rsidRPr="000C62F9" w:rsidRDefault="000C62F9" w:rsidP="000C62F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Indywidualne dokumentowanie realizacji wybranych przez studenta zadań z </w:t>
            </w:r>
            <w:r w:rsidR="0096477A" w:rsidRPr="000C62F9">
              <w:rPr>
                <w:sz w:val="24"/>
                <w:szCs w:val="24"/>
              </w:rPr>
              <w:t>wykorzystaniem portfolio</w:t>
            </w:r>
            <w:r w:rsidRPr="000C62F9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14:paraId="39D1E5B2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01, 02,03,04,05,06,07</w:t>
            </w:r>
          </w:p>
        </w:tc>
      </w:tr>
      <w:tr w:rsidR="000C62F9" w14:paraId="788AECEB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0AFBDB88" w14:textId="77777777" w:rsidR="000C62F9" w:rsidRDefault="000C62F9" w:rsidP="00CB29C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B21BA22" w14:textId="77777777" w:rsidR="000C62F9" w:rsidRPr="000C62F9" w:rsidRDefault="000C62F9" w:rsidP="000C62F9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  <w:u w:val="single"/>
              </w:rPr>
              <w:t>Zaliczenie</w:t>
            </w:r>
            <w:r w:rsidRPr="000C62F9">
              <w:rPr>
                <w:sz w:val="24"/>
                <w:szCs w:val="24"/>
              </w:rPr>
              <w:t xml:space="preserve"> bez oceny</w:t>
            </w:r>
            <w:r w:rsidR="0039717F">
              <w:rPr>
                <w:sz w:val="24"/>
                <w:szCs w:val="24"/>
              </w:rPr>
              <w:t>.</w:t>
            </w:r>
          </w:p>
          <w:p w14:paraId="57EEA05D" w14:textId="77777777" w:rsidR="000C62F9" w:rsidRDefault="000C62F9" w:rsidP="000C62F9">
            <w:pPr>
              <w:rPr>
                <w:rFonts w:ascii="Arial Narrow" w:hAnsi="Arial Narrow"/>
                <w:sz w:val="22"/>
                <w:szCs w:val="22"/>
              </w:rPr>
            </w:pPr>
            <w:r w:rsidRPr="000C62F9">
              <w:rPr>
                <w:sz w:val="24"/>
                <w:szCs w:val="24"/>
              </w:rPr>
              <w:t>Zaliczenie na podstawie</w:t>
            </w:r>
            <w:r w:rsidR="0039717F">
              <w:rPr>
                <w:sz w:val="24"/>
                <w:szCs w:val="24"/>
              </w:rPr>
              <w:t>:</w:t>
            </w:r>
            <w:r w:rsidRPr="000C62F9">
              <w:rPr>
                <w:sz w:val="24"/>
                <w:szCs w:val="24"/>
              </w:rPr>
              <w:t xml:space="preserve"> </w:t>
            </w:r>
            <w:r w:rsidRPr="000C62F9">
              <w:rPr>
                <w:b/>
                <w:sz w:val="24"/>
                <w:szCs w:val="24"/>
              </w:rPr>
              <w:t>przygotowanego przez studenta portfolio</w:t>
            </w:r>
            <w:r w:rsidRPr="000C62F9">
              <w:rPr>
                <w:sz w:val="24"/>
                <w:szCs w:val="24"/>
              </w:rPr>
              <w:t>, zawierającego opis zainteresowań studenta i zakres podejmowanych aktywności ze względu na prefe</w:t>
            </w:r>
            <w:r w:rsidR="0039717F">
              <w:rPr>
                <w:sz w:val="24"/>
                <w:szCs w:val="24"/>
              </w:rPr>
              <w:t>rencje tematyczne, zaświadczeń</w:t>
            </w:r>
            <w:r w:rsidRPr="000C62F9">
              <w:rPr>
                <w:sz w:val="24"/>
                <w:szCs w:val="24"/>
              </w:rPr>
              <w:t xml:space="preserve"> o udziale w projektach, uroczystościach, wolontariacie, krótkich opisach zrealizowanych zadań, osobistych refleksjach, itp.</w:t>
            </w:r>
          </w:p>
        </w:tc>
      </w:tr>
    </w:tbl>
    <w:p w14:paraId="71EE427D" w14:textId="77777777" w:rsidR="00D62D5D" w:rsidRDefault="00D62D5D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4E3A52" w:rsidRPr="008D4BE7" w14:paraId="1B1633FC" w14:textId="77777777" w:rsidTr="006B2EEA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C799E29" w14:textId="77777777" w:rsidR="004E3A52" w:rsidRPr="008D4BE7" w:rsidRDefault="004E3A52" w:rsidP="004525BA">
            <w:pPr>
              <w:jc w:val="center"/>
              <w:rPr>
                <w:b/>
              </w:rPr>
            </w:pPr>
          </w:p>
          <w:p w14:paraId="40B56256" w14:textId="77777777" w:rsidR="004E3A52" w:rsidRPr="00742916" w:rsidRDefault="004E3A52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98A561C" w14:textId="77777777" w:rsidR="004E3A52" w:rsidRPr="008D4BE7" w:rsidRDefault="004E3A52" w:rsidP="004525BA">
            <w:pPr>
              <w:jc w:val="center"/>
              <w:rPr>
                <w:b/>
              </w:rPr>
            </w:pPr>
          </w:p>
        </w:tc>
      </w:tr>
      <w:tr w:rsidR="004E3A52" w:rsidRPr="00742916" w14:paraId="227699AA" w14:textId="77777777" w:rsidTr="006B2EE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DD50CC9" w14:textId="77777777" w:rsidR="004E3A52" w:rsidRDefault="004E3A52" w:rsidP="004525BA">
            <w:pPr>
              <w:jc w:val="center"/>
              <w:rPr>
                <w:sz w:val="24"/>
                <w:szCs w:val="24"/>
              </w:rPr>
            </w:pPr>
          </w:p>
          <w:p w14:paraId="31584460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2243EA0C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E3A52" w:rsidRPr="00691908" w14:paraId="50EC2C1C" w14:textId="77777777" w:rsidTr="006B2EEA">
        <w:trPr>
          <w:trHeight w:val="262"/>
        </w:trPr>
        <w:tc>
          <w:tcPr>
            <w:tcW w:w="4590" w:type="dxa"/>
            <w:vMerge/>
          </w:tcPr>
          <w:p w14:paraId="3AF1D74A" w14:textId="77777777" w:rsidR="004E3A52" w:rsidRPr="00742916" w:rsidRDefault="004E3A52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6ADD0520" w14:textId="77777777" w:rsidR="004E3A52" w:rsidRPr="00BC3779" w:rsidRDefault="004E3A52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3C1A9543" w14:textId="77777777" w:rsidR="004E3A52" w:rsidRPr="00BC3779" w:rsidRDefault="004E3A52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62DCEFE6" w14:textId="77777777" w:rsidR="004E3A52" w:rsidRPr="00691908" w:rsidRDefault="004E3A52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4E3A52" w:rsidRPr="00742916" w14:paraId="357EBE06" w14:textId="77777777" w:rsidTr="006B2EEA">
        <w:trPr>
          <w:trHeight w:val="262"/>
        </w:trPr>
        <w:tc>
          <w:tcPr>
            <w:tcW w:w="4590" w:type="dxa"/>
          </w:tcPr>
          <w:p w14:paraId="0F651B0C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4CB4BEA" w14:textId="175BA939" w:rsidR="004E3A52" w:rsidRPr="00742916" w:rsidRDefault="0008589D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9" w:type="dxa"/>
          </w:tcPr>
          <w:p w14:paraId="762C1E74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15994F2A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59776CB5" w14:textId="77777777" w:rsidTr="006B2EEA">
        <w:trPr>
          <w:trHeight w:val="262"/>
        </w:trPr>
        <w:tc>
          <w:tcPr>
            <w:tcW w:w="4590" w:type="dxa"/>
          </w:tcPr>
          <w:p w14:paraId="5A4CB5C2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4BE5BB8D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758F587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AD005B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18D4A9F5" w14:textId="77777777" w:rsidTr="006B2EEA">
        <w:trPr>
          <w:trHeight w:val="262"/>
        </w:trPr>
        <w:tc>
          <w:tcPr>
            <w:tcW w:w="4590" w:type="dxa"/>
          </w:tcPr>
          <w:p w14:paraId="55923CEF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66388D37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28E6281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B65BB71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5801067C" w14:textId="77777777" w:rsidTr="006B2EEA">
        <w:trPr>
          <w:trHeight w:val="262"/>
        </w:trPr>
        <w:tc>
          <w:tcPr>
            <w:tcW w:w="4590" w:type="dxa"/>
          </w:tcPr>
          <w:p w14:paraId="3188CF8E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688F533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D78AD56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99EB134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26845815" w14:textId="77777777" w:rsidTr="006B2EEA">
        <w:trPr>
          <w:trHeight w:val="262"/>
        </w:trPr>
        <w:tc>
          <w:tcPr>
            <w:tcW w:w="4590" w:type="dxa"/>
          </w:tcPr>
          <w:p w14:paraId="3A62A0C8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74BEFB6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DBFD46B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344EEA8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4270063" w14:textId="77777777" w:rsidTr="006B2EEA">
        <w:trPr>
          <w:trHeight w:val="262"/>
        </w:trPr>
        <w:tc>
          <w:tcPr>
            <w:tcW w:w="4590" w:type="dxa"/>
          </w:tcPr>
          <w:p w14:paraId="3E33E82F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685F22A5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4C11066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1D9EE795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500719B1" w14:textId="77777777" w:rsidTr="006B2EEA">
        <w:trPr>
          <w:trHeight w:val="262"/>
        </w:trPr>
        <w:tc>
          <w:tcPr>
            <w:tcW w:w="4590" w:type="dxa"/>
          </w:tcPr>
          <w:p w14:paraId="1746DE30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14C6939C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11975AE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8C45BEA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2F8FB223" w14:textId="77777777" w:rsidTr="006B2EEA">
        <w:trPr>
          <w:trHeight w:val="262"/>
        </w:trPr>
        <w:tc>
          <w:tcPr>
            <w:tcW w:w="4590" w:type="dxa"/>
          </w:tcPr>
          <w:p w14:paraId="3B71748A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A90B8CA" w14:textId="3570D494" w:rsidR="004E3A52" w:rsidRPr="00742916" w:rsidRDefault="0008589D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19" w:type="dxa"/>
          </w:tcPr>
          <w:p w14:paraId="6D0DCB0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453223AE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5ABF8373" w14:textId="77777777" w:rsidTr="006B2EEA">
        <w:trPr>
          <w:trHeight w:val="262"/>
        </w:trPr>
        <w:tc>
          <w:tcPr>
            <w:tcW w:w="4590" w:type="dxa"/>
          </w:tcPr>
          <w:p w14:paraId="36B1C015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5C22B786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3AE77DFA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5DD8A1AE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0989AA99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0022BA8F" w14:textId="77777777" w:rsidR="004E3A52" w:rsidRPr="00742916" w:rsidRDefault="004E3A52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4F5BA304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4E3A52" w:rsidRPr="00742916" w14:paraId="34B9D2E3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01625ECA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35DB2F7E" w14:textId="592B8526" w:rsidR="004E3A52" w:rsidRPr="00742916" w:rsidRDefault="004E3A52" w:rsidP="004E3A5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4E3A52" w:rsidRPr="00742916" w14:paraId="52B3117F" w14:textId="77777777" w:rsidTr="006B2EEA">
        <w:trPr>
          <w:trHeight w:val="262"/>
        </w:trPr>
        <w:tc>
          <w:tcPr>
            <w:tcW w:w="4590" w:type="dxa"/>
            <w:shd w:val="clear" w:color="auto" w:fill="C0C0C0"/>
          </w:tcPr>
          <w:p w14:paraId="57DC12CC" w14:textId="77777777" w:rsidR="004E3A52" w:rsidRPr="00C75B65" w:rsidRDefault="004E3A52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0CA0F20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4E3A52" w:rsidRPr="00A852DC" w14:paraId="6A258B11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AB30AEE" w14:textId="77777777" w:rsidR="004E3A52" w:rsidRPr="00A852DC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2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1B7257B" w14:textId="759FED46" w:rsidR="004E3A52" w:rsidRPr="00A852DC" w:rsidRDefault="006B2EEA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A52" w:rsidRPr="00742916" w14:paraId="19ECC5CD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D54EB89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DDCC7E0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</w:tbl>
    <w:p w14:paraId="2B6D12D4" w14:textId="77777777" w:rsidR="004E3A52" w:rsidRDefault="004E3A52"/>
    <w:p w14:paraId="571BB3D8" w14:textId="77777777" w:rsidR="00CB29C4" w:rsidRDefault="00CB29C4"/>
    <w:p w14:paraId="5CCF4F0B" w14:textId="77777777" w:rsidR="00CB29C4" w:rsidRDefault="00CB29C4"/>
    <w:p w14:paraId="72FE71F0" w14:textId="3FD7079B" w:rsidR="00CB29C4" w:rsidRPr="006B2EEA" w:rsidRDefault="00CB29C4" w:rsidP="006B2EE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</w:t>
      </w:r>
      <w:r w:rsidR="006B2EEA">
        <w:rPr>
          <w:rFonts w:ascii="Times New Roman" w:hAnsi="Times New Roman"/>
          <w:sz w:val="24"/>
          <w:szCs w:val="24"/>
        </w:rPr>
        <w:t>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CB29C4" w:rsidRPr="00742916" w14:paraId="4B1DDB2D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665FABA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15072D6" w14:textId="7AD9FFD5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6B2EEA"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652373B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A746B">
              <w:rPr>
                <w:sz w:val="24"/>
                <w:szCs w:val="24"/>
              </w:rPr>
              <w:t xml:space="preserve"> A</w:t>
            </w:r>
          </w:p>
        </w:tc>
      </w:tr>
      <w:tr w:rsidR="00CB29C4" w:rsidRPr="00742916" w14:paraId="209C4C9D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6E3A38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6BC4D43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  <w:p w14:paraId="40ECD1CA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5839130A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A746B">
              <w:rPr>
                <w:sz w:val="24"/>
                <w:szCs w:val="24"/>
              </w:rPr>
              <w:t xml:space="preserve"> A/6</w:t>
            </w:r>
            <w:r w:rsidR="008E3E41">
              <w:rPr>
                <w:sz w:val="24"/>
                <w:szCs w:val="24"/>
              </w:rPr>
              <w:t>.3</w:t>
            </w:r>
          </w:p>
        </w:tc>
      </w:tr>
      <w:tr w:rsidR="00CB29C4" w:rsidRPr="00742916" w14:paraId="733DEA42" w14:textId="77777777" w:rsidTr="00CB29C4">
        <w:trPr>
          <w:cantSplit/>
        </w:trPr>
        <w:tc>
          <w:tcPr>
            <w:tcW w:w="497" w:type="dxa"/>
            <w:vMerge/>
          </w:tcPr>
          <w:p w14:paraId="2733DEAE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BF2832B" w14:textId="77777777" w:rsidR="00CB29C4" w:rsidRDefault="00CB29C4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19EC6CF" w14:textId="77777777" w:rsidR="00CB29C4" w:rsidRPr="004C226C" w:rsidRDefault="00CB29C4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CB29C4" w:rsidRPr="00742916" w14:paraId="34228DDD" w14:textId="77777777" w:rsidTr="00CB29C4">
        <w:trPr>
          <w:cantSplit/>
        </w:trPr>
        <w:tc>
          <w:tcPr>
            <w:tcW w:w="497" w:type="dxa"/>
            <w:vMerge/>
          </w:tcPr>
          <w:p w14:paraId="2950D7F2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D791D08" w14:textId="77777777" w:rsidR="00CB29C4" w:rsidRDefault="00CB29C4" w:rsidP="00AC590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A5470">
              <w:rPr>
                <w:b/>
                <w:sz w:val="24"/>
                <w:szCs w:val="24"/>
              </w:rPr>
              <w:t>PEDAGOGIKA</w:t>
            </w:r>
            <w:r w:rsidR="006A746B">
              <w:rPr>
                <w:b/>
                <w:sz w:val="24"/>
                <w:szCs w:val="24"/>
              </w:rPr>
              <w:t xml:space="preserve"> STUDIA I STOPNIA</w:t>
            </w:r>
          </w:p>
          <w:p w14:paraId="4A5B85A3" w14:textId="77777777" w:rsidR="002A5470" w:rsidRPr="004C226C" w:rsidRDefault="002A5470" w:rsidP="002A5470">
            <w:pPr>
              <w:rPr>
                <w:sz w:val="24"/>
                <w:szCs w:val="24"/>
              </w:rPr>
            </w:pPr>
          </w:p>
        </w:tc>
      </w:tr>
      <w:tr w:rsidR="00CB29C4" w:rsidRPr="00742916" w14:paraId="467F4D27" w14:textId="77777777" w:rsidTr="00CB29C4">
        <w:trPr>
          <w:cantSplit/>
        </w:trPr>
        <w:tc>
          <w:tcPr>
            <w:tcW w:w="497" w:type="dxa"/>
            <w:vMerge/>
          </w:tcPr>
          <w:p w14:paraId="2CA93459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24A04BC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1CA4884D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F0DA9F1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A3D76B0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2FF2CC2" w14:textId="77777777" w:rsidR="006A746B" w:rsidRDefault="006A746B" w:rsidP="006A7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0BFFA793" w14:textId="77777777" w:rsidR="005C2575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622BD460" w14:textId="69CC78AF" w:rsidR="00AC5902" w:rsidRPr="00742916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CB29C4" w:rsidRPr="00742916" w14:paraId="78641CA6" w14:textId="77777777" w:rsidTr="00CB29C4">
        <w:trPr>
          <w:cantSplit/>
        </w:trPr>
        <w:tc>
          <w:tcPr>
            <w:tcW w:w="497" w:type="dxa"/>
            <w:vMerge/>
          </w:tcPr>
          <w:p w14:paraId="1CBFA8B0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FB72167" w14:textId="77777777" w:rsidR="001053AC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</w:t>
            </w:r>
            <w:r w:rsidRPr="007B073A">
              <w:rPr>
                <w:sz w:val="24"/>
                <w:szCs w:val="24"/>
              </w:rPr>
              <w:t>semestr:</w:t>
            </w:r>
          </w:p>
          <w:p w14:paraId="2F8978D6" w14:textId="52ABDF3F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 </w:t>
            </w:r>
            <w:r w:rsidRPr="007B073A">
              <w:rPr>
                <w:b/>
                <w:sz w:val="24"/>
                <w:szCs w:val="24"/>
              </w:rPr>
              <w:t>II/</w:t>
            </w:r>
            <w:r w:rsidR="00E709E8">
              <w:rPr>
                <w:b/>
                <w:sz w:val="24"/>
                <w:szCs w:val="24"/>
              </w:rPr>
              <w:t>3</w:t>
            </w:r>
          </w:p>
          <w:p w14:paraId="47ED6C81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A6864A1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11E9778A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49BB722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24CD7090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</w:tr>
      <w:tr w:rsidR="00CB29C4" w:rsidRPr="00742916" w14:paraId="5A951BDE" w14:textId="77777777" w:rsidTr="00CB29C4">
        <w:trPr>
          <w:cantSplit/>
        </w:trPr>
        <w:tc>
          <w:tcPr>
            <w:tcW w:w="497" w:type="dxa"/>
            <w:vMerge/>
          </w:tcPr>
          <w:p w14:paraId="33AC126D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B4BBED4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3E4C60C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8E9E18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C53A921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08C297C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C20535D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F2ADE0A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CB29C4" w:rsidRPr="00742916" w14:paraId="2DA3859D" w14:textId="77777777" w:rsidTr="00CB29C4">
        <w:trPr>
          <w:cantSplit/>
        </w:trPr>
        <w:tc>
          <w:tcPr>
            <w:tcW w:w="497" w:type="dxa"/>
            <w:vMerge/>
          </w:tcPr>
          <w:p w14:paraId="255B05C4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FF8FC2F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DEF5197" w14:textId="1894A463" w:rsidR="00CB29C4" w:rsidRPr="00742916" w:rsidRDefault="0008589D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58" w:type="dxa"/>
            <w:gridSpan w:val="2"/>
            <w:vAlign w:val="center"/>
          </w:tcPr>
          <w:p w14:paraId="611A08BC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3ECE104E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2544B6B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6DDFB7E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D0616C0" w14:textId="732B87F7" w:rsidR="00CB29C4" w:rsidRPr="00742916" w:rsidRDefault="0008589D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14:paraId="7549A4E9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C226C" w:rsidRPr="00566644" w14:paraId="27A485A1" w14:textId="77777777" w:rsidTr="004C226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548666C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58E06BD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14A561C5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4C226C" w:rsidRPr="00566644" w14:paraId="5AA8F74C" w14:textId="77777777" w:rsidTr="004C226C">
        <w:tc>
          <w:tcPr>
            <w:tcW w:w="2988" w:type="dxa"/>
            <w:vAlign w:val="center"/>
          </w:tcPr>
          <w:p w14:paraId="6DA73AC4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438663C5" w14:textId="77777777" w:rsidR="004C226C" w:rsidRPr="00B24EFD" w:rsidRDefault="004C226C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5AE4C11" w14:textId="77777777" w:rsidR="004C226C" w:rsidRPr="000C62F9" w:rsidRDefault="004C226C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4C226C" w:rsidRPr="00742916" w14:paraId="5AE66316" w14:textId="77777777" w:rsidTr="004C226C">
        <w:tc>
          <w:tcPr>
            <w:tcW w:w="2988" w:type="dxa"/>
            <w:vAlign w:val="center"/>
          </w:tcPr>
          <w:p w14:paraId="1F24179F" w14:textId="38D29AD8" w:rsidR="004C226C" w:rsidRPr="00742916" w:rsidRDefault="00E709E8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>kształcenia</w:t>
            </w:r>
            <w:r w:rsidR="004C226C">
              <w:rPr>
                <w:sz w:val="24"/>
                <w:szCs w:val="24"/>
              </w:rPr>
              <w:t xml:space="preserve"> </w:t>
            </w:r>
            <w:r w:rsidR="004C226C"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46AAEFA6" w14:textId="77777777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 xml:space="preserve">umożliwienie rozwijania różnorodnych zainteresowań studentów; </w:t>
            </w:r>
          </w:p>
          <w:p w14:paraId="26B898AF" w14:textId="705C7886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 xml:space="preserve">tworzenie </w:t>
            </w:r>
            <w:r w:rsidR="00E709E8" w:rsidRPr="00CB29C4">
              <w:rPr>
                <w:sz w:val="24"/>
                <w:szCs w:val="24"/>
              </w:rPr>
              <w:t>ścieżki indywidualnego</w:t>
            </w:r>
            <w:r w:rsidRPr="00CB29C4">
              <w:rPr>
                <w:sz w:val="24"/>
                <w:szCs w:val="24"/>
              </w:rPr>
              <w:t xml:space="preserve"> rozwoju poprzez samookreślanie swoich uzdolnień i osobistych preferencji kulturalnych, społecznych i zawodowych; </w:t>
            </w:r>
          </w:p>
          <w:p w14:paraId="12C64233" w14:textId="77777777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 xml:space="preserve">aktywny udział w zajęciach fakultatywnych, wydarzeniach </w:t>
            </w:r>
            <w:r w:rsidR="00AC5902">
              <w:rPr>
                <w:sz w:val="24"/>
                <w:szCs w:val="24"/>
              </w:rPr>
              <w:br/>
            </w:r>
            <w:r w:rsidRPr="00CB29C4">
              <w:rPr>
                <w:sz w:val="24"/>
                <w:szCs w:val="24"/>
              </w:rPr>
              <w:t>i uroczystościac</w:t>
            </w:r>
            <w:r w:rsidR="00AC5902">
              <w:rPr>
                <w:sz w:val="24"/>
                <w:szCs w:val="24"/>
              </w:rPr>
              <w:t>h zgodnie z osobistymi wyborami.</w:t>
            </w:r>
          </w:p>
        </w:tc>
      </w:tr>
      <w:tr w:rsidR="004C226C" w:rsidRPr="00742916" w14:paraId="1F880BDA" w14:textId="77777777" w:rsidTr="004C226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374248C" w14:textId="77777777" w:rsidR="004C226C" w:rsidRPr="00742916" w:rsidRDefault="004C226C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9AAFBBB" w14:textId="77777777" w:rsidR="004C226C" w:rsidRPr="00AC5902" w:rsidRDefault="004C226C" w:rsidP="00CB29C4">
            <w:pPr>
              <w:rPr>
                <w:sz w:val="24"/>
                <w:szCs w:val="24"/>
              </w:rPr>
            </w:pPr>
            <w:r w:rsidRPr="00AC5902">
              <w:rPr>
                <w:sz w:val="24"/>
                <w:szCs w:val="24"/>
              </w:rPr>
              <w:t>brak</w:t>
            </w:r>
          </w:p>
        </w:tc>
      </w:tr>
    </w:tbl>
    <w:p w14:paraId="413B78A5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CB29C4" w:rsidRPr="00742916" w14:paraId="33F1FD8F" w14:textId="77777777" w:rsidTr="00CB29C4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2190329A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CB29C4" w:rsidRPr="00742916" w14:paraId="75C21CD5" w14:textId="77777777" w:rsidTr="00CB29C4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59938F4" w14:textId="77777777" w:rsidR="00CB29C4" w:rsidRPr="00590C17" w:rsidRDefault="00CB29C4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22AD8F5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D21390" w14:textId="77777777" w:rsidR="00CB29C4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64525A6" w14:textId="77777777" w:rsidR="00CB29C4" w:rsidRPr="00590C17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CB29C4" w:rsidRPr="00742916" w14:paraId="73D7528C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D90051" w14:textId="0CEFE3FB" w:rsidR="00CB29C4" w:rsidRPr="003B7C88" w:rsidRDefault="00CB29C4" w:rsidP="00CB29C4">
            <w:pPr>
              <w:ind w:left="360"/>
            </w:pPr>
            <w:r w:rsidRPr="003B7C88"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DF912" w14:textId="77777777" w:rsidR="00CB29C4" w:rsidRPr="00CB29C4" w:rsidRDefault="004E7952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charakteryzuje </w:t>
            </w:r>
            <w:r w:rsidR="00CB29C4" w:rsidRPr="00CB29C4">
              <w:rPr>
                <w:rFonts w:ascii="Times New Roman" w:hAnsi="Times New Roman"/>
              </w:rPr>
              <w:t>podstawowe uwarunkowania różnych rodzajów działań społecznych, kulturalnych i zawodowych, a szczególnie teorie wyjaśniające zjawiska i procesy związane z działalnością zawodową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8F29E" w14:textId="77777777" w:rsidR="00A212F0" w:rsidRPr="00377F63" w:rsidRDefault="009677AF" w:rsidP="00A212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A212F0" w:rsidRPr="00377F63">
              <w:rPr>
                <w:rFonts w:eastAsia="Calibri"/>
                <w:sz w:val="24"/>
                <w:szCs w:val="24"/>
              </w:rPr>
              <w:t>_W03</w:t>
            </w:r>
          </w:p>
          <w:p w14:paraId="40007163" w14:textId="77777777" w:rsidR="00A212F0" w:rsidRPr="00377F63" w:rsidRDefault="009677AF" w:rsidP="00A212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A212F0" w:rsidRPr="00377F63">
              <w:rPr>
                <w:rFonts w:eastAsia="Calibri"/>
                <w:sz w:val="24"/>
                <w:szCs w:val="24"/>
              </w:rPr>
              <w:t>_W06</w:t>
            </w:r>
          </w:p>
          <w:p w14:paraId="6C0AC292" w14:textId="77777777" w:rsidR="00BE5D7F" w:rsidRPr="00377F63" w:rsidRDefault="00BE5D7F" w:rsidP="00BE5D7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B29C4" w:rsidRPr="00742916" w14:paraId="4077CBD4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86BA46" w14:textId="7AA45222" w:rsidR="00CB29C4" w:rsidRPr="003B7C88" w:rsidRDefault="00CB29C4" w:rsidP="00CB29C4">
            <w:pPr>
              <w:ind w:left="360"/>
            </w:pPr>
            <w:r w:rsidRPr="003B7C88"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4DB2F" w14:textId="77777777" w:rsidR="00CB29C4" w:rsidRPr="00CB29C4" w:rsidRDefault="004E7952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Monitoruje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możliwości rozwoju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 działalności zawodowej oraz jej krajowe uwarunkowania i konteksty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9660D" w14:textId="77777777" w:rsidR="00BE5D7F" w:rsidRPr="00377F63" w:rsidRDefault="009677AF" w:rsidP="00BE5D7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BE5D7F" w:rsidRPr="00377F63">
              <w:rPr>
                <w:rFonts w:eastAsia="Calibri"/>
                <w:sz w:val="24"/>
                <w:szCs w:val="24"/>
              </w:rPr>
              <w:t>_U01</w:t>
            </w:r>
          </w:p>
          <w:p w14:paraId="204CE19B" w14:textId="77777777" w:rsidR="00BE5D7F" w:rsidRPr="00377F63" w:rsidRDefault="00BE5D7F" w:rsidP="00CB29C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B29C4" w:rsidRPr="00742916" w14:paraId="68709D85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D359A8" w14:textId="3294343A" w:rsidR="00CB29C4" w:rsidRPr="003B7C88" w:rsidRDefault="00CB29C4" w:rsidP="00CB29C4">
            <w:pPr>
              <w:ind w:left="360"/>
            </w:pPr>
            <w:r w:rsidRPr="003B7C88"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3737A" w14:textId="77777777" w:rsidR="00CB29C4" w:rsidRPr="00CB29C4" w:rsidRDefault="004E7952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Angażuje</w:t>
            </w:r>
            <w:r w:rsidR="00CB29C4" w:rsidRPr="00CB29C4">
              <w:rPr>
                <w:rFonts w:ascii="Times New Roman" w:hAnsi="Times New Roman"/>
              </w:rPr>
              <w:t xml:space="preserve"> się w planowanie, organizację i realizację działań społecznych, kulturalnych, zawodowych, dbając o utrzymywanie właściwych relacji interpersonalnych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1C2F1" w14:textId="77777777" w:rsidR="00BE5D7F" w:rsidRPr="00377F63" w:rsidRDefault="009677AF" w:rsidP="00CB29C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BE5D7F" w:rsidRPr="00377F63">
              <w:rPr>
                <w:rFonts w:eastAsia="Calibri"/>
                <w:sz w:val="24"/>
                <w:szCs w:val="24"/>
              </w:rPr>
              <w:t>_U</w:t>
            </w:r>
            <w:r>
              <w:rPr>
                <w:rFonts w:eastAsia="Calibri"/>
                <w:sz w:val="24"/>
                <w:szCs w:val="24"/>
              </w:rPr>
              <w:t>07</w:t>
            </w:r>
          </w:p>
        </w:tc>
      </w:tr>
      <w:tr w:rsidR="00CB29C4" w:rsidRPr="00742916" w14:paraId="02A175FE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57EED4" w14:textId="21862708" w:rsidR="00CB29C4" w:rsidRPr="003B7C88" w:rsidRDefault="00CB29C4" w:rsidP="00CB29C4">
            <w:pPr>
              <w:ind w:left="360"/>
            </w:pPr>
            <w:r w:rsidRPr="003B7C88"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7209FE" w14:textId="77777777" w:rsidR="00CB29C4" w:rsidRPr="00CB29C4" w:rsidRDefault="004E7952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Ocenia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 swoje kompetencje sp</w:t>
            </w:r>
            <w:r>
              <w:rPr>
                <w:rFonts w:ascii="Times New Roman" w:hAnsi="Times New Roman"/>
                <w:lang w:eastAsia="en-US"/>
              </w:rPr>
              <w:t>ołeczne i zawodowe oraz określa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 kierunek ich poszerzania poprzez przygotowanie planu działalności zawodowej </w:t>
            </w:r>
            <w:r>
              <w:rPr>
                <w:rFonts w:ascii="Times New Roman" w:hAnsi="Times New Roman"/>
                <w:lang w:eastAsia="en-US"/>
              </w:rPr>
              <w:br/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i </w:t>
            </w:r>
            <w:r>
              <w:rPr>
                <w:rFonts w:ascii="Times New Roman" w:hAnsi="Times New Roman"/>
                <w:lang w:eastAsia="en-US"/>
              </w:rPr>
              <w:t xml:space="preserve">jego 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korygowanie </w:t>
            </w:r>
            <w:r>
              <w:rPr>
                <w:rFonts w:ascii="Times New Roman" w:hAnsi="Times New Roman"/>
                <w:lang w:eastAsia="en-US"/>
              </w:rPr>
              <w:t>- stosownie do okoliczności.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619FB" w14:textId="77777777" w:rsidR="00A212F0" w:rsidRPr="00377F63" w:rsidRDefault="009677AF" w:rsidP="00A212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A212F0" w:rsidRPr="00377F63">
              <w:rPr>
                <w:rFonts w:eastAsia="Calibri"/>
                <w:sz w:val="24"/>
                <w:szCs w:val="24"/>
              </w:rPr>
              <w:t>_U02</w:t>
            </w:r>
          </w:p>
          <w:p w14:paraId="204FA1AE" w14:textId="77777777" w:rsidR="00A212F0" w:rsidRPr="00377F63" w:rsidRDefault="009677AF" w:rsidP="00A212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K_U05</w:t>
            </w:r>
          </w:p>
          <w:p w14:paraId="29FA4E7A" w14:textId="77777777" w:rsidR="00BE5D7F" w:rsidRPr="00377F63" w:rsidRDefault="00BE5D7F" w:rsidP="00CB29C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B073A" w:rsidRPr="00742916" w14:paraId="72599DCA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383252" w14:textId="28F386C6" w:rsidR="007B073A" w:rsidRPr="007B073A" w:rsidRDefault="007B073A" w:rsidP="00222E85">
            <w:pPr>
              <w:ind w:left="360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EF2B3E" w14:textId="158ADBC9" w:rsidR="007B073A" w:rsidRPr="007B073A" w:rsidRDefault="004E7952" w:rsidP="001053A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Krytycznie ocenia i weryfikuje stan</w:t>
            </w:r>
            <w:r w:rsidRPr="000C62F9">
              <w:rPr>
                <w:rFonts w:ascii="Times New Roman" w:hAnsi="Times New Roman"/>
              </w:rPr>
              <w:t xml:space="preserve"> pos</w:t>
            </w:r>
            <w:r>
              <w:rPr>
                <w:rFonts w:ascii="Times New Roman" w:hAnsi="Times New Roman"/>
              </w:rPr>
              <w:t>iadanej wiedzy</w:t>
            </w:r>
            <w:r w:rsidRPr="000C62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oraz przeformułowuje  swoje stanowiska i sądy.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A9D84" w14:textId="77777777" w:rsidR="00BE5D7F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BE5D7F" w:rsidRPr="00377F63">
              <w:rPr>
                <w:rFonts w:eastAsia="Calibri"/>
                <w:sz w:val="24"/>
                <w:szCs w:val="24"/>
              </w:rPr>
              <w:t>_K01</w:t>
            </w:r>
          </w:p>
        </w:tc>
      </w:tr>
      <w:tr w:rsidR="007B073A" w:rsidRPr="00742916" w14:paraId="7D8AF3B0" w14:textId="77777777" w:rsidTr="00CB29C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0745DA" w14:textId="0B1E6ACA" w:rsidR="007B073A" w:rsidRPr="007B073A" w:rsidRDefault="007B073A" w:rsidP="00222E85">
            <w:pPr>
              <w:ind w:left="360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FC157" w14:textId="77777777" w:rsidR="007B073A" w:rsidRPr="007B073A" w:rsidRDefault="004E7952" w:rsidP="001053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Inicjuje działania</w:t>
            </w:r>
            <w:r w:rsidRPr="000C62F9">
              <w:rPr>
                <w:sz w:val="24"/>
                <w:szCs w:val="24"/>
              </w:rPr>
              <w:t xml:space="preserve"> na rzecz inter</w:t>
            </w:r>
            <w:r>
              <w:rPr>
                <w:sz w:val="24"/>
                <w:szCs w:val="24"/>
              </w:rPr>
              <w:t>esu publicznego i uczestniczy</w:t>
            </w:r>
            <w:r w:rsidRPr="000C62F9">
              <w:rPr>
                <w:sz w:val="24"/>
                <w:szCs w:val="24"/>
              </w:rPr>
              <w:t xml:space="preserve"> w promowaniu kultury projakościowej</w:t>
            </w:r>
            <w:r>
              <w:rPr>
                <w:sz w:val="24"/>
                <w:szCs w:val="24"/>
              </w:rPr>
              <w:t xml:space="preserve"> w działalności zawodowej jednocześnie  przestrzegając</w:t>
            </w:r>
            <w:r w:rsidR="007B073A" w:rsidRPr="007B073A">
              <w:rPr>
                <w:sz w:val="24"/>
                <w:szCs w:val="24"/>
              </w:rPr>
              <w:t xml:space="preserve"> zasad etycznych obowiązujących w danej społeczności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791E43" w14:textId="77777777" w:rsidR="00BE5D7F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BE5D7F" w:rsidRPr="00377F63">
              <w:rPr>
                <w:rFonts w:eastAsia="Calibri"/>
                <w:sz w:val="24"/>
                <w:szCs w:val="24"/>
              </w:rPr>
              <w:t>_K02</w:t>
            </w:r>
          </w:p>
        </w:tc>
      </w:tr>
      <w:tr w:rsidR="007B073A" w:rsidRPr="00742916" w14:paraId="6C60ACC4" w14:textId="77777777" w:rsidTr="00222E8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B390CF" w14:textId="77777777" w:rsidR="007B073A" w:rsidRPr="007B073A" w:rsidRDefault="007B073A" w:rsidP="00222E85">
            <w:pPr>
              <w:ind w:left="357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07 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C7485D" w14:textId="77777777" w:rsidR="007B073A" w:rsidRPr="007B073A" w:rsidRDefault="004E7952" w:rsidP="001053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Utrzymuje właściwe</w:t>
            </w:r>
            <w:r w:rsidR="007B073A" w:rsidRPr="007B073A">
              <w:rPr>
                <w:sz w:val="24"/>
                <w:szCs w:val="24"/>
              </w:rPr>
              <w:t xml:space="preserve"> relacj</w:t>
            </w:r>
            <w:r>
              <w:rPr>
                <w:sz w:val="24"/>
                <w:szCs w:val="24"/>
              </w:rPr>
              <w:t>e</w:t>
            </w:r>
            <w:r w:rsidR="007B073A" w:rsidRPr="007B073A">
              <w:rPr>
                <w:sz w:val="24"/>
                <w:szCs w:val="24"/>
              </w:rPr>
              <w:t xml:space="preserve"> w środowisku społecznym i zawodowym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2FF898" w14:textId="77777777" w:rsidR="00BE5D7F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BE5D7F" w:rsidRPr="00377F63">
              <w:rPr>
                <w:rFonts w:eastAsia="Calibri"/>
                <w:sz w:val="24"/>
                <w:szCs w:val="24"/>
              </w:rPr>
              <w:t>_K03</w:t>
            </w:r>
          </w:p>
        </w:tc>
      </w:tr>
    </w:tbl>
    <w:p w14:paraId="53D0DB54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B29C4" w:rsidRPr="00742916" w14:paraId="200984E0" w14:textId="77777777" w:rsidTr="00CB29C4">
        <w:tc>
          <w:tcPr>
            <w:tcW w:w="10008" w:type="dxa"/>
            <w:vAlign w:val="center"/>
          </w:tcPr>
          <w:p w14:paraId="0E7B16BC" w14:textId="77777777" w:rsidR="007B073A" w:rsidRDefault="00CB29C4" w:rsidP="00240D2D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2323EF62" w14:textId="77777777" w:rsidR="007B073A" w:rsidRPr="001758E1" w:rsidRDefault="007B073A" w:rsidP="007B073A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t>Wykłady</w:t>
            </w:r>
            <w:r w:rsidR="00956AD6" w:rsidRPr="001758E1">
              <w:rPr>
                <w:b/>
                <w:sz w:val="24"/>
                <w:szCs w:val="24"/>
              </w:rPr>
              <w:t xml:space="preserve"> i uroczystości</w:t>
            </w:r>
            <w:r w:rsidRPr="001758E1">
              <w:rPr>
                <w:b/>
                <w:sz w:val="24"/>
                <w:szCs w:val="24"/>
              </w:rPr>
              <w:t>:</w:t>
            </w:r>
          </w:p>
          <w:p w14:paraId="34A34836" w14:textId="77777777" w:rsidR="007B073A" w:rsidRPr="007B073A" w:rsidRDefault="007B073A" w:rsidP="007B07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73A">
              <w:rPr>
                <w:rFonts w:ascii="Times New Roman" w:hAnsi="Times New Roman"/>
                <w:sz w:val="24"/>
                <w:szCs w:val="24"/>
              </w:rPr>
              <w:t>wykład organizacyjny z Instyt</w:t>
            </w:r>
            <w:r w:rsidR="00956AD6">
              <w:rPr>
                <w:rFonts w:ascii="Times New Roman" w:hAnsi="Times New Roman"/>
                <w:sz w:val="24"/>
                <w:szCs w:val="24"/>
              </w:rPr>
              <w:t>utowym Koordynatorem Przedmiotu;</w:t>
            </w:r>
          </w:p>
          <w:p w14:paraId="77160FA3" w14:textId="77777777" w:rsidR="007B073A" w:rsidRPr="001758E1" w:rsidRDefault="007B073A" w:rsidP="007B073A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8E1">
              <w:rPr>
                <w:rFonts w:ascii="Times New Roman" w:hAnsi="Times New Roman"/>
                <w:sz w:val="24"/>
                <w:szCs w:val="24"/>
              </w:rPr>
              <w:t>cykl  3 wykładów  dotyczących kompetencji zawodowych:</w:t>
            </w:r>
          </w:p>
          <w:p w14:paraId="2462E01F" w14:textId="77777777" w:rsidR="007B073A" w:rsidRPr="007B073A" w:rsidRDefault="007B073A" w:rsidP="007B073A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073A">
              <w:rPr>
                <w:rFonts w:ascii="Times New Roman" w:hAnsi="Times New Roman"/>
                <w:i/>
                <w:sz w:val="24"/>
                <w:szCs w:val="24"/>
              </w:rPr>
              <w:t>-Współczesny rynek pracy – trendy, scenarius</w:t>
            </w:r>
            <w:r w:rsidR="00956AD6">
              <w:rPr>
                <w:rFonts w:ascii="Times New Roman" w:hAnsi="Times New Roman"/>
                <w:i/>
                <w:sz w:val="24"/>
                <w:szCs w:val="24"/>
              </w:rPr>
              <w:t>ze rozwoju i zawody przyszłości,</w:t>
            </w:r>
          </w:p>
          <w:p w14:paraId="003CBB24" w14:textId="77777777" w:rsidR="007B073A" w:rsidRPr="007B073A" w:rsidRDefault="007B073A" w:rsidP="007B073A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073A">
              <w:rPr>
                <w:rFonts w:ascii="Times New Roman" w:hAnsi="Times New Roman"/>
                <w:i/>
                <w:sz w:val="24"/>
                <w:szCs w:val="24"/>
              </w:rPr>
              <w:t>- Metody poszukiwania</w:t>
            </w:r>
            <w:r w:rsidR="00956AD6">
              <w:rPr>
                <w:rFonts w:ascii="Times New Roman" w:hAnsi="Times New Roman"/>
                <w:i/>
                <w:sz w:val="24"/>
                <w:szCs w:val="24"/>
              </w:rPr>
              <w:t xml:space="preserve"> pracy – od wartości do sukcesu,</w:t>
            </w:r>
          </w:p>
          <w:p w14:paraId="34E3F832" w14:textId="77777777" w:rsidR="007B073A" w:rsidRPr="007B073A" w:rsidRDefault="007B073A" w:rsidP="007B073A">
            <w:pPr>
              <w:ind w:left="360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 xml:space="preserve">      - Samoorganizacja zawodowa i kreow</w:t>
            </w:r>
            <w:r w:rsidR="00956AD6">
              <w:rPr>
                <w:i/>
                <w:sz w:val="24"/>
                <w:szCs w:val="24"/>
              </w:rPr>
              <w:t>ania ścieżek rozwoju zawodowego;</w:t>
            </w:r>
          </w:p>
          <w:p w14:paraId="28B55EC6" w14:textId="77777777" w:rsidR="007B073A" w:rsidRDefault="007B073A" w:rsidP="007B073A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wykład otwarty d</w:t>
            </w:r>
            <w:r w:rsidR="00956AD6">
              <w:rPr>
                <w:rFonts w:ascii="Times New Roman" w:hAnsi="Times New Roman"/>
                <w:sz w:val="24"/>
                <w:szCs w:val="24"/>
              </w:rPr>
              <w:t>owolnie wybrany;</w:t>
            </w:r>
          </w:p>
          <w:p w14:paraId="5101942A" w14:textId="77777777" w:rsidR="00956AD6" w:rsidRPr="00956AD6" w:rsidRDefault="00956AD6" w:rsidP="00956AD6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9D514C" w:rsidRPr="00956AD6">
              <w:rPr>
                <w:rFonts w:ascii="Times New Roman" w:hAnsi="Times New Roman"/>
                <w:sz w:val="24"/>
                <w:szCs w:val="24"/>
              </w:rPr>
              <w:t>ochód  podczas Święta Studentów - „</w:t>
            </w:r>
            <w:proofErr w:type="spellStart"/>
            <w:r w:rsidR="009D514C" w:rsidRPr="00956AD6">
              <w:rPr>
                <w:rFonts w:ascii="Times New Roman" w:hAnsi="Times New Roman"/>
                <w:sz w:val="24"/>
                <w:szCs w:val="24"/>
              </w:rPr>
              <w:t>Turbinaliów</w:t>
            </w:r>
            <w:proofErr w:type="spellEnd"/>
            <w:r w:rsidR="009D514C" w:rsidRPr="00956AD6">
              <w:rPr>
                <w:rFonts w:ascii="Times New Roman" w:hAnsi="Times New Roman"/>
                <w:sz w:val="24"/>
                <w:szCs w:val="24"/>
              </w:rPr>
              <w:t>”</w:t>
            </w:r>
            <w:r w:rsidR="001758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9DFEFA" w14:textId="77777777" w:rsidR="007B073A" w:rsidRPr="007B073A" w:rsidRDefault="007B073A" w:rsidP="00240D2D">
            <w:pPr>
              <w:jc w:val="both"/>
              <w:rPr>
                <w:sz w:val="24"/>
                <w:szCs w:val="24"/>
              </w:rPr>
            </w:pPr>
          </w:p>
          <w:p w14:paraId="7C4B8FFD" w14:textId="77777777" w:rsidR="007B073A" w:rsidRPr="001758E1" w:rsidRDefault="007B073A" w:rsidP="007B073A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t>Aktywności do wyboru przez studenta</w:t>
            </w:r>
            <w:r w:rsidRPr="001758E1">
              <w:rPr>
                <w:sz w:val="24"/>
                <w:szCs w:val="24"/>
              </w:rPr>
              <w:t>:</w:t>
            </w:r>
          </w:p>
          <w:p w14:paraId="79DFCE93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Radzie Studentów,</w:t>
            </w:r>
          </w:p>
          <w:p w14:paraId="1A04CC60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kole naukowym,</w:t>
            </w:r>
          </w:p>
          <w:p w14:paraId="452132CD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uczelnianym klubie sportowym,</w:t>
            </w:r>
          </w:p>
          <w:p w14:paraId="25A6B798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07DE02E3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lokalnych inicjatywach i programach obywatelskich,</w:t>
            </w:r>
          </w:p>
          <w:p w14:paraId="6B216892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wolontariacie,</w:t>
            </w:r>
          </w:p>
          <w:p w14:paraId="7BB5AC63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 kursach tematycznych i pojedynczych warsztatach służących roz</w:t>
            </w:r>
            <w:r w:rsidR="001758E1">
              <w:rPr>
                <w:sz w:val="24"/>
                <w:szCs w:val="24"/>
              </w:rPr>
              <w:t xml:space="preserve">wojowi kompetencji społecznych </w:t>
            </w:r>
            <w:r w:rsidRPr="007B073A">
              <w:rPr>
                <w:sz w:val="24"/>
                <w:szCs w:val="24"/>
              </w:rPr>
              <w:t>i zawodowych,</w:t>
            </w:r>
          </w:p>
          <w:p w14:paraId="03A33BD8" w14:textId="77777777" w:rsidR="007B073A" w:rsidRPr="001758E1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758E1">
              <w:rPr>
                <w:sz w:val="24"/>
                <w:szCs w:val="24"/>
              </w:rPr>
              <w:t>udział w konsultacjach indywidualnych, coachingu, doradztwie zawodowym:</w:t>
            </w:r>
          </w:p>
          <w:p w14:paraId="283B73E9" w14:textId="77777777" w:rsidR="007B073A" w:rsidRPr="007B073A" w:rsidRDefault="007B073A" w:rsidP="007B073A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>Model biznesowy Ty – war</w:t>
            </w:r>
            <w:r w:rsidR="001758E1">
              <w:rPr>
                <w:i/>
                <w:sz w:val="24"/>
                <w:szCs w:val="24"/>
              </w:rPr>
              <w:t>tości, potencjał i cel zawodowy,</w:t>
            </w:r>
          </w:p>
          <w:p w14:paraId="0BDA6C18" w14:textId="77777777" w:rsidR="007B073A" w:rsidRPr="007B073A" w:rsidRDefault="001758E1" w:rsidP="007B073A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Indywidualny Plan Rozwoju (IPR),</w:t>
            </w:r>
          </w:p>
          <w:p w14:paraId="55717BE8" w14:textId="77777777" w:rsidR="007B073A" w:rsidRPr="007B073A" w:rsidRDefault="007B073A" w:rsidP="007B073A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 xml:space="preserve">Aktywne metody poszukiwania pracy i tworzenie mechanizmu </w:t>
            </w:r>
            <w:proofErr w:type="spellStart"/>
            <w:r w:rsidRPr="007B073A">
              <w:rPr>
                <w:i/>
                <w:sz w:val="24"/>
                <w:szCs w:val="24"/>
              </w:rPr>
              <w:t>automotywowania</w:t>
            </w:r>
            <w:proofErr w:type="spellEnd"/>
            <w:r w:rsidRPr="007B073A">
              <w:rPr>
                <w:i/>
                <w:sz w:val="24"/>
                <w:szCs w:val="24"/>
              </w:rPr>
              <w:t xml:space="preserve"> do rozwoju;</w:t>
            </w:r>
          </w:p>
          <w:p w14:paraId="7DAB4D0B" w14:textId="7DDAEB0C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angażowanie się w przygotowanie: uroczystości, konferencji, imprez okoliczno</w:t>
            </w:r>
            <w:r w:rsidR="00117801">
              <w:rPr>
                <w:sz w:val="24"/>
                <w:szCs w:val="24"/>
              </w:rPr>
              <w:t xml:space="preserve">ściowych w </w:t>
            </w:r>
            <w:r w:rsidR="006B2EEA">
              <w:rPr>
                <w:sz w:val="24"/>
                <w:szCs w:val="24"/>
              </w:rPr>
              <w:t>ANS</w:t>
            </w:r>
            <w:r w:rsidR="00117801">
              <w:rPr>
                <w:sz w:val="24"/>
                <w:szCs w:val="24"/>
              </w:rPr>
              <w:t xml:space="preserve"> </w:t>
            </w:r>
            <w:r w:rsidRPr="007B073A">
              <w:rPr>
                <w:sz w:val="24"/>
                <w:szCs w:val="24"/>
              </w:rPr>
              <w:t>w Elblągu,</w:t>
            </w:r>
          </w:p>
          <w:p w14:paraId="2FB79010" w14:textId="77777777" w:rsidR="007B073A" w:rsidRPr="007B073A" w:rsidRDefault="007B073A" w:rsidP="007B073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  <w:p w14:paraId="301E9366" w14:textId="77777777" w:rsidR="00CB29C4" w:rsidRPr="00742916" w:rsidRDefault="00CB29C4" w:rsidP="00117801">
            <w:pPr>
              <w:ind w:left="720"/>
              <w:rPr>
                <w:sz w:val="24"/>
                <w:szCs w:val="24"/>
              </w:rPr>
            </w:pPr>
          </w:p>
        </w:tc>
      </w:tr>
    </w:tbl>
    <w:p w14:paraId="283B5088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B29C4" w:rsidRPr="00742916" w14:paraId="66ABE67E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68D2C01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0DDD77C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  <w:rPr>
                <w:i/>
              </w:rPr>
            </w:pPr>
            <w:proofErr w:type="spellStart"/>
            <w:r w:rsidRPr="007B073A">
              <w:t>Argyle</w:t>
            </w:r>
            <w:proofErr w:type="spellEnd"/>
            <w:r w:rsidRPr="007B073A">
              <w:t xml:space="preserve"> M., </w:t>
            </w:r>
            <w:r w:rsidRPr="007B073A">
              <w:rPr>
                <w:i/>
              </w:rPr>
              <w:t>Psychologia stosunków międzyludzkich</w:t>
            </w:r>
            <w:r w:rsidRPr="007B073A">
              <w:t>, Warszawa 1999.</w:t>
            </w:r>
          </w:p>
          <w:p w14:paraId="09A0A7F0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</w:pPr>
            <w:r w:rsidRPr="007B073A">
              <w:t xml:space="preserve">Clark T., </w:t>
            </w:r>
            <w:proofErr w:type="spellStart"/>
            <w:r w:rsidRPr="007B073A">
              <w:t>Osterwalder</w:t>
            </w:r>
            <w:proofErr w:type="spellEnd"/>
            <w:r w:rsidRPr="007B073A">
              <w:t xml:space="preserve"> A., </w:t>
            </w:r>
            <w:proofErr w:type="spellStart"/>
            <w:r w:rsidRPr="007B073A">
              <w:t>Pigneur</w:t>
            </w:r>
            <w:proofErr w:type="spellEnd"/>
            <w:r w:rsidRPr="007B073A">
              <w:t xml:space="preserve"> Y., </w:t>
            </w:r>
            <w:r w:rsidRPr="007B073A">
              <w:rPr>
                <w:i/>
              </w:rPr>
              <w:t>Model biznesowy. TY</w:t>
            </w:r>
            <w:r w:rsidRPr="007B073A">
              <w:t xml:space="preserve"> , Gliwice, 2013.</w:t>
            </w:r>
          </w:p>
          <w:p w14:paraId="73574746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</w:pPr>
            <w:proofErr w:type="spellStart"/>
            <w:r w:rsidRPr="007B073A">
              <w:t>Covey</w:t>
            </w:r>
            <w:proofErr w:type="spellEnd"/>
            <w:r w:rsidRPr="007B073A">
              <w:t xml:space="preserve"> S.R.,,</w:t>
            </w:r>
            <w:r w:rsidRPr="007B073A">
              <w:rPr>
                <w:i/>
              </w:rPr>
              <w:t xml:space="preserve"> 7 nawyków skutecznego działania, </w:t>
            </w:r>
            <w:r w:rsidRPr="007B073A">
              <w:t>Poznań, 2012.</w:t>
            </w:r>
          </w:p>
          <w:p w14:paraId="76564542" w14:textId="77777777" w:rsidR="00CB29C4" w:rsidRPr="00117801" w:rsidRDefault="007B073A" w:rsidP="007B073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801">
              <w:rPr>
                <w:rFonts w:ascii="Times New Roman" w:hAnsi="Times New Roman"/>
                <w:sz w:val="24"/>
                <w:szCs w:val="24"/>
              </w:rPr>
              <w:t>Covey</w:t>
            </w:r>
            <w:proofErr w:type="spellEnd"/>
            <w:r w:rsidRPr="00117801">
              <w:rPr>
                <w:rFonts w:ascii="Times New Roman" w:hAnsi="Times New Roman"/>
                <w:sz w:val="24"/>
                <w:szCs w:val="24"/>
              </w:rPr>
              <w:t xml:space="preserve"> S.R., Merrill R.A., </w:t>
            </w:r>
            <w:proofErr w:type="spellStart"/>
            <w:r w:rsidRPr="00117801">
              <w:rPr>
                <w:rFonts w:ascii="Times New Roman" w:hAnsi="Times New Roman"/>
                <w:sz w:val="24"/>
                <w:szCs w:val="24"/>
              </w:rPr>
              <w:t>Merril</w:t>
            </w:r>
            <w:proofErr w:type="spellEnd"/>
            <w:r w:rsidRPr="00117801">
              <w:rPr>
                <w:rFonts w:ascii="Times New Roman" w:hAnsi="Times New Roman"/>
                <w:sz w:val="24"/>
                <w:szCs w:val="24"/>
              </w:rPr>
              <w:t xml:space="preserve"> R.R., </w:t>
            </w:r>
            <w:r w:rsidRPr="00117801">
              <w:rPr>
                <w:rFonts w:ascii="Times New Roman" w:hAnsi="Times New Roman"/>
                <w:i/>
                <w:sz w:val="24"/>
                <w:szCs w:val="24"/>
              </w:rPr>
              <w:t xml:space="preserve">Najpierw rzeczy najważniejsze, </w:t>
            </w:r>
            <w:r w:rsidRPr="00117801">
              <w:rPr>
                <w:rFonts w:ascii="Times New Roman" w:hAnsi="Times New Roman"/>
                <w:sz w:val="24"/>
                <w:szCs w:val="24"/>
              </w:rPr>
              <w:t>Poznań,2012.</w:t>
            </w:r>
          </w:p>
        </w:tc>
      </w:tr>
      <w:tr w:rsidR="00CB29C4" w:rsidRPr="00742916" w14:paraId="05D51EC8" w14:textId="77777777" w:rsidTr="00CB29C4">
        <w:tc>
          <w:tcPr>
            <w:tcW w:w="2660" w:type="dxa"/>
          </w:tcPr>
          <w:p w14:paraId="6BB650CE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4C46D14B" w14:textId="77777777" w:rsidR="007B073A" w:rsidRPr="007B073A" w:rsidRDefault="00CB29C4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1. </w:t>
            </w:r>
            <w:proofErr w:type="spellStart"/>
            <w:r w:rsidR="007B073A" w:rsidRPr="007B073A">
              <w:rPr>
                <w:sz w:val="24"/>
                <w:szCs w:val="24"/>
              </w:rPr>
              <w:t>Sinek</w:t>
            </w:r>
            <w:proofErr w:type="spellEnd"/>
            <w:r w:rsidR="007B073A" w:rsidRPr="007B073A">
              <w:rPr>
                <w:sz w:val="24"/>
                <w:szCs w:val="24"/>
              </w:rPr>
              <w:t xml:space="preserve"> S., </w:t>
            </w:r>
            <w:r w:rsidR="007B073A" w:rsidRPr="007B073A">
              <w:rPr>
                <w:i/>
                <w:sz w:val="24"/>
                <w:szCs w:val="24"/>
              </w:rPr>
              <w:t xml:space="preserve">Zaczynaj od DLACZEGO. Jak wielcy liderzy inspirują innych do działania, </w:t>
            </w:r>
            <w:r w:rsidR="007B073A" w:rsidRPr="007B073A">
              <w:rPr>
                <w:sz w:val="24"/>
                <w:szCs w:val="24"/>
              </w:rPr>
              <w:t>Gliwice 2013.</w:t>
            </w:r>
          </w:p>
          <w:p w14:paraId="53D7F7CC" w14:textId="77777777" w:rsidR="007B073A" w:rsidRPr="007B073A" w:rsidRDefault="007B073A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Korzeniewska J., </w:t>
            </w:r>
            <w:r w:rsidRPr="007B073A">
              <w:rPr>
                <w:i/>
                <w:sz w:val="24"/>
                <w:szCs w:val="24"/>
              </w:rPr>
              <w:t xml:space="preserve">Ograć nawyki. Jak zastosować mechanizmy gier w procesie zmiany osobistej, </w:t>
            </w:r>
            <w:r w:rsidRPr="007B073A">
              <w:rPr>
                <w:sz w:val="24"/>
                <w:szCs w:val="24"/>
              </w:rPr>
              <w:t>Gliwice 2013.</w:t>
            </w:r>
          </w:p>
          <w:p w14:paraId="1F4A26E0" w14:textId="77777777" w:rsidR="007B073A" w:rsidRPr="007B073A" w:rsidRDefault="007B073A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  Tkaczyk P., </w:t>
            </w:r>
            <w:r w:rsidRPr="007B073A">
              <w:rPr>
                <w:i/>
                <w:sz w:val="24"/>
                <w:szCs w:val="24"/>
              </w:rPr>
              <w:t xml:space="preserve">GRYWALIZACJA. Jak zastosować mechanizmy gier w działaniach marketingowych, </w:t>
            </w:r>
            <w:r w:rsidRPr="007B073A">
              <w:rPr>
                <w:sz w:val="24"/>
                <w:szCs w:val="24"/>
              </w:rPr>
              <w:t>Gliwice 2012.</w:t>
            </w:r>
          </w:p>
          <w:p w14:paraId="7AC22A13" w14:textId="77777777" w:rsidR="00CB29C4" w:rsidRPr="007B073A" w:rsidRDefault="00CB29C4" w:rsidP="007B073A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9C4" w:rsidRPr="00742916" w14:paraId="2D603511" w14:textId="77777777" w:rsidTr="00CB29C4">
        <w:tc>
          <w:tcPr>
            <w:tcW w:w="2660" w:type="dxa"/>
          </w:tcPr>
          <w:p w14:paraId="5C0A8624" w14:textId="77777777" w:rsidR="00CB29C4" w:rsidRPr="00BC3779" w:rsidRDefault="00CB29C4" w:rsidP="00CB29C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BE58DE">
              <w:rPr>
                <w:sz w:val="24"/>
                <w:szCs w:val="24"/>
              </w:rPr>
              <w:t xml:space="preserve"> </w:t>
            </w:r>
            <w:r w:rsidR="00BE58DE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1AC908B8" w14:textId="77777777" w:rsidR="00CB29C4" w:rsidRPr="007B073A" w:rsidRDefault="0039717F" w:rsidP="00CB2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Wykłady</w:t>
            </w:r>
            <w:r w:rsidR="001758E1">
              <w:rPr>
                <w:sz w:val="24"/>
                <w:szCs w:val="24"/>
              </w:rPr>
              <w:t xml:space="preserve"> (minimum 6</w:t>
            </w:r>
            <w:r>
              <w:rPr>
                <w:sz w:val="24"/>
                <w:szCs w:val="24"/>
              </w:rPr>
              <w:t>), zajęcia fakultatywne, wydarzenia i uroczystości</w:t>
            </w:r>
            <w:r w:rsidR="00CB29C4" w:rsidRPr="007B073A">
              <w:rPr>
                <w:sz w:val="24"/>
                <w:szCs w:val="24"/>
              </w:rPr>
              <w:t xml:space="preserve"> zgodnie z osobistymi wyborami.</w:t>
            </w:r>
          </w:p>
        </w:tc>
      </w:tr>
      <w:tr w:rsidR="00BE58DE" w:rsidRPr="00742916" w14:paraId="0BA86574" w14:textId="77777777" w:rsidTr="00BE58DE">
        <w:tc>
          <w:tcPr>
            <w:tcW w:w="2660" w:type="dxa"/>
          </w:tcPr>
          <w:p w14:paraId="5EE085D2" w14:textId="77777777" w:rsidR="00BE58DE" w:rsidRPr="00CC7254" w:rsidRDefault="00BE58DE" w:rsidP="00BE58D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667AAF6A" w14:textId="5CB82CDE" w:rsidR="00BE58DE" w:rsidRPr="00CC7254" w:rsidRDefault="00BE58DE" w:rsidP="00BE5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Możliwe jest korzystanie </w:t>
            </w:r>
            <w:r w:rsidR="00E709E8">
              <w:rPr>
                <w:sz w:val="24"/>
                <w:szCs w:val="24"/>
              </w:rPr>
              <w:t xml:space="preserve">z </w:t>
            </w:r>
            <w:r w:rsidR="00E709E8" w:rsidRPr="006277E7">
              <w:rPr>
                <w:sz w:val="24"/>
                <w:szCs w:val="24"/>
              </w:rPr>
              <w:t>kształcenia</w:t>
            </w:r>
            <w:r w:rsidRPr="006277E7">
              <w:rPr>
                <w:sz w:val="24"/>
                <w:szCs w:val="24"/>
              </w:rPr>
              <w:t xml:space="preserve"> on-line </w:t>
            </w:r>
            <w:r>
              <w:rPr>
                <w:sz w:val="24"/>
                <w:szCs w:val="24"/>
              </w:rPr>
              <w:t xml:space="preserve"> z wykorzystaniem technik audiowizualnych i różnorodnych platform </w:t>
            </w:r>
            <w:proofErr w:type="spellStart"/>
            <w:r>
              <w:rPr>
                <w:sz w:val="24"/>
                <w:szCs w:val="24"/>
              </w:rPr>
              <w:t>edulacyjnych</w:t>
            </w:r>
            <w:proofErr w:type="spellEnd"/>
            <w:r>
              <w:rPr>
                <w:sz w:val="24"/>
                <w:szCs w:val="24"/>
              </w:rPr>
              <w:t xml:space="preserve"> (np. udział w webinariach, konferencjach, wykładach otwartych, kursach). </w:t>
            </w:r>
          </w:p>
        </w:tc>
      </w:tr>
    </w:tbl>
    <w:p w14:paraId="5648D4DA" w14:textId="77777777" w:rsidR="00CB29C4" w:rsidRPr="0074288E" w:rsidRDefault="00CB29C4" w:rsidP="00CB29C4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B29C4" w14:paraId="6FA21336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1A9480" w14:textId="77777777" w:rsidR="00CB29C4" w:rsidRPr="00C638CC" w:rsidRDefault="00CB29C4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BFBC27" w14:textId="77777777" w:rsidR="00CB29C4" w:rsidRPr="00C638CC" w:rsidRDefault="00CB29C4" w:rsidP="00240D2D">
            <w:pPr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Nr efektu uczenia się/grupy efektów</w:t>
            </w:r>
          </w:p>
        </w:tc>
      </w:tr>
      <w:tr w:rsidR="007B073A" w14:paraId="085B1EAE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C7DFF3" w14:textId="77777777" w:rsidR="007B073A" w:rsidRPr="007B073A" w:rsidRDefault="007B073A" w:rsidP="007B073A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Opracowanie Indywidualnego Planu Działania – ścieżki rozwoju zawodowego</w:t>
            </w:r>
            <w:r w:rsidR="00AC5902">
              <w:rPr>
                <w:sz w:val="24"/>
                <w:szCs w:val="24"/>
              </w:rPr>
              <w:t>.</w:t>
            </w:r>
            <w:r w:rsidRPr="007B07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9E74552" w14:textId="77777777" w:rsidR="007B073A" w:rsidRPr="007B073A" w:rsidRDefault="007B073A" w:rsidP="00222E85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02,03,04</w:t>
            </w:r>
          </w:p>
        </w:tc>
      </w:tr>
      <w:tr w:rsidR="007B073A" w14:paraId="676E3F55" w14:textId="77777777" w:rsidTr="00CB29C4">
        <w:tc>
          <w:tcPr>
            <w:tcW w:w="8208" w:type="dxa"/>
            <w:gridSpan w:val="2"/>
            <w:vAlign w:val="center"/>
          </w:tcPr>
          <w:p w14:paraId="2AB49C0E" w14:textId="77777777" w:rsidR="007B073A" w:rsidRPr="007B073A" w:rsidRDefault="007B073A" w:rsidP="007B073A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Analiza relacji zadań podejmowanych przez studenta</w:t>
            </w:r>
            <w:r w:rsidR="00AC5902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14:paraId="6DD38A51" w14:textId="77777777" w:rsidR="007B073A" w:rsidRPr="007B073A" w:rsidRDefault="007B073A" w:rsidP="00222E85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04,05,06,07</w:t>
            </w:r>
          </w:p>
        </w:tc>
      </w:tr>
      <w:tr w:rsidR="007B073A" w14:paraId="4AA9789A" w14:textId="77777777" w:rsidTr="00CB29C4">
        <w:tc>
          <w:tcPr>
            <w:tcW w:w="8208" w:type="dxa"/>
            <w:gridSpan w:val="2"/>
            <w:vAlign w:val="center"/>
          </w:tcPr>
          <w:p w14:paraId="0B808E1A" w14:textId="77777777" w:rsidR="007B073A" w:rsidRPr="007B073A" w:rsidRDefault="007B073A" w:rsidP="007B073A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lastRenderedPageBreak/>
              <w:t>Indywidualne dokumentowanie realizacji wybranych przez studenta zadań z wykorzystaniem  portfolio.</w:t>
            </w:r>
          </w:p>
        </w:tc>
        <w:tc>
          <w:tcPr>
            <w:tcW w:w="1800" w:type="dxa"/>
            <w:vAlign w:val="center"/>
          </w:tcPr>
          <w:p w14:paraId="5DD83656" w14:textId="77777777" w:rsidR="007B073A" w:rsidRPr="007B073A" w:rsidRDefault="007B073A" w:rsidP="00222E85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01,02,03,04,05,</w:t>
            </w:r>
            <w:r w:rsidRPr="007B073A">
              <w:rPr>
                <w:sz w:val="24"/>
                <w:szCs w:val="24"/>
              </w:rPr>
              <w:br/>
              <w:t>06,07</w:t>
            </w:r>
          </w:p>
        </w:tc>
      </w:tr>
      <w:tr w:rsidR="007B073A" w14:paraId="05B1AC96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62849358" w14:textId="77777777" w:rsidR="007B073A" w:rsidRPr="00C638CC" w:rsidRDefault="007B073A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3158A49" w14:textId="77777777" w:rsidR="007B073A" w:rsidRPr="007B073A" w:rsidRDefault="007B073A" w:rsidP="007B073A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  <w:u w:val="single"/>
              </w:rPr>
              <w:t>Zaliczenie</w:t>
            </w:r>
            <w:r w:rsidRPr="007B073A">
              <w:rPr>
                <w:sz w:val="24"/>
                <w:szCs w:val="24"/>
              </w:rPr>
              <w:t xml:space="preserve"> bez oceny.</w:t>
            </w:r>
          </w:p>
          <w:p w14:paraId="3C66DAE7" w14:textId="77777777" w:rsidR="007B073A" w:rsidRPr="007B073A" w:rsidRDefault="007B073A" w:rsidP="007B073A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Zaliczenie na podstawie:</w:t>
            </w:r>
          </w:p>
          <w:p w14:paraId="50E8953A" w14:textId="77777777" w:rsidR="007B073A" w:rsidRPr="00C638CC" w:rsidRDefault="007B073A" w:rsidP="007B073A">
            <w:pPr>
              <w:rPr>
                <w:rFonts w:ascii="Arial Narrow" w:hAnsi="Arial Narrow"/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przygotowywanego przez studenta </w:t>
            </w:r>
            <w:r w:rsidRPr="007B073A">
              <w:rPr>
                <w:b/>
                <w:sz w:val="24"/>
                <w:szCs w:val="24"/>
              </w:rPr>
              <w:t>Indywidualnego Planu Działania</w:t>
            </w:r>
            <w:r w:rsidRPr="007B073A">
              <w:rPr>
                <w:sz w:val="24"/>
                <w:szCs w:val="24"/>
              </w:rPr>
              <w:t xml:space="preserve"> opracowanego w oparciu o pracę własną i rekomendację ze strony doradcy zawodowego oraz portfolio.</w:t>
            </w:r>
          </w:p>
        </w:tc>
      </w:tr>
    </w:tbl>
    <w:p w14:paraId="2A9044D5" w14:textId="77777777" w:rsidR="00CB29C4" w:rsidRDefault="00CB29C4"/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4E3A52" w:rsidRPr="008D4BE7" w14:paraId="65A1E363" w14:textId="77777777" w:rsidTr="006B2EEA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BAD70F9" w14:textId="77777777" w:rsidR="004E3A52" w:rsidRPr="008D4BE7" w:rsidRDefault="004E3A52" w:rsidP="004525BA">
            <w:pPr>
              <w:jc w:val="center"/>
              <w:rPr>
                <w:b/>
              </w:rPr>
            </w:pPr>
          </w:p>
          <w:p w14:paraId="47D3F93E" w14:textId="77777777" w:rsidR="004E3A52" w:rsidRPr="00742916" w:rsidRDefault="004E3A52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A0D91DF" w14:textId="77777777" w:rsidR="004E3A52" w:rsidRPr="008D4BE7" w:rsidRDefault="004E3A52" w:rsidP="004525BA">
            <w:pPr>
              <w:jc w:val="center"/>
              <w:rPr>
                <w:b/>
              </w:rPr>
            </w:pPr>
          </w:p>
        </w:tc>
      </w:tr>
      <w:tr w:rsidR="004E3A52" w:rsidRPr="00742916" w14:paraId="5AD71975" w14:textId="77777777" w:rsidTr="006B2EE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0E9D42D5" w14:textId="77777777" w:rsidR="004E3A52" w:rsidRDefault="004E3A52" w:rsidP="004525BA">
            <w:pPr>
              <w:jc w:val="center"/>
              <w:rPr>
                <w:sz w:val="24"/>
                <w:szCs w:val="24"/>
              </w:rPr>
            </w:pPr>
          </w:p>
          <w:p w14:paraId="42198E24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696ECDB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E3A52" w:rsidRPr="00691908" w14:paraId="3EF3B45E" w14:textId="77777777" w:rsidTr="006B2EEA">
        <w:trPr>
          <w:trHeight w:val="262"/>
        </w:trPr>
        <w:tc>
          <w:tcPr>
            <w:tcW w:w="4590" w:type="dxa"/>
            <w:vMerge/>
          </w:tcPr>
          <w:p w14:paraId="08F882E3" w14:textId="77777777" w:rsidR="004E3A52" w:rsidRPr="00742916" w:rsidRDefault="004E3A52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0C1E8BA" w14:textId="77777777" w:rsidR="004E3A52" w:rsidRPr="00BC3779" w:rsidRDefault="004E3A52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A09EC21" w14:textId="77777777" w:rsidR="004E3A52" w:rsidRPr="00BC3779" w:rsidRDefault="004E3A52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19B48F8C" w14:textId="77777777" w:rsidR="004E3A52" w:rsidRPr="00691908" w:rsidRDefault="004E3A52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4E3A52" w:rsidRPr="00742916" w14:paraId="634DDBDB" w14:textId="77777777" w:rsidTr="006B2EEA">
        <w:trPr>
          <w:trHeight w:val="262"/>
        </w:trPr>
        <w:tc>
          <w:tcPr>
            <w:tcW w:w="4590" w:type="dxa"/>
          </w:tcPr>
          <w:p w14:paraId="265B5111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841C7A1" w14:textId="315DDBE1" w:rsidR="004E3A52" w:rsidRPr="00742916" w:rsidRDefault="0008589D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2E9425C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047A4FA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1AB768AC" w14:textId="77777777" w:rsidTr="006B2EEA">
        <w:trPr>
          <w:trHeight w:val="262"/>
        </w:trPr>
        <w:tc>
          <w:tcPr>
            <w:tcW w:w="4590" w:type="dxa"/>
          </w:tcPr>
          <w:p w14:paraId="3CF850E0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1D4385EE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275CC2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C260C6C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075072D" w14:textId="77777777" w:rsidTr="006B2EEA">
        <w:trPr>
          <w:trHeight w:val="262"/>
        </w:trPr>
        <w:tc>
          <w:tcPr>
            <w:tcW w:w="4590" w:type="dxa"/>
          </w:tcPr>
          <w:p w14:paraId="0937555F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AD2CA8C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3B116B4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6BC0D9EB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27BC9334" w14:textId="77777777" w:rsidTr="006B2EEA">
        <w:trPr>
          <w:trHeight w:val="262"/>
        </w:trPr>
        <w:tc>
          <w:tcPr>
            <w:tcW w:w="4590" w:type="dxa"/>
          </w:tcPr>
          <w:p w14:paraId="04A13E77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8E60B0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C422DC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1E27558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3147C03D" w14:textId="77777777" w:rsidTr="006B2EEA">
        <w:trPr>
          <w:trHeight w:val="262"/>
        </w:trPr>
        <w:tc>
          <w:tcPr>
            <w:tcW w:w="4590" w:type="dxa"/>
          </w:tcPr>
          <w:p w14:paraId="0867EA64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1597B02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74DC05A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7CD92405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A20C1B3" w14:textId="77777777" w:rsidTr="006B2EEA">
        <w:trPr>
          <w:trHeight w:val="262"/>
        </w:trPr>
        <w:tc>
          <w:tcPr>
            <w:tcW w:w="4590" w:type="dxa"/>
          </w:tcPr>
          <w:p w14:paraId="28A6B7B5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EE2628A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DEAFC0E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6AD4A091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82CEA20" w14:textId="77777777" w:rsidTr="006B2EEA">
        <w:trPr>
          <w:trHeight w:val="262"/>
        </w:trPr>
        <w:tc>
          <w:tcPr>
            <w:tcW w:w="4590" w:type="dxa"/>
          </w:tcPr>
          <w:p w14:paraId="55B3E6F0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71AF6937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1644FA0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04F95A7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CBB51D7" w14:textId="77777777" w:rsidTr="006B2EEA">
        <w:trPr>
          <w:trHeight w:val="262"/>
        </w:trPr>
        <w:tc>
          <w:tcPr>
            <w:tcW w:w="4590" w:type="dxa"/>
          </w:tcPr>
          <w:p w14:paraId="6E1ED23F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2F74A835" w14:textId="572A3CFB" w:rsidR="004E3A52" w:rsidRPr="00742916" w:rsidRDefault="0008589D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9" w:type="dxa"/>
          </w:tcPr>
          <w:p w14:paraId="2965D3B2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40" w:type="dxa"/>
          </w:tcPr>
          <w:p w14:paraId="4277105B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7EC4DC2" w14:textId="77777777" w:rsidTr="006B2EEA">
        <w:trPr>
          <w:trHeight w:val="262"/>
        </w:trPr>
        <w:tc>
          <w:tcPr>
            <w:tcW w:w="4590" w:type="dxa"/>
          </w:tcPr>
          <w:p w14:paraId="693F9CB0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486B083E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4D281979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40" w:type="dxa"/>
          </w:tcPr>
          <w:p w14:paraId="166626D4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36A16FE1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6F6FF4E6" w14:textId="77777777" w:rsidR="004E3A52" w:rsidRPr="00742916" w:rsidRDefault="004E3A52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35130B33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4E3A52" w:rsidRPr="00742916" w14:paraId="7C17B9EF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6A4DE819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49CDED5C" w14:textId="5710CAF1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4E3A52" w:rsidRPr="00742916" w14:paraId="36B66A7F" w14:textId="77777777" w:rsidTr="006B2EEA">
        <w:trPr>
          <w:trHeight w:val="262"/>
        </w:trPr>
        <w:tc>
          <w:tcPr>
            <w:tcW w:w="4590" w:type="dxa"/>
            <w:shd w:val="clear" w:color="auto" w:fill="C0C0C0"/>
          </w:tcPr>
          <w:p w14:paraId="35450C06" w14:textId="77777777" w:rsidR="004E3A52" w:rsidRPr="00C75B65" w:rsidRDefault="004E3A52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4EB01F2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0,3</w:t>
            </w:r>
          </w:p>
        </w:tc>
      </w:tr>
      <w:tr w:rsidR="004E3A52" w:rsidRPr="00A852DC" w14:paraId="65076D5E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F204BDA" w14:textId="77777777" w:rsidR="004E3A52" w:rsidRPr="00A852DC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3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50AA922" w14:textId="3A46671A" w:rsidR="004E3A52" w:rsidRPr="00A852DC" w:rsidRDefault="006B2EEA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A52" w:rsidRPr="00742916" w14:paraId="050FF394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8FB9E31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7F09EFC" w14:textId="77777777" w:rsidR="004E3A52" w:rsidRPr="004E3A52" w:rsidRDefault="004E3A52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3A52">
              <w:rPr>
                <w:b/>
                <w:sz w:val="24"/>
                <w:szCs w:val="24"/>
              </w:rPr>
              <w:t>0,3</w:t>
            </w:r>
          </w:p>
        </w:tc>
      </w:tr>
    </w:tbl>
    <w:p w14:paraId="500039EC" w14:textId="491EA4B3" w:rsidR="00CB29C4" w:rsidRDefault="00CB29C4"/>
    <w:p w14:paraId="37A1503A" w14:textId="428F9BCF" w:rsidR="00A46D63" w:rsidRDefault="00A46D63"/>
    <w:p w14:paraId="1A592CC4" w14:textId="77777777" w:rsidR="00A46D63" w:rsidRDefault="00A46D63"/>
    <w:p w14:paraId="33BB05AD" w14:textId="77777777" w:rsidR="00CB29C4" w:rsidRDefault="00CB29C4"/>
    <w:p w14:paraId="28D589C0" w14:textId="33F495AC" w:rsidR="00CB29C4" w:rsidRPr="00742916" w:rsidRDefault="00CB29C4" w:rsidP="00CB29C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</w:t>
      </w:r>
      <w:r w:rsidR="00A46D63">
        <w:rPr>
          <w:rFonts w:ascii="Times New Roman" w:hAnsi="Times New Roman"/>
          <w:sz w:val="24"/>
          <w:szCs w:val="24"/>
        </w:rPr>
        <w:t>u</w:t>
      </w:r>
    </w:p>
    <w:p w14:paraId="231264AB" w14:textId="77777777" w:rsidR="00CB29C4" w:rsidRPr="00742916" w:rsidRDefault="00CB29C4" w:rsidP="00CB29C4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CB29C4" w:rsidRPr="00742916" w14:paraId="35D20658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3ACA667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1786C52" w14:textId="01014263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6B2EEA"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3E07AC0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A746B">
              <w:rPr>
                <w:sz w:val="24"/>
                <w:szCs w:val="24"/>
              </w:rPr>
              <w:t xml:space="preserve"> A</w:t>
            </w:r>
          </w:p>
        </w:tc>
      </w:tr>
      <w:tr w:rsidR="00CB29C4" w:rsidRPr="00742916" w14:paraId="406BE6E2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54A3BB4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BE14B26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  <w:p w14:paraId="2D0CB3B8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5B575530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A746B">
              <w:rPr>
                <w:sz w:val="24"/>
                <w:szCs w:val="24"/>
              </w:rPr>
              <w:t xml:space="preserve"> A/6</w:t>
            </w:r>
            <w:r w:rsidR="008E3E41">
              <w:rPr>
                <w:sz w:val="24"/>
                <w:szCs w:val="24"/>
              </w:rPr>
              <w:t>.4</w:t>
            </w:r>
          </w:p>
        </w:tc>
      </w:tr>
      <w:tr w:rsidR="00CB29C4" w:rsidRPr="00742916" w14:paraId="1BA43319" w14:textId="77777777" w:rsidTr="00CB29C4">
        <w:trPr>
          <w:cantSplit/>
        </w:trPr>
        <w:tc>
          <w:tcPr>
            <w:tcW w:w="497" w:type="dxa"/>
            <w:vMerge/>
          </w:tcPr>
          <w:p w14:paraId="06853AC8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02CB37E" w14:textId="77777777" w:rsidR="00CB29C4" w:rsidRDefault="00CB29C4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DEEC264" w14:textId="77777777" w:rsidR="00CB29C4" w:rsidRPr="004C226C" w:rsidRDefault="00CB29C4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CB29C4" w:rsidRPr="00742916" w14:paraId="56CBD5C4" w14:textId="77777777" w:rsidTr="00CB29C4">
        <w:trPr>
          <w:cantSplit/>
        </w:trPr>
        <w:tc>
          <w:tcPr>
            <w:tcW w:w="497" w:type="dxa"/>
            <w:vMerge/>
          </w:tcPr>
          <w:p w14:paraId="0549057A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D63C00F" w14:textId="77777777" w:rsidR="002A5470" w:rsidRPr="006A746B" w:rsidRDefault="00CB29C4" w:rsidP="002A547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A5470">
              <w:rPr>
                <w:b/>
                <w:sz w:val="24"/>
                <w:szCs w:val="24"/>
              </w:rPr>
              <w:t>PEDAGOGIKA</w:t>
            </w:r>
            <w:r w:rsidR="006A746B">
              <w:rPr>
                <w:b/>
                <w:sz w:val="24"/>
                <w:szCs w:val="24"/>
              </w:rPr>
              <w:t xml:space="preserve"> STUDIA I STOPNIA</w:t>
            </w:r>
          </w:p>
        </w:tc>
      </w:tr>
      <w:tr w:rsidR="00CB29C4" w:rsidRPr="00742916" w14:paraId="4AFED377" w14:textId="77777777" w:rsidTr="00CB29C4">
        <w:trPr>
          <w:cantSplit/>
        </w:trPr>
        <w:tc>
          <w:tcPr>
            <w:tcW w:w="497" w:type="dxa"/>
            <w:vMerge/>
          </w:tcPr>
          <w:p w14:paraId="64D4A3A2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C96591D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3EE59084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7E5EFC6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1B2C2DEA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08EA1937" w14:textId="77777777" w:rsidR="006A746B" w:rsidRDefault="006A746B" w:rsidP="006A7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</w:p>
          <w:p w14:paraId="206EE53D" w14:textId="77777777" w:rsidR="005C2575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0B40AB78" w14:textId="595D1C31" w:rsidR="00AC5902" w:rsidRPr="00742916" w:rsidRDefault="005C2575" w:rsidP="005C2575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CB29C4" w:rsidRPr="00742916" w14:paraId="1D9BFD11" w14:textId="77777777" w:rsidTr="00CB29C4">
        <w:trPr>
          <w:cantSplit/>
        </w:trPr>
        <w:tc>
          <w:tcPr>
            <w:tcW w:w="497" w:type="dxa"/>
            <w:vMerge/>
          </w:tcPr>
          <w:p w14:paraId="2D0350E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3436B22" w14:textId="77777777" w:rsidR="004A471E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</w:t>
            </w:r>
            <w:r w:rsidRPr="00637A3A">
              <w:rPr>
                <w:sz w:val="24"/>
                <w:szCs w:val="24"/>
              </w:rPr>
              <w:t xml:space="preserve">semestr: </w:t>
            </w:r>
          </w:p>
          <w:p w14:paraId="7C71E08C" w14:textId="49A5B23F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637A3A">
              <w:rPr>
                <w:b/>
                <w:sz w:val="24"/>
                <w:szCs w:val="24"/>
              </w:rPr>
              <w:t>II/</w:t>
            </w:r>
            <w:r w:rsidR="00E709E8">
              <w:rPr>
                <w:b/>
                <w:sz w:val="24"/>
                <w:szCs w:val="24"/>
              </w:rPr>
              <w:t>4</w:t>
            </w:r>
          </w:p>
          <w:p w14:paraId="37C05BF6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994C501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0B56B300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181DAF3D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45D87F64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</w:tr>
      <w:tr w:rsidR="00CB29C4" w:rsidRPr="00742916" w14:paraId="2FF72666" w14:textId="77777777" w:rsidTr="00CB29C4">
        <w:trPr>
          <w:cantSplit/>
        </w:trPr>
        <w:tc>
          <w:tcPr>
            <w:tcW w:w="497" w:type="dxa"/>
            <w:vMerge/>
          </w:tcPr>
          <w:p w14:paraId="04483192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0A270F3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2D3FBFC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976C6FE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CBCCCF3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20F557B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14F02F0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F306DF4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CB29C4" w:rsidRPr="00742916" w14:paraId="4B187B47" w14:textId="77777777" w:rsidTr="00CB29C4">
        <w:trPr>
          <w:cantSplit/>
        </w:trPr>
        <w:tc>
          <w:tcPr>
            <w:tcW w:w="497" w:type="dxa"/>
            <w:vMerge/>
          </w:tcPr>
          <w:p w14:paraId="3788DB2A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84CB85F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249CD62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58" w:type="dxa"/>
            <w:gridSpan w:val="2"/>
            <w:vAlign w:val="center"/>
          </w:tcPr>
          <w:p w14:paraId="7458FD45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14F923A6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4D95A37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166D1B1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0872162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14:paraId="053E21FF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C226C" w:rsidRPr="00566644" w14:paraId="5414768F" w14:textId="77777777" w:rsidTr="004C226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BAAE6E3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6687599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10742DF9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4C226C" w:rsidRPr="00566644" w14:paraId="4E980F04" w14:textId="77777777" w:rsidTr="004C226C">
        <w:tc>
          <w:tcPr>
            <w:tcW w:w="2988" w:type="dxa"/>
            <w:vAlign w:val="center"/>
          </w:tcPr>
          <w:p w14:paraId="30152245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5D06E22" w14:textId="77777777" w:rsidR="004C226C" w:rsidRPr="00B24EFD" w:rsidRDefault="004C226C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81DE99E" w14:textId="77777777" w:rsidR="004C226C" w:rsidRPr="000C62F9" w:rsidRDefault="004C226C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4C226C" w:rsidRPr="00742916" w14:paraId="2365C7F8" w14:textId="77777777" w:rsidTr="004C226C">
        <w:tc>
          <w:tcPr>
            <w:tcW w:w="2988" w:type="dxa"/>
            <w:vAlign w:val="center"/>
          </w:tcPr>
          <w:p w14:paraId="3A84E445" w14:textId="77777777" w:rsidR="004C226C" w:rsidRPr="00742916" w:rsidRDefault="004C226C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736006A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umożliwienie rozwijania  zainteresowań studentów; </w:t>
            </w:r>
          </w:p>
          <w:p w14:paraId="0DBA91B7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ocena i weryfikowanie ś</w:t>
            </w:r>
            <w:r>
              <w:rPr>
                <w:sz w:val="24"/>
                <w:szCs w:val="24"/>
              </w:rPr>
              <w:t xml:space="preserve">cieżki  indywidualnego rozwoju </w:t>
            </w:r>
            <w:r w:rsidRPr="007B073A">
              <w:rPr>
                <w:sz w:val="24"/>
                <w:szCs w:val="24"/>
              </w:rPr>
              <w:t xml:space="preserve"> społecznego i zawodowego; </w:t>
            </w:r>
          </w:p>
          <w:p w14:paraId="4974DD97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aktywny udział w zajęciach fakultatywnych, wydarzeniach </w:t>
            </w:r>
            <w:r>
              <w:rPr>
                <w:sz w:val="24"/>
                <w:szCs w:val="24"/>
              </w:rPr>
              <w:br/>
            </w:r>
            <w:r w:rsidRPr="007B073A">
              <w:rPr>
                <w:sz w:val="24"/>
                <w:szCs w:val="24"/>
              </w:rPr>
              <w:t>i uroczystościach zgodnie z osobistymi wyborami.</w:t>
            </w:r>
          </w:p>
        </w:tc>
      </w:tr>
      <w:tr w:rsidR="004C226C" w:rsidRPr="00742916" w14:paraId="67C0F9A2" w14:textId="77777777" w:rsidTr="004C226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2B52DF8" w14:textId="77777777" w:rsidR="004C226C" w:rsidRPr="00742916" w:rsidRDefault="004C226C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BB13166" w14:textId="77777777" w:rsidR="004C226C" w:rsidRPr="007B073A" w:rsidRDefault="004C226C" w:rsidP="00222E85">
            <w:p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brak</w:t>
            </w:r>
          </w:p>
        </w:tc>
      </w:tr>
    </w:tbl>
    <w:p w14:paraId="7135A50C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6"/>
        <w:gridCol w:w="85"/>
        <w:gridCol w:w="7371"/>
        <w:gridCol w:w="1536"/>
      </w:tblGrid>
      <w:tr w:rsidR="00CB29C4" w:rsidRPr="00742916" w14:paraId="3ADC8D82" w14:textId="77777777" w:rsidTr="00CB29C4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3209BE76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CB29C4" w:rsidRPr="00742916" w14:paraId="41FADDDB" w14:textId="77777777" w:rsidTr="00CB29C4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A2D897F" w14:textId="77777777" w:rsidR="00CB29C4" w:rsidRPr="00590C17" w:rsidRDefault="00CB29C4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009BBE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369E4" w14:textId="77777777" w:rsidR="00CB29C4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AE22D91" w14:textId="77777777" w:rsidR="00CB29C4" w:rsidRPr="00590C17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423EF1" w:rsidRPr="00742916" w14:paraId="17F85999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1DEDA7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01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30A5E" w14:textId="77777777" w:rsidR="00423EF1" w:rsidRPr="00423EF1" w:rsidRDefault="001053AC" w:rsidP="004A471E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streszcza </w:t>
            </w:r>
            <w:r w:rsidR="00423EF1" w:rsidRPr="00423EF1">
              <w:rPr>
                <w:rFonts w:ascii="Times New Roman" w:hAnsi="Times New Roman"/>
              </w:rPr>
              <w:t xml:space="preserve">wybrane fakty i zjawiska </w:t>
            </w:r>
            <w:r w:rsidRPr="00423EF1">
              <w:rPr>
                <w:rFonts w:ascii="Times New Roman" w:hAnsi="Times New Roman"/>
              </w:rPr>
              <w:t xml:space="preserve">w zaawansowanym stopniu </w:t>
            </w:r>
            <w:r w:rsidR="00423EF1" w:rsidRPr="00423EF1">
              <w:rPr>
                <w:rFonts w:ascii="Times New Roman" w:hAnsi="Times New Roman"/>
              </w:rPr>
              <w:t xml:space="preserve">oraz teorie wyjaśniające złożone zależności między nimi.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184CC" w14:textId="77777777" w:rsidR="005352F2" w:rsidRPr="00377F63" w:rsidRDefault="009677AF" w:rsidP="005352F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5352F2" w:rsidRPr="00377F63">
              <w:rPr>
                <w:rFonts w:eastAsia="Calibri"/>
                <w:sz w:val="24"/>
                <w:szCs w:val="24"/>
              </w:rPr>
              <w:t>_W05</w:t>
            </w:r>
          </w:p>
          <w:p w14:paraId="5CF07F58" w14:textId="77777777" w:rsidR="009677AF" w:rsidRPr="00377F63" w:rsidRDefault="009677AF" w:rsidP="009677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K_W07</w:t>
            </w:r>
          </w:p>
          <w:p w14:paraId="115228EA" w14:textId="77777777" w:rsidR="00A212F0" w:rsidRPr="00377F63" w:rsidRDefault="00A212F0" w:rsidP="00222E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23EF1" w:rsidRPr="00742916" w14:paraId="0E43DD83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920C17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02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68919" w14:textId="77777777" w:rsidR="00423EF1" w:rsidRPr="00423EF1" w:rsidRDefault="001053AC" w:rsidP="004A471E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Angażuje</w:t>
            </w:r>
            <w:r w:rsidR="00423EF1" w:rsidRPr="00423EF1">
              <w:rPr>
                <w:rFonts w:ascii="Times New Roman" w:hAnsi="Times New Roman"/>
              </w:rPr>
              <w:t xml:space="preserve"> się w planowanie, organizację i realizację działań społecznych, kulturalnych, zawodowy</w:t>
            </w:r>
            <w:r>
              <w:rPr>
                <w:rFonts w:ascii="Times New Roman" w:hAnsi="Times New Roman"/>
              </w:rPr>
              <w:t>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266D81" w14:textId="77777777" w:rsidR="00A212F0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5352F2" w:rsidRPr="00377F63">
              <w:rPr>
                <w:rFonts w:eastAsia="Calibri"/>
                <w:sz w:val="24"/>
                <w:szCs w:val="24"/>
              </w:rPr>
              <w:t>_U</w:t>
            </w:r>
            <w:r w:rsidR="002515F7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423EF1" w:rsidRPr="00742916" w14:paraId="4458951B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95906D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03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D29B62" w14:textId="77777777" w:rsidR="00423EF1" w:rsidRPr="00423EF1" w:rsidRDefault="001053AC" w:rsidP="004A471E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Kieruje</w:t>
            </w:r>
            <w:r w:rsidR="00423EF1" w:rsidRPr="00423EF1">
              <w:rPr>
                <w:rFonts w:ascii="Times New Roman" w:hAnsi="Times New Roman"/>
              </w:rPr>
              <w:t xml:space="preserve"> zespołem (małą organizacją) realizującym złożone zadania w zmiennych i nie w </w:t>
            </w:r>
            <w:r>
              <w:rPr>
                <w:rFonts w:ascii="Times New Roman" w:hAnsi="Times New Roman"/>
              </w:rPr>
              <w:t>pełni przewidywalnych warunkach.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FED1F" w14:textId="77777777" w:rsidR="005352F2" w:rsidRPr="00377F63" w:rsidRDefault="009677AF" w:rsidP="002515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5352F2" w:rsidRPr="00377F63">
              <w:rPr>
                <w:rFonts w:eastAsia="Calibri"/>
                <w:sz w:val="24"/>
                <w:szCs w:val="24"/>
              </w:rPr>
              <w:t>_U16</w:t>
            </w:r>
          </w:p>
        </w:tc>
      </w:tr>
      <w:tr w:rsidR="00423EF1" w:rsidRPr="00742916" w14:paraId="5EC568E4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5CF44B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04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49FAA" w14:textId="77777777" w:rsidR="00423EF1" w:rsidRPr="00423EF1" w:rsidRDefault="001053AC" w:rsidP="004A471E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Przedstawia i uzasadnia własne stanowisko.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DFBFF" w14:textId="77777777" w:rsidR="005352F2" w:rsidRPr="00377F63" w:rsidRDefault="009677AF" w:rsidP="005352F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5352F2" w:rsidRPr="00377F63">
              <w:rPr>
                <w:rFonts w:eastAsia="Calibri"/>
                <w:sz w:val="24"/>
                <w:szCs w:val="24"/>
              </w:rPr>
              <w:t>_U07</w:t>
            </w:r>
          </w:p>
          <w:p w14:paraId="08F94B2B" w14:textId="77777777" w:rsidR="00A212F0" w:rsidRPr="00240D2D" w:rsidRDefault="009677AF" w:rsidP="00240D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5352F2" w:rsidRPr="00377F63">
              <w:rPr>
                <w:rFonts w:eastAsia="Calibri"/>
                <w:sz w:val="24"/>
                <w:szCs w:val="24"/>
              </w:rPr>
              <w:t>_U12</w:t>
            </w:r>
          </w:p>
        </w:tc>
      </w:tr>
      <w:tr w:rsidR="00423EF1" w:rsidRPr="00742916" w14:paraId="0B2AB62A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55DC7A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05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F81282" w14:textId="77777777" w:rsidR="00423EF1" w:rsidRPr="00423EF1" w:rsidRDefault="001053AC" w:rsidP="004A471E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Planuje</w:t>
            </w:r>
            <w:r w:rsidR="00423EF1" w:rsidRPr="00423EF1">
              <w:rPr>
                <w:rFonts w:ascii="Times New Roman" w:hAnsi="Times New Roman"/>
              </w:rPr>
              <w:t xml:space="preserve"> własną karierę i ścieżkę zawodową w aspekcie uczenia się przez całe życie.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AC510" w14:textId="77777777" w:rsidR="005352F2" w:rsidRPr="00377F63" w:rsidRDefault="009677AF" w:rsidP="005352F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2515F7">
              <w:rPr>
                <w:rFonts w:eastAsia="Calibri"/>
                <w:sz w:val="24"/>
                <w:szCs w:val="24"/>
              </w:rPr>
              <w:t>_U04</w:t>
            </w:r>
          </w:p>
          <w:p w14:paraId="7A96EDB8" w14:textId="77777777" w:rsidR="00A212F0" w:rsidRPr="00377F63" w:rsidRDefault="00A212F0" w:rsidP="00222E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23EF1" w:rsidRPr="00423EF1" w14:paraId="164DD72E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9B28BA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06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761546" w14:textId="1C5C62DB" w:rsidR="00423EF1" w:rsidRPr="00423EF1" w:rsidRDefault="001053AC" w:rsidP="004A471E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Krytycznie ocenia i weryfikuje stan</w:t>
            </w:r>
            <w:r w:rsidRPr="000C62F9">
              <w:rPr>
                <w:rFonts w:ascii="Times New Roman" w:hAnsi="Times New Roman"/>
              </w:rPr>
              <w:t xml:space="preserve"> pos</w:t>
            </w:r>
            <w:r>
              <w:rPr>
                <w:rFonts w:ascii="Times New Roman" w:hAnsi="Times New Roman"/>
              </w:rPr>
              <w:t>iadanej wiedzy</w:t>
            </w:r>
            <w:r w:rsidRPr="000C62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oraz </w:t>
            </w:r>
            <w:r w:rsidR="006B2EEA">
              <w:rPr>
                <w:rFonts w:ascii="Times New Roman" w:hAnsi="Times New Roman"/>
              </w:rPr>
              <w:t>przeformułowuje</w:t>
            </w:r>
            <w:r>
              <w:rPr>
                <w:rFonts w:ascii="Times New Roman" w:hAnsi="Times New Roman"/>
              </w:rPr>
              <w:t xml:space="preserve">  swoje stanowiska i sądy.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B16FD" w14:textId="77777777" w:rsidR="00A212F0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377F63" w:rsidRPr="00377F63">
              <w:rPr>
                <w:rFonts w:eastAsia="Calibri"/>
                <w:sz w:val="24"/>
                <w:szCs w:val="24"/>
              </w:rPr>
              <w:t>_K01</w:t>
            </w:r>
          </w:p>
        </w:tc>
      </w:tr>
      <w:tr w:rsidR="00423EF1" w:rsidRPr="00423EF1" w14:paraId="1E7457FC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44CF6F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07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D6B95B" w14:textId="77777777" w:rsidR="00423EF1" w:rsidRPr="00423EF1" w:rsidRDefault="001053AC" w:rsidP="004A4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Wypełniania zobowiązania społeczne</w:t>
            </w:r>
            <w:r w:rsidR="00423EF1" w:rsidRPr="00423EF1">
              <w:rPr>
                <w:sz w:val="24"/>
                <w:szCs w:val="24"/>
              </w:rPr>
              <w:t>, współorgani</w:t>
            </w:r>
            <w:r>
              <w:rPr>
                <w:sz w:val="24"/>
                <w:szCs w:val="24"/>
              </w:rPr>
              <w:t>zowane</w:t>
            </w:r>
            <w:r w:rsidR="00423EF1" w:rsidRPr="00423EF1">
              <w:rPr>
                <w:sz w:val="24"/>
                <w:szCs w:val="24"/>
              </w:rPr>
              <w:t xml:space="preserve"> na rzecz środowiska, przestrzegając zasad ob</w:t>
            </w:r>
            <w:r>
              <w:rPr>
                <w:sz w:val="24"/>
                <w:szCs w:val="24"/>
              </w:rPr>
              <w:t>owiązujących w danym środowisku.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19E57" w14:textId="77777777" w:rsidR="00A212F0" w:rsidRPr="00377F63" w:rsidRDefault="009677AF" w:rsidP="00377F6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377F63" w:rsidRPr="00377F63">
              <w:rPr>
                <w:rFonts w:eastAsia="Calibri"/>
                <w:sz w:val="24"/>
                <w:szCs w:val="24"/>
              </w:rPr>
              <w:t>_K07</w:t>
            </w:r>
          </w:p>
        </w:tc>
      </w:tr>
      <w:tr w:rsidR="00423EF1" w:rsidRPr="00423EF1" w14:paraId="63F73839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012FE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08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5A02C" w14:textId="77777777" w:rsidR="00423EF1" w:rsidRPr="00423EF1" w:rsidRDefault="001053AC" w:rsidP="004A4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Utrzymuje właściwe</w:t>
            </w:r>
            <w:r w:rsidR="00423EF1" w:rsidRPr="00423EF1">
              <w:rPr>
                <w:sz w:val="24"/>
                <w:szCs w:val="24"/>
              </w:rPr>
              <w:t xml:space="preserve"> relacji w ś</w:t>
            </w:r>
            <w:r>
              <w:rPr>
                <w:sz w:val="24"/>
                <w:szCs w:val="24"/>
              </w:rPr>
              <w:t>rodowisku społecznym, zawodowym.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E823D" w14:textId="77777777" w:rsidR="00A212F0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377F63" w:rsidRPr="00377F63">
              <w:rPr>
                <w:rFonts w:eastAsia="Calibri"/>
                <w:sz w:val="24"/>
                <w:szCs w:val="24"/>
              </w:rPr>
              <w:t>_K03</w:t>
            </w:r>
          </w:p>
        </w:tc>
      </w:tr>
      <w:tr w:rsidR="00423EF1" w:rsidRPr="00423EF1" w14:paraId="48938CCE" w14:textId="77777777" w:rsidTr="006B2EEA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34C949" w14:textId="77777777" w:rsidR="00423EF1" w:rsidRPr="00423EF1" w:rsidRDefault="00423EF1" w:rsidP="00222E85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09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1AC28B" w14:textId="77777777" w:rsidR="00423EF1" w:rsidRPr="00423EF1" w:rsidRDefault="001053AC" w:rsidP="004A471E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Podejmuje decyzje</w:t>
            </w:r>
            <w:r w:rsidR="00423EF1" w:rsidRPr="00423EF1">
              <w:rPr>
                <w:rFonts w:ascii="Times New Roman" w:hAnsi="Times New Roman"/>
              </w:rPr>
              <w:t xml:space="preserve"> w sytuacjach trudnych z zachowaniem zasad etyki.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64436" w14:textId="77777777" w:rsidR="00A212F0" w:rsidRPr="00377F63" w:rsidRDefault="009677AF" w:rsidP="00222E8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</w:t>
            </w:r>
            <w:r w:rsidR="00377F63" w:rsidRPr="00377F63">
              <w:rPr>
                <w:rFonts w:eastAsia="Calibri"/>
                <w:sz w:val="24"/>
                <w:szCs w:val="24"/>
              </w:rPr>
              <w:t>_K0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14:paraId="5F8D95B9" w14:textId="77777777" w:rsidR="00CB29C4" w:rsidRPr="00423EF1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B29C4" w:rsidRPr="00742916" w14:paraId="0EDC4622" w14:textId="77777777" w:rsidTr="00CB29C4">
        <w:tc>
          <w:tcPr>
            <w:tcW w:w="10008" w:type="dxa"/>
            <w:vAlign w:val="center"/>
          </w:tcPr>
          <w:p w14:paraId="55B5C0B5" w14:textId="77777777" w:rsidR="00CB29C4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38AECC2D" w14:textId="77777777" w:rsidR="00CB29C4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  <w:p w14:paraId="24DBADD2" w14:textId="77777777" w:rsidR="00423EF1" w:rsidRPr="001758E1" w:rsidRDefault="00423EF1" w:rsidP="00423EF1">
            <w:pPr>
              <w:jc w:val="both"/>
              <w:rPr>
                <w:b/>
                <w:sz w:val="24"/>
                <w:szCs w:val="24"/>
              </w:rPr>
            </w:pPr>
            <w:r w:rsidRPr="001758E1">
              <w:t xml:space="preserve">      </w:t>
            </w:r>
            <w:r w:rsidRPr="001758E1">
              <w:rPr>
                <w:b/>
              </w:rPr>
              <w:t>1</w:t>
            </w:r>
            <w:r w:rsidRPr="001758E1">
              <w:rPr>
                <w:b/>
                <w:sz w:val="24"/>
                <w:szCs w:val="24"/>
              </w:rPr>
              <w:t>.Wykłady:</w:t>
            </w:r>
          </w:p>
          <w:p w14:paraId="1AA8121B" w14:textId="77777777" w:rsidR="00423EF1" w:rsidRPr="001758E1" w:rsidRDefault="001758E1" w:rsidP="001758E1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="00423EF1" w:rsidRPr="001758E1">
              <w:rPr>
                <w:sz w:val="24"/>
                <w:szCs w:val="24"/>
              </w:rPr>
              <w:t xml:space="preserve">wykład organizacyjny z Instytutowym Koordynatorem Przedmiotu,  </w:t>
            </w:r>
          </w:p>
          <w:p w14:paraId="3CCB4DDB" w14:textId="358CA23C" w:rsidR="00423EF1" w:rsidRPr="001758E1" w:rsidRDefault="001758E1" w:rsidP="001758E1">
            <w:pPr>
              <w:tabs>
                <w:tab w:val="left" w:pos="284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="00423EF1" w:rsidRPr="001758E1">
              <w:rPr>
                <w:sz w:val="24"/>
                <w:szCs w:val="24"/>
              </w:rPr>
              <w:t xml:space="preserve">3 wykłady otwarte o dowolnie wybranej tematyce organizowane w </w:t>
            </w:r>
            <w:r w:rsidR="006B2EEA">
              <w:rPr>
                <w:sz w:val="24"/>
                <w:szCs w:val="24"/>
              </w:rPr>
              <w:t>ANS</w:t>
            </w:r>
            <w:r w:rsidR="00423EF1" w:rsidRPr="001758E1">
              <w:rPr>
                <w:sz w:val="24"/>
                <w:szCs w:val="24"/>
              </w:rPr>
              <w:t xml:space="preserve"> w Elblągu.</w:t>
            </w:r>
          </w:p>
          <w:p w14:paraId="5E769F4D" w14:textId="77777777" w:rsidR="00423EF1" w:rsidRPr="00423EF1" w:rsidRDefault="00423EF1" w:rsidP="00423EF1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CA3786" w14:textId="77777777" w:rsidR="00423EF1" w:rsidRPr="001758E1" w:rsidRDefault="00423EF1" w:rsidP="00423EF1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58E1">
              <w:rPr>
                <w:rFonts w:ascii="Times New Roman" w:hAnsi="Times New Roman"/>
                <w:b/>
                <w:sz w:val="24"/>
                <w:szCs w:val="24"/>
              </w:rPr>
              <w:t>Aktywności do kontynuacji i wyboru przez studenta:</w:t>
            </w:r>
          </w:p>
          <w:p w14:paraId="73C0CE64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działalność w Radzie Studentów,</w:t>
            </w:r>
          </w:p>
          <w:p w14:paraId="46BAD3CE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działalność w kole naukowym, </w:t>
            </w:r>
          </w:p>
          <w:p w14:paraId="085C5AE2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działalność w uczelnianym klubie sportowym,</w:t>
            </w:r>
          </w:p>
          <w:p w14:paraId="5A1749CC" w14:textId="77777777" w:rsidR="00423EF1" w:rsidRPr="00423EF1" w:rsidRDefault="00423EF1" w:rsidP="00423EF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4A76EBB4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lokalnych inicjatywach i programach obywatelskich,</w:t>
            </w:r>
          </w:p>
          <w:p w14:paraId="4F3D3500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wolontariacie,</w:t>
            </w:r>
          </w:p>
          <w:p w14:paraId="7A272E51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 kursach tematycznych i pojedynczych warsztatach służących rozwojowi kompetencji, społecznych i zawodowych,</w:t>
            </w:r>
          </w:p>
          <w:p w14:paraId="4C28DA27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konsultacjach indywidualnych, coachingu, doradztwie zawodowym,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tutoringu</w:t>
            </w:r>
            <w:proofErr w:type="spellEnd"/>
          </w:p>
          <w:p w14:paraId="5645E667" w14:textId="00382324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angażowanie się w przygotowanie: uroczystości, konferencji, imprez okolicznościowych w </w:t>
            </w:r>
            <w:r w:rsidR="006B2EEA">
              <w:rPr>
                <w:sz w:val="24"/>
                <w:szCs w:val="24"/>
              </w:rPr>
              <w:t>ANS</w:t>
            </w:r>
            <w:r w:rsidRPr="00423EF1">
              <w:rPr>
                <w:sz w:val="24"/>
                <w:szCs w:val="24"/>
              </w:rPr>
              <w:t xml:space="preserve"> w Elblągu,</w:t>
            </w:r>
          </w:p>
          <w:p w14:paraId="52A4EE42" w14:textId="77777777" w:rsidR="00423EF1" w:rsidRPr="00423EF1" w:rsidRDefault="00423EF1" w:rsidP="00423EF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  <w:p w14:paraId="1C5548F3" w14:textId="77777777" w:rsidR="00CB29C4" w:rsidRPr="00742916" w:rsidRDefault="00CB29C4" w:rsidP="00423EF1">
            <w:pPr>
              <w:ind w:left="720"/>
              <w:rPr>
                <w:sz w:val="24"/>
                <w:szCs w:val="24"/>
              </w:rPr>
            </w:pPr>
          </w:p>
        </w:tc>
      </w:tr>
    </w:tbl>
    <w:p w14:paraId="337B2E24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B29C4" w:rsidRPr="00742916" w14:paraId="4C56D5DA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7A5DFDD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189F162" w14:textId="77777777" w:rsidR="00423EF1" w:rsidRPr="00637A3A" w:rsidRDefault="00CB29C4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>1.</w:t>
            </w:r>
            <w:r w:rsidR="00423EF1" w:rsidRPr="00637A3A">
              <w:rPr>
                <w:sz w:val="24"/>
                <w:szCs w:val="24"/>
              </w:rPr>
              <w:t xml:space="preserve"> Jabłoński M., </w:t>
            </w:r>
            <w:r w:rsidR="00423EF1" w:rsidRPr="00637A3A">
              <w:rPr>
                <w:i/>
                <w:sz w:val="24"/>
                <w:szCs w:val="24"/>
              </w:rPr>
              <w:t>Kompetencje pracownicze w organizacji uczącej się : metody doskonalenia i rozwoju</w:t>
            </w:r>
            <w:r w:rsidR="00423EF1" w:rsidRPr="00637A3A">
              <w:rPr>
                <w:sz w:val="24"/>
                <w:szCs w:val="24"/>
              </w:rPr>
              <w:t>, Warszawa 2009.</w:t>
            </w:r>
          </w:p>
          <w:p w14:paraId="33FE1D1C" w14:textId="77777777" w:rsidR="00423EF1" w:rsidRPr="00637A3A" w:rsidRDefault="00423EF1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2.Kożusznik B., </w:t>
            </w:r>
            <w:r w:rsidRPr="00637A3A">
              <w:rPr>
                <w:i/>
                <w:sz w:val="24"/>
                <w:szCs w:val="24"/>
              </w:rPr>
              <w:t>Wpływ społeczny w organizacji</w:t>
            </w:r>
            <w:r w:rsidRPr="00637A3A">
              <w:rPr>
                <w:sz w:val="24"/>
                <w:szCs w:val="24"/>
              </w:rPr>
              <w:t>, Warszawa 2005.</w:t>
            </w:r>
          </w:p>
          <w:p w14:paraId="36AF9337" w14:textId="77777777" w:rsidR="00423EF1" w:rsidRPr="00637A3A" w:rsidRDefault="00423EF1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3.Levy - </w:t>
            </w:r>
            <w:proofErr w:type="spellStart"/>
            <w:r w:rsidRPr="00637A3A">
              <w:rPr>
                <w:sz w:val="24"/>
                <w:szCs w:val="24"/>
              </w:rPr>
              <w:t>Leboyer</w:t>
            </w:r>
            <w:proofErr w:type="spellEnd"/>
            <w:r w:rsidRPr="00637A3A">
              <w:rPr>
                <w:sz w:val="24"/>
                <w:szCs w:val="24"/>
              </w:rPr>
              <w:t xml:space="preserve">  C., </w:t>
            </w:r>
            <w:r w:rsidRPr="00637A3A">
              <w:rPr>
                <w:i/>
                <w:sz w:val="24"/>
                <w:szCs w:val="24"/>
              </w:rPr>
              <w:t>Kierowanie kompetencjami. Bilans doświadczeń zawodowych</w:t>
            </w:r>
            <w:r w:rsidRPr="00637A3A">
              <w:rPr>
                <w:sz w:val="24"/>
                <w:szCs w:val="24"/>
              </w:rPr>
              <w:t>, Warszawa 1997.</w:t>
            </w:r>
          </w:p>
          <w:p w14:paraId="08AF68DF" w14:textId="77777777" w:rsidR="00CB29C4" w:rsidRPr="00637A3A" w:rsidRDefault="00423EF1" w:rsidP="00CB29C4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4.Marcjanik M., </w:t>
            </w:r>
            <w:r w:rsidRPr="00637A3A">
              <w:rPr>
                <w:i/>
                <w:sz w:val="24"/>
                <w:szCs w:val="24"/>
              </w:rPr>
              <w:t>Grzeczność w komunikacji językowej</w:t>
            </w:r>
            <w:r w:rsidRPr="00637A3A">
              <w:rPr>
                <w:sz w:val="24"/>
                <w:szCs w:val="24"/>
              </w:rPr>
              <w:t>, Warszawa 2007.</w:t>
            </w:r>
          </w:p>
        </w:tc>
      </w:tr>
      <w:tr w:rsidR="00CB29C4" w:rsidRPr="00742916" w14:paraId="5A877829" w14:textId="77777777" w:rsidTr="00CB29C4">
        <w:tc>
          <w:tcPr>
            <w:tcW w:w="2660" w:type="dxa"/>
          </w:tcPr>
          <w:p w14:paraId="3A56F7CB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356CFA4B" w14:textId="77777777" w:rsidR="00423EF1" w:rsidRPr="0039717F" w:rsidRDefault="00423EF1" w:rsidP="00637A3A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>1</w:t>
            </w:r>
            <w:r w:rsidRPr="0039717F">
              <w:rPr>
                <w:sz w:val="24"/>
                <w:szCs w:val="24"/>
              </w:rPr>
              <w:t xml:space="preserve">. Konarski S. (red.), </w:t>
            </w:r>
            <w:r w:rsidRPr="0039717F">
              <w:rPr>
                <w:i/>
                <w:sz w:val="24"/>
                <w:szCs w:val="24"/>
              </w:rPr>
              <w:t xml:space="preserve">Kompetencje społeczno-psychologiczne ekonomistów </w:t>
            </w:r>
            <w:r w:rsidRPr="0039717F">
              <w:rPr>
                <w:i/>
                <w:sz w:val="24"/>
                <w:szCs w:val="24"/>
              </w:rPr>
              <w:br/>
              <w:t>i menedżerów</w:t>
            </w:r>
            <w:r w:rsidRPr="0039717F">
              <w:rPr>
                <w:sz w:val="24"/>
                <w:szCs w:val="24"/>
              </w:rPr>
              <w:t>, Warszawa 2006.</w:t>
            </w:r>
          </w:p>
          <w:p w14:paraId="30CAD707" w14:textId="77777777" w:rsidR="00423EF1" w:rsidRPr="0039717F" w:rsidRDefault="00637A3A" w:rsidP="00637A3A">
            <w:pPr>
              <w:jc w:val="both"/>
              <w:rPr>
                <w:sz w:val="24"/>
                <w:szCs w:val="24"/>
              </w:rPr>
            </w:pPr>
            <w:r w:rsidRPr="0039717F">
              <w:rPr>
                <w:sz w:val="24"/>
                <w:szCs w:val="24"/>
              </w:rPr>
              <w:t xml:space="preserve">2. </w:t>
            </w:r>
            <w:proofErr w:type="spellStart"/>
            <w:r w:rsidR="00423EF1" w:rsidRPr="0039717F">
              <w:rPr>
                <w:sz w:val="24"/>
                <w:szCs w:val="24"/>
              </w:rPr>
              <w:t>Baruk</w:t>
            </w:r>
            <w:proofErr w:type="spellEnd"/>
            <w:r w:rsidR="00423EF1" w:rsidRPr="0039717F">
              <w:rPr>
                <w:sz w:val="24"/>
                <w:szCs w:val="24"/>
              </w:rPr>
              <w:t xml:space="preserve"> J., </w:t>
            </w:r>
            <w:r w:rsidR="00423EF1" w:rsidRPr="0039717F">
              <w:rPr>
                <w:i/>
                <w:sz w:val="24"/>
                <w:szCs w:val="24"/>
              </w:rPr>
              <w:t>Zarządzanie wiedzą i innowacjami</w:t>
            </w:r>
            <w:r w:rsidR="00423EF1" w:rsidRPr="0039717F">
              <w:rPr>
                <w:sz w:val="24"/>
                <w:szCs w:val="24"/>
              </w:rPr>
              <w:t>, Toruń 2006.</w:t>
            </w:r>
          </w:p>
          <w:p w14:paraId="70A801D4" w14:textId="77777777" w:rsidR="00423EF1" w:rsidRPr="0039717F" w:rsidRDefault="00637A3A" w:rsidP="00637A3A">
            <w:pPr>
              <w:jc w:val="both"/>
              <w:rPr>
                <w:sz w:val="24"/>
                <w:szCs w:val="24"/>
              </w:rPr>
            </w:pPr>
            <w:r w:rsidRPr="0039717F">
              <w:rPr>
                <w:sz w:val="24"/>
                <w:szCs w:val="24"/>
              </w:rPr>
              <w:t xml:space="preserve">3. </w:t>
            </w:r>
            <w:r w:rsidR="00423EF1" w:rsidRPr="0039717F">
              <w:rPr>
                <w:sz w:val="24"/>
                <w:szCs w:val="24"/>
              </w:rPr>
              <w:t xml:space="preserve">Bono de E., </w:t>
            </w:r>
            <w:r w:rsidR="00423EF1" w:rsidRPr="0039717F">
              <w:rPr>
                <w:i/>
                <w:sz w:val="24"/>
                <w:szCs w:val="24"/>
              </w:rPr>
              <w:t>Atlas myślenia dla menedż</w:t>
            </w:r>
            <w:r w:rsidR="00423EF1" w:rsidRPr="0039717F">
              <w:rPr>
                <w:sz w:val="24"/>
                <w:szCs w:val="24"/>
              </w:rPr>
              <w:t>era, Warszawa 1998.</w:t>
            </w:r>
          </w:p>
          <w:p w14:paraId="785B1D7F" w14:textId="77777777" w:rsidR="00CB29C4" w:rsidRPr="00637A3A" w:rsidRDefault="00637A3A" w:rsidP="00637A3A">
            <w:pPr>
              <w:jc w:val="both"/>
              <w:rPr>
                <w:sz w:val="24"/>
                <w:szCs w:val="24"/>
              </w:rPr>
            </w:pPr>
            <w:r w:rsidRPr="0039717F">
              <w:rPr>
                <w:sz w:val="24"/>
                <w:szCs w:val="24"/>
              </w:rPr>
              <w:t>4.</w:t>
            </w:r>
            <w:r w:rsidR="00423EF1" w:rsidRPr="0039717F">
              <w:rPr>
                <w:sz w:val="24"/>
                <w:szCs w:val="24"/>
              </w:rPr>
              <w:t xml:space="preserve">Dresler E., Siedlecka A. (red.), </w:t>
            </w:r>
            <w:r w:rsidR="00423EF1" w:rsidRPr="0039717F">
              <w:rPr>
                <w:i/>
                <w:sz w:val="24"/>
                <w:szCs w:val="24"/>
              </w:rPr>
              <w:t>Jak budować re</w:t>
            </w:r>
            <w:r w:rsidRPr="0039717F">
              <w:rPr>
                <w:i/>
                <w:sz w:val="24"/>
                <w:szCs w:val="24"/>
              </w:rPr>
              <w:t xml:space="preserve">lacje z otoczeniem : szkolenia </w:t>
            </w:r>
            <w:r w:rsidR="00423EF1" w:rsidRPr="0039717F">
              <w:rPr>
                <w:i/>
                <w:sz w:val="24"/>
                <w:szCs w:val="24"/>
              </w:rPr>
              <w:t>z komunikacji w organizacji : materiały szkoleniowe</w:t>
            </w:r>
            <w:r w:rsidR="00423EF1" w:rsidRPr="0039717F">
              <w:rPr>
                <w:sz w:val="24"/>
                <w:szCs w:val="24"/>
              </w:rPr>
              <w:t>, Biała Podlaska 2009.</w:t>
            </w:r>
          </w:p>
        </w:tc>
      </w:tr>
      <w:tr w:rsidR="00CB29C4" w:rsidRPr="00742916" w14:paraId="7D31300F" w14:textId="77777777" w:rsidTr="00CB29C4">
        <w:tc>
          <w:tcPr>
            <w:tcW w:w="2660" w:type="dxa"/>
          </w:tcPr>
          <w:p w14:paraId="1A19B3CF" w14:textId="77777777" w:rsidR="00CB29C4" w:rsidRPr="00BC3779" w:rsidRDefault="00CB29C4" w:rsidP="00CB29C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BE58DE">
              <w:rPr>
                <w:sz w:val="24"/>
                <w:szCs w:val="24"/>
              </w:rPr>
              <w:t xml:space="preserve"> </w:t>
            </w:r>
            <w:r w:rsidR="00BE58DE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6713C9CA" w14:textId="77777777" w:rsidR="00CB29C4" w:rsidRPr="00637A3A" w:rsidRDefault="0039717F" w:rsidP="00CB2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Wykłady (minimum 4), zajęcia fakultatywne, wydarzenia</w:t>
            </w:r>
            <w:r w:rsidR="00CB29C4" w:rsidRPr="00637A3A">
              <w:rPr>
                <w:sz w:val="24"/>
                <w:szCs w:val="24"/>
              </w:rPr>
              <w:t xml:space="preserve"> i u</w:t>
            </w:r>
            <w:r>
              <w:rPr>
                <w:sz w:val="24"/>
                <w:szCs w:val="24"/>
              </w:rPr>
              <w:t>roczystości</w:t>
            </w:r>
            <w:r w:rsidR="00CB29C4" w:rsidRPr="00637A3A">
              <w:rPr>
                <w:sz w:val="24"/>
                <w:szCs w:val="24"/>
              </w:rPr>
              <w:t xml:space="preserve"> zgodnie z osobistymi wyborami.</w:t>
            </w:r>
          </w:p>
        </w:tc>
      </w:tr>
      <w:tr w:rsidR="00BE58DE" w:rsidRPr="00742916" w14:paraId="3C83F8C0" w14:textId="77777777" w:rsidTr="00BE58DE">
        <w:tc>
          <w:tcPr>
            <w:tcW w:w="2660" w:type="dxa"/>
          </w:tcPr>
          <w:p w14:paraId="630D9BF2" w14:textId="77777777" w:rsidR="00BE58DE" w:rsidRPr="00CC7254" w:rsidRDefault="00BE58DE" w:rsidP="00BE58D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1C246D5B" w14:textId="77777777" w:rsidR="00BE58DE" w:rsidRPr="00CC7254" w:rsidRDefault="00BE58DE" w:rsidP="00BE5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Możliwe jest korzystanie z </w:t>
            </w:r>
            <w:r w:rsidRPr="006277E7">
              <w:rPr>
                <w:sz w:val="24"/>
                <w:szCs w:val="24"/>
              </w:rPr>
              <w:t xml:space="preserve"> kształcenia on-line </w:t>
            </w:r>
            <w:r>
              <w:rPr>
                <w:sz w:val="24"/>
                <w:szCs w:val="24"/>
              </w:rPr>
              <w:t xml:space="preserve"> z wykorzystaniem technik audiowizualnych i różnorodnych platform </w:t>
            </w:r>
            <w:proofErr w:type="spellStart"/>
            <w:r>
              <w:rPr>
                <w:sz w:val="24"/>
                <w:szCs w:val="24"/>
              </w:rPr>
              <w:t>edulacyjnych</w:t>
            </w:r>
            <w:proofErr w:type="spellEnd"/>
            <w:r>
              <w:rPr>
                <w:sz w:val="24"/>
                <w:szCs w:val="24"/>
              </w:rPr>
              <w:t xml:space="preserve"> (np. udział w webinariach, konferencjach, wykładach otwartych, kursach). </w:t>
            </w:r>
          </w:p>
        </w:tc>
      </w:tr>
    </w:tbl>
    <w:p w14:paraId="2DEABC89" w14:textId="77777777" w:rsidR="00CB29C4" w:rsidRPr="0074288E" w:rsidRDefault="00CB29C4" w:rsidP="00CB29C4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B29C4" w14:paraId="5A5276EE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14FA4FE" w14:textId="77777777" w:rsidR="00CB29C4" w:rsidRPr="00C638CC" w:rsidRDefault="00CB29C4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7797A38" w14:textId="77777777" w:rsidR="00CB29C4" w:rsidRPr="00C638CC" w:rsidRDefault="00CB29C4" w:rsidP="00240D2D">
            <w:pPr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Nr efektu uczenia się/grupy efektów</w:t>
            </w:r>
          </w:p>
        </w:tc>
      </w:tr>
      <w:tr w:rsidR="00423EF1" w14:paraId="4DB6302F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A97855" w14:textId="77777777" w:rsidR="00423EF1" w:rsidRPr="00423EF1" w:rsidRDefault="00423EF1" w:rsidP="00423EF1">
            <w:pPr>
              <w:jc w:val="both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1.Zweryfikowany plan ścieżki rozwoju osobistego: społecznego i zawodowego </w:t>
            </w:r>
            <w:r w:rsidRPr="00423EF1">
              <w:rPr>
                <w:sz w:val="24"/>
                <w:szCs w:val="24"/>
              </w:rPr>
              <w:br/>
              <w:t>(z uzasadnieniem naniesionych propozycji)</w:t>
            </w:r>
            <w:r w:rsidR="00AC5902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87A0FA0" w14:textId="77777777" w:rsidR="00423EF1" w:rsidRPr="00240D2D" w:rsidRDefault="00423EF1" w:rsidP="00222E85">
            <w:pPr>
              <w:jc w:val="center"/>
              <w:rPr>
                <w:sz w:val="24"/>
                <w:szCs w:val="24"/>
              </w:rPr>
            </w:pPr>
            <w:r w:rsidRPr="00240D2D">
              <w:rPr>
                <w:sz w:val="24"/>
                <w:szCs w:val="24"/>
              </w:rPr>
              <w:t>05, 06, 07,08</w:t>
            </w:r>
          </w:p>
        </w:tc>
      </w:tr>
      <w:tr w:rsidR="00423EF1" w14:paraId="692358C8" w14:textId="77777777" w:rsidTr="00CB29C4">
        <w:tc>
          <w:tcPr>
            <w:tcW w:w="8208" w:type="dxa"/>
            <w:gridSpan w:val="2"/>
            <w:vAlign w:val="center"/>
          </w:tcPr>
          <w:p w14:paraId="61636AB7" w14:textId="77777777" w:rsidR="00423EF1" w:rsidRPr="00C638CC" w:rsidRDefault="00423EF1" w:rsidP="0042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C638CC">
              <w:rPr>
                <w:sz w:val="24"/>
                <w:szCs w:val="24"/>
              </w:rPr>
              <w:t>Analiza relacji zadań podejmowanych przez studenta</w:t>
            </w:r>
            <w:r w:rsidR="00AC5902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14:paraId="3E01E10C" w14:textId="77777777" w:rsidR="00423EF1" w:rsidRPr="00423EF1" w:rsidRDefault="00423EF1" w:rsidP="00CB29C4">
            <w:pPr>
              <w:jc w:val="center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02,03,04,08,09</w:t>
            </w:r>
          </w:p>
        </w:tc>
      </w:tr>
      <w:tr w:rsidR="00423EF1" w14:paraId="65F77769" w14:textId="77777777" w:rsidTr="00CB29C4">
        <w:tc>
          <w:tcPr>
            <w:tcW w:w="8208" w:type="dxa"/>
            <w:gridSpan w:val="2"/>
            <w:vAlign w:val="center"/>
          </w:tcPr>
          <w:p w14:paraId="0C11DF2E" w14:textId="77777777" w:rsidR="00423EF1" w:rsidRPr="00C638CC" w:rsidRDefault="00423EF1" w:rsidP="0042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C638CC">
              <w:rPr>
                <w:sz w:val="24"/>
                <w:szCs w:val="24"/>
              </w:rPr>
              <w:t>Indywidualne dokumentowanie realizacji wybranych przez studenta zadań z wykorzystaniem  portfolio.</w:t>
            </w:r>
          </w:p>
        </w:tc>
        <w:tc>
          <w:tcPr>
            <w:tcW w:w="1800" w:type="dxa"/>
            <w:vAlign w:val="center"/>
          </w:tcPr>
          <w:p w14:paraId="24AB981E" w14:textId="77777777" w:rsidR="00423EF1" w:rsidRPr="00C638CC" w:rsidRDefault="00423EF1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01,02,03,04,05,</w:t>
            </w:r>
            <w:r w:rsidRPr="00C638CC">
              <w:rPr>
                <w:sz w:val="24"/>
                <w:szCs w:val="24"/>
              </w:rPr>
              <w:br/>
              <w:t>06,07,08</w:t>
            </w:r>
            <w:r>
              <w:rPr>
                <w:sz w:val="24"/>
                <w:szCs w:val="24"/>
              </w:rPr>
              <w:t>,09</w:t>
            </w:r>
          </w:p>
        </w:tc>
      </w:tr>
      <w:tr w:rsidR="00423EF1" w14:paraId="68712947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61ACE00B" w14:textId="77777777" w:rsidR="00423EF1" w:rsidRPr="00C638CC" w:rsidRDefault="00423EF1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01BEB39" w14:textId="77777777" w:rsidR="00423EF1" w:rsidRPr="00C638CC" w:rsidRDefault="00423EF1" w:rsidP="00CB29C4">
            <w:pPr>
              <w:jc w:val="both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  <w:u w:val="single"/>
              </w:rPr>
              <w:t>Zaliczenie</w:t>
            </w:r>
            <w:r w:rsidRPr="00C638CC">
              <w:rPr>
                <w:sz w:val="24"/>
                <w:szCs w:val="24"/>
              </w:rPr>
              <w:t xml:space="preserve"> bez oceny</w:t>
            </w:r>
            <w:r w:rsidR="0039717F">
              <w:rPr>
                <w:sz w:val="24"/>
                <w:szCs w:val="24"/>
              </w:rPr>
              <w:t>.</w:t>
            </w:r>
          </w:p>
          <w:p w14:paraId="0A1BD2C3" w14:textId="77777777" w:rsidR="00423EF1" w:rsidRPr="00C638CC" w:rsidRDefault="00423EF1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lastRenderedPageBreak/>
              <w:t>Zaliczenie na podstawie</w:t>
            </w:r>
            <w:r w:rsidR="0039717F">
              <w:rPr>
                <w:sz w:val="24"/>
                <w:szCs w:val="24"/>
              </w:rPr>
              <w:t>:</w:t>
            </w:r>
            <w:r w:rsidRPr="00C638CC">
              <w:rPr>
                <w:sz w:val="24"/>
                <w:szCs w:val="24"/>
              </w:rPr>
              <w:t xml:space="preserve"> przygotowywanych przez studenta indywidualnych dokumentów </w:t>
            </w:r>
            <w:r w:rsidRPr="00C638CC">
              <w:rPr>
                <w:b/>
                <w:sz w:val="24"/>
                <w:szCs w:val="24"/>
              </w:rPr>
              <w:t>(portfolio), zawierających ścieżkę rozwoju umiejętności społecznych</w:t>
            </w:r>
            <w:r w:rsidR="0039717F">
              <w:rPr>
                <w:sz w:val="24"/>
                <w:szCs w:val="24"/>
              </w:rPr>
              <w:t>, zaświadczeń</w:t>
            </w:r>
            <w:r w:rsidRPr="00C638CC">
              <w:rPr>
                <w:sz w:val="24"/>
                <w:szCs w:val="24"/>
              </w:rPr>
              <w:t xml:space="preserve"> o udziale w projektach, uroczystościach, wolontariacie, krótkich opisach zrealizowanych zadań, osobistych refleksjach, itp.</w:t>
            </w:r>
          </w:p>
        </w:tc>
      </w:tr>
    </w:tbl>
    <w:p w14:paraId="58496999" w14:textId="77777777" w:rsidR="005E5492" w:rsidRDefault="005E5492"/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4E3A52" w:rsidRPr="008D4BE7" w14:paraId="789B4045" w14:textId="77777777" w:rsidTr="006B2EEA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650680" w14:textId="77777777" w:rsidR="004E3A52" w:rsidRPr="008D4BE7" w:rsidRDefault="004E3A52" w:rsidP="008E3E41">
            <w:pPr>
              <w:rPr>
                <w:b/>
              </w:rPr>
            </w:pPr>
          </w:p>
          <w:p w14:paraId="25B70FE7" w14:textId="77777777" w:rsidR="004E3A52" w:rsidRPr="00742916" w:rsidRDefault="004E3A52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AE9DB9E" w14:textId="77777777" w:rsidR="004E3A52" w:rsidRPr="008D4BE7" w:rsidRDefault="004E3A52" w:rsidP="004525BA">
            <w:pPr>
              <w:jc w:val="center"/>
              <w:rPr>
                <w:b/>
              </w:rPr>
            </w:pPr>
          </w:p>
        </w:tc>
      </w:tr>
      <w:tr w:rsidR="004E3A52" w:rsidRPr="00742916" w14:paraId="0FC54158" w14:textId="77777777" w:rsidTr="006B2EE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76FD8B47" w14:textId="77777777" w:rsidR="004E3A52" w:rsidRDefault="004E3A52" w:rsidP="004525BA">
            <w:pPr>
              <w:jc w:val="center"/>
              <w:rPr>
                <w:sz w:val="24"/>
                <w:szCs w:val="24"/>
              </w:rPr>
            </w:pPr>
          </w:p>
          <w:p w14:paraId="77D51881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519F47D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E3A52" w:rsidRPr="00691908" w14:paraId="01A12F28" w14:textId="77777777" w:rsidTr="006B2EEA">
        <w:trPr>
          <w:trHeight w:val="262"/>
        </w:trPr>
        <w:tc>
          <w:tcPr>
            <w:tcW w:w="4590" w:type="dxa"/>
            <w:vMerge/>
          </w:tcPr>
          <w:p w14:paraId="1D688FF5" w14:textId="77777777" w:rsidR="004E3A52" w:rsidRPr="00742916" w:rsidRDefault="004E3A52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F676C51" w14:textId="77777777" w:rsidR="004E3A52" w:rsidRPr="00BC3779" w:rsidRDefault="004E3A52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4DB32FC0" w14:textId="77777777" w:rsidR="004E3A52" w:rsidRPr="00BC3779" w:rsidRDefault="004E3A52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6E3BA7CC" w14:textId="77777777" w:rsidR="004E3A52" w:rsidRPr="00691908" w:rsidRDefault="004E3A52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4E3A52" w:rsidRPr="00742916" w14:paraId="7E033FB3" w14:textId="77777777" w:rsidTr="006B2EEA">
        <w:trPr>
          <w:trHeight w:val="262"/>
        </w:trPr>
        <w:tc>
          <w:tcPr>
            <w:tcW w:w="4590" w:type="dxa"/>
          </w:tcPr>
          <w:p w14:paraId="1F9AB054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C6B5319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0C5F9720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A3568D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4F167F3A" w14:textId="77777777" w:rsidTr="006B2EEA">
        <w:trPr>
          <w:trHeight w:val="262"/>
        </w:trPr>
        <w:tc>
          <w:tcPr>
            <w:tcW w:w="4590" w:type="dxa"/>
          </w:tcPr>
          <w:p w14:paraId="5DAFC4D7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B1F4E0A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B01989F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748CE1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60CE3C8" w14:textId="77777777" w:rsidTr="006B2EEA">
        <w:trPr>
          <w:trHeight w:val="262"/>
        </w:trPr>
        <w:tc>
          <w:tcPr>
            <w:tcW w:w="4590" w:type="dxa"/>
          </w:tcPr>
          <w:p w14:paraId="2D1BA31F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84DA7F1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6308D8F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FB38BF4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410492FD" w14:textId="77777777" w:rsidTr="006B2EEA">
        <w:trPr>
          <w:trHeight w:val="262"/>
        </w:trPr>
        <w:tc>
          <w:tcPr>
            <w:tcW w:w="4590" w:type="dxa"/>
          </w:tcPr>
          <w:p w14:paraId="178B6F30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5B353DC2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48F1398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1FEF791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45862D1" w14:textId="77777777" w:rsidTr="006B2EEA">
        <w:trPr>
          <w:trHeight w:val="262"/>
        </w:trPr>
        <w:tc>
          <w:tcPr>
            <w:tcW w:w="4590" w:type="dxa"/>
          </w:tcPr>
          <w:p w14:paraId="6787B984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5CE4F357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6582A25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0F55A99B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3062310" w14:textId="77777777" w:rsidTr="006B2EEA">
        <w:trPr>
          <w:trHeight w:val="262"/>
        </w:trPr>
        <w:tc>
          <w:tcPr>
            <w:tcW w:w="4590" w:type="dxa"/>
          </w:tcPr>
          <w:p w14:paraId="2DD3DF04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341F764B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609ECEB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5D2CCC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A02C1CB" w14:textId="77777777" w:rsidTr="006B2EEA">
        <w:trPr>
          <w:trHeight w:val="262"/>
        </w:trPr>
        <w:tc>
          <w:tcPr>
            <w:tcW w:w="4590" w:type="dxa"/>
          </w:tcPr>
          <w:p w14:paraId="4D7C0EEE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B558C84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BFC6572" w14:textId="77777777" w:rsidR="004E3A52" w:rsidRPr="00742916" w:rsidRDefault="005E549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6CCC7072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615DEC40" w14:textId="77777777" w:rsidTr="006B2EEA">
        <w:trPr>
          <w:trHeight w:val="262"/>
        </w:trPr>
        <w:tc>
          <w:tcPr>
            <w:tcW w:w="4590" w:type="dxa"/>
          </w:tcPr>
          <w:p w14:paraId="56D176AA" w14:textId="77777777" w:rsidR="004E3A52" w:rsidRPr="00742916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CC24395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9" w:type="dxa"/>
          </w:tcPr>
          <w:p w14:paraId="03A76D38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40" w:type="dxa"/>
          </w:tcPr>
          <w:p w14:paraId="4915B8C3" w14:textId="77777777" w:rsidR="004E3A52" w:rsidRPr="00742916" w:rsidRDefault="004E3A52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76DA510E" w14:textId="77777777" w:rsidTr="006B2EEA">
        <w:trPr>
          <w:trHeight w:val="262"/>
        </w:trPr>
        <w:tc>
          <w:tcPr>
            <w:tcW w:w="4590" w:type="dxa"/>
          </w:tcPr>
          <w:p w14:paraId="6B3D442A" w14:textId="77777777" w:rsidR="004E3A52" w:rsidRPr="00742916" w:rsidRDefault="004E3A52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286CF532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7075567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40" w:type="dxa"/>
          </w:tcPr>
          <w:p w14:paraId="6F64533D" w14:textId="77777777" w:rsidR="004E3A52" w:rsidRPr="00742916" w:rsidRDefault="004E3A52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4E3A52" w:rsidRPr="00742916" w14:paraId="15E97597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306476B4" w14:textId="77777777" w:rsidR="004E3A52" w:rsidRPr="00742916" w:rsidRDefault="004E3A52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192AB188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4E3A52" w:rsidRPr="00742916" w14:paraId="40E11A58" w14:textId="77777777" w:rsidTr="006B2EEA">
        <w:trPr>
          <w:trHeight w:val="236"/>
        </w:trPr>
        <w:tc>
          <w:tcPr>
            <w:tcW w:w="4590" w:type="dxa"/>
            <w:shd w:val="clear" w:color="auto" w:fill="C0C0C0"/>
          </w:tcPr>
          <w:p w14:paraId="3850EAC3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134B0A91" w14:textId="09BED3D1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4E3A52" w:rsidRPr="00742916" w14:paraId="53E09FF0" w14:textId="77777777" w:rsidTr="006B2EEA">
        <w:trPr>
          <w:trHeight w:val="262"/>
        </w:trPr>
        <w:tc>
          <w:tcPr>
            <w:tcW w:w="4590" w:type="dxa"/>
            <w:shd w:val="clear" w:color="auto" w:fill="C0C0C0"/>
          </w:tcPr>
          <w:p w14:paraId="16BC6841" w14:textId="77777777" w:rsidR="004E3A52" w:rsidRPr="00C75B65" w:rsidRDefault="004E3A52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4F847A0" w14:textId="77777777" w:rsidR="004E3A52" w:rsidRPr="00742916" w:rsidRDefault="004E3A52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0,4</w:t>
            </w:r>
          </w:p>
        </w:tc>
      </w:tr>
      <w:tr w:rsidR="004E3A52" w:rsidRPr="00A852DC" w14:paraId="3A366136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B6499B8" w14:textId="77777777" w:rsidR="004E3A52" w:rsidRPr="00A852DC" w:rsidRDefault="004E3A52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4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D6A1864" w14:textId="78D0ACC6" w:rsidR="004E3A52" w:rsidRPr="00A852DC" w:rsidRDefault="006B2EEA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A52" w:rsidRPr="00742916" w14:paraId="0EE4A0C9" w14:textId="77777777" w:rsidTr="006B2EE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33C26E3" w14:textId="77777777" w:rsidR="004E3A52" w:rsidRPr="00742916" w:rsidRDefault="004E3A52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5ACBD3D" w14:textId="77777777" w:rsidR="004E3A52" w:rsidRPr="004E3A52" w:rsidRDefault="004E3A52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3A52">
              <w:rPr>
                <w:b/>
                <w:sz w:val="24"/>
                <w:szCs w:val="24"/>
              </w:rPr>
              <w:t>0,1</w:t>
            </w:r>
          </w:p>
        </w:tc>
      </w:tr>
    </w:tbl>
    <w:p w14:paraId="73F8E767" w14:textId="77777777" w:rsidR="004E3A52" w:rsidRDefault="004E3A52"/>
    <w:sectPr w:rsidR="004E3A52" w:rsidSect="00512E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0863" w14:textId="77777777" w:rsidR="00512EA4" w:rsidRDefault="00512EA4" w:rsidP="004E3A52">
      <w:r>
        <w:separator/>
      </w:r>
    </w:p>
  </w:endnote>
  <w:endnote w:type="continuationSeparator" w:id="0">
    <w:p w14:paraId="3D5EF967" w14:textId="77777777" w:rsidR="00512EA4" w:rsidRDefault="00512EA4" w:rsidP="004E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DD5BA" w14:textId="77777777" w:rsidR="00512EA4" w:rsidRDefault="00512EA4" w:rsidP="004E3A52">
      <w:r>
        <w:separator/>
      </w:r>
    </w:p>
  </w:footnote>
  <w:footnote w:type="continuationSeparator" w:id="0">
    <w:p w14:paraId="06FA282B" w14:textId="77777777" w:rsidR="00512EA4" w:rsidRDefault="00512EA4" w:rsidP="004E3A52">
      <w:r>
        <w:continuationSeparator/>
      </w:r>
    </w:p>
  </w:footnote>
  <w:footnote w:id="1">
    <w:p w14:paraId="308873C0" w14:textId="77777777" w:rsidR="0096477A" w:rsidRDefault="0096477A" w:rsidP="0096477A">
      <w:pPr>
        <w:pStyle w:val="Tekstprzypisudolnego"/>
      </w:pPr>
    </w:p>
  </w:footnote>
  <w:footnote w:id="2">
    <w:p w14:paraId="00E5A223" w14:textId="77777777" w:rsidR="004E3A52" w:rsidRDefault="004E3A52" w:rsidP="004E3A52">
      <w:pPr>
        <w:pStyle w:val="Tekstprzypisudolnego"/>
      </w:pPr>
    </w:p>
  </w:footnote>
  <w:footnote w:id="3">
    <w:p w14:paraId="37C14192" w14:textId="77777777" w:rsidR="004E3A52" w:rsidRDefault="004E3A52" w:rsidP="004E3A52">
      <w:pPr>
        <w:pStyle w:val="Tekstprzypisudolnego"/>
      </w:pPr>
    </w:p>
  </w:footnote>
  <w:footnote w:id="4">
    <w:p w14:paraId="0BFD546B" w14:textId="77777777" w:rsidR="004E3A52" w:rsidRDefault="004E3A52" w:rsidP="004E3A5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3AE4"/>
    <w:multiLevelType w:val="hybridMultilevel"/>
    <w:tmpl w:val="64A8E1A4"/>
    <w:lvl w:ilvl="0" w:tplc="EC62F2F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7566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C04DD"/>
    <w:multiLevelType w:val="hybridMultilevel"/>
    <w:tmpl w:val="7834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66401"/>
    <w:multiLevelType w:val="hybridMultilevel"/>
    <w:tmpl w:val="1C60D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DC67B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71089"/>
    <w:multiLevelType w:val="hybridMultilevel"/>
    <w:tmpl w:val="0608AD3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50477"/>
    <w:multiLevelType w:val="hybridMultilevel"/>
    <w:tmpl w:val="E424D208"/>
    <w:lvl w:ilvl="0" w:tplc="460ED79A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9852EC"/>
    <w:multiLevelType w:val="hybridMultilevel"/>
    <w:tmpl w:val="EAB0EC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B717C"/>
    <w:multiLevelType w:val="hybridMultilevel"/>
    <w:tmpl w:val="212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96201"/>
    <w:multiLevelType w:val="hybridMultilevel"/>
    <w:tmpl w:val="D09C906A"/>
    <w:lvl w:ilvl="0" w:tplc="F6DC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8EF"/>
    <w:multiLevelType w:val="hybridMultilevel"/>
    <w:tmpl w:val="7AE4FC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548FE"/>
    <w:multiLevelType w:val="hybridMultilevel"/>
    <w:tmpl w:val="FC32A0A4"/>
    <w:lvl w:ilvl="0" w:tplc="179876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AB6E97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103C96"/>
    <w:multiLevelType w:val="hybridMultilevel"/>
    <w:tmpl w:val="27B6DAB4"/>
    <w:lvl w:ilvl="0" w:tplc="17987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64E38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7E12ED"/>
    <w:multiLevelType w:val="hybridMultilevel"/>
    <w:tmpl w:val="F4F03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D65FE5"/>
    <w:multiLevelType w:val="hybridMultilevel"/>
    <w:tmpl w:val="3D1E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7536501">
    <w:abstractNumId w:val="10"/>
  </w:num>
  <w:num w:numId="2" w16cid:durableId="147599333">
    <w:abstractNumId w:val="3"/>
  </w:num>
  <w:num w:numId="3" w16cid:durableId="806704361">
    <w:abstractNumId w:val="12"/>
  </w:num>
  <w:num w:numId="4" w16cid:durableId="941644682">
    <w:abstractNumId w:val="11"/>
  </w:num>
  <w:num w:numId="5" w16cid:durableId="399327586">
    <w:abstractNumId w:val="1"/>
  </w:num>
  <w:num w:numId="6" w16cid:durableId="441726176">
    <w:abstractNumId w:val="14"/>
  </w:num>
  <w:num w:numId="7" w16cid:durableId="6425824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7149794">
    <w:abstractNumId w:val="0"/>
  </w:num>
  <w:num w:numId="9" w16cid:durableId="883297990">
    <w:abstractNumId w:val="13"/>
  </w:num>
  <w:num w:numId="10" w16cid:durableId="1608587295">
    <w:abstractNumId w:val="6"/>
  </w:num>
  <w:num w:numId="11" w16cid:durableId="606036462">
    <w:abstractNumId w:val="15"/>
  </w:num>
  <w:num w:numId="12" w16cid:durableId="276958469">
    <w:abstractNumId w:val="7"/>
  </w:num>
  <w:num w:numId="13" w16cid:durableId="379666607">
    <w:abstractNumId w:val="4"/>
  </w:num>
  <w:num w:numId="14" w16cid:durableId="1289900087">
    <w:abstractNumId w:val="2"/>
  </w:num>
  <w:num w:numId="15" w16cid:durableId="1935627031">
    <w:abstractNumId w:val="5"/>
  </w:num>
  <w:num w:numId="16" w16cid:durableId="1278945403">
    <w:abstractNumId w:val="9"/>
  </w:num>
  <w:num w:numId="17" w16cid:durableId="18498342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27A52"/>
    <w:rsid w:val="00061A5F"/>
    <w:rsid w:val="00071B19"/>
    <w:rsid w:val="0008589D"/>
    <w:rsid w:val="000B23C4"/>
    <w:rsid w:val="000C62F9"/>
    <w:rsid w:val="001053AC"/>
    <w:rsid w:val="00117801"/>
    <w:rsid w:val="001758E1"/>
    <w:rsid w:val="001C2CD2"/>
    <w:rsid w:val="001E5573"/>
    <w:rsid w:val="00222E85"/>
    <w:rsid w:val="002309FA"/>
    <w:rsid w:val="00240D2D"/>
    <w:rsid w:val="002515F7"/>
    <w:rsid w:val="00267BEF"/>
    <w:rsid w:val="00276F09"/>
    <w:rsid w:val="002A5470"/>
    <w:rsid w:val="002D5F07"/>
    <w:rsid w:val="00370FBE"/>
    <w:rsid w:val="00371E3E"/>
    <w:rsid w:val="00377F63"/>
    <w:rsid w:val="0039159A"/>
    <w:rsid w:val="0039717F"/>
    <w:rsid w:val="003A7F0F"/>
    <w:rsid w:val="004073EE"/>
    <w:rsid w:val="00423EF1"/>
    <w:rsid w:val="00484276"/>
    <w:rsid w:val="004A471E"/>
    <w:rsid w:val="004C226C"/>
    <w:rsid w:val="004E3A52"/>
    <w:rsid w:val="004E7952"/>
    <w:rsid w:val="00512EA4"/>
    <w:rsid w:val="005239E2"/>
    <w:rsid w:val="005352F2"/>
    <w:rsid w:val="00590AAE"/>
    <w:rsid w:val="005943CF"/>
    <w:rsid w:val="005C2575"/>
    <w:rsid w:val="005E499B"/>
    <w:rsid w:val="005E5492"/>
    <w:rsid w:val="00637A3A"/>
    <w:rsid w:val="006A746B"/>
    <w:rsid w:val="006B2EEA"/>
    <w:rsid w:val="007150AD"/>
    <w:rsid w:val="00786E63"/>
    <w:rsid w:val="007B073A"/>
    <w:rsid w:val="007B12DA"/>
    <w:rsid w:val="007C0D89"/>
    <w:rsid w:val="00831E3B"/>
    <w:rsid w:val="008344E1"/>
    <w:rsid w:val="00882CCA"/>
    <w:rsid w:val="00894399"/>
    <w:rsid w:val="008E3E41"/>
    <w:rsid w:val="00956AD6"/>
    <w:rsid w:val="0096477A"/>
    <w:rsid w:val="009677AF"/>
    <w:rsid w:val="0097251F"/>
    <w:rsid w:val="009A6E55"/>
    <w:rsid w:val="009A780E"/>
    <w:rsid w:val="009B2B9B"/>
    <w:rsid w:val="009D514C"/>
    <w:rsid w:val="009E4D30"/>
    <w:rsid w:val="00A05BE8"/>
    <w:rsid w:val="00A212F0"/>
    <w:rsid w:val="00A46D63"/>
    <w:rsid w:val="00AC05CA"/>
    <w:rsid w:val="00AC5902"/>
    <w:rsid w:val="00BE58DE"/>
    <w:rsid w:val="00BE5D7F"/>
    <w:rsid w:val="00C638CC"/>
    <w:rsid w:val="00C94F3E"/>
    <w:rsid w:val="00CB29C4"/>
    <w:rsid w:val="00CC180D"/>
    <w:rsid w:val="00CD3D14"/>
    <w:rsid w:val="00CD4A30"/>
    <w:rsid w:val="00D40551"/>
    <w:rsid w:val="00D62D5D"/>
    <w:rsid w:val="00DC11DF"/>
    <w:rsid w:val="00E709E8"/>
    <w:rsid w:val="00F773C0"/>
    <w:rsid w:val="00F81035"/>
    <w:rsid w:val="00FA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2D817"/>
  <w15:docId w15:val="{4BF6CBBC-8D19-4EF0-AC61-A4D359CE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C62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0C62F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62F9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7B073A"/>
    <w:pPr>
      <w:ind w:left="720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3EF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23EF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A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A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3A5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96477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DFB26-C295-4FBB-9531-FD3946FB8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6B638-D42F-41AB-B854-DA97D6C264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70B8A-FF78-4CA2-BB75-089871745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3456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13</cp:revision>
  <dcterms:created xsi:type="dcterms:W3CDTF">2022-06-20T14:57:00Z</dcterms:created>
  <dcterms:modified xsi:type="dcterms:W3CDTF">2024-01-24T08:20:00Z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