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408F3" w14:textId="77777777" w:rsidR="008118DF" w:rsidRDefault="008118DF" w:rsidP="008118DF">
      <w:pPr>
        <w:pStyle w:val="Tytu"/>
        <w:ind w:right="707"/>
        <w:jc w:val="left"/>
        <w:rPr>
          <w:szCs w:val="24"/>
        </w:rPr>
      </w:pPr>
      <w:r>
        <w:rPr>
          <w:szCs w:val="24"/>
        </w:rPr>
        <w:t>Załącznik 3</w:t>
      </w:r>
    </w:p>
    <w:p w14:paraId="5797FF29" w14:textId="77777777" w:rsidR="008118DF" w:rsidRDefault="008118DF" w:rsidP="008118DF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p w14:paraId="7D24B128" w14:textId="77777777" w:rsidR="008118DF" w:rsidRDefault="008118DF" w:rsidP="008118DF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1438"/>
      </w:tblGrid>
      <w:tr w:rsidR="008118DF" w14:paraId="412B9233" w14:textId="77777777" w:rsidTr="005A426C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3AD4452" w14:textId="77777777" w:rsidR="008118DF" w:rsidRDefault="008118DF" w:rsidP="005A426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A9C6" w14:textId="63FB6659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modułu (bloku przedmiotów): </w:t>
            </w:r>
            <w:r w:rsidR="00EF4F20" w:rsidRPr="00EF4F20">
              <w:rPr>
                <w:b/>
                <w:bCs/>
                <w:sz w:val="24"/>
                <w:szCs w:val="24"/>
              </w:rPr>
              <w:t>PRZEDMIOTY SPECJALNOŚCIOWE Z TERAPII PEDAGOGICZNEJ</w:t>
            </w:r>
          </w:p>
        </w:tc>
        <w:tc>
          <w:tcPr>
            <w:tcW w:w="325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31D7DC4F" w14:textId="7BC39A6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modułu:</w:t>
            </w:r>
            <w:r w:rsidR="00EF4F20">
              <w:rPr>
                <w:sz w:val="24"/>
                <w:szCs w:val="24"/>
              </w:rPr>
              <w:t xml:space="preserve"> </w:t>
            </w:r>
            <w:r w:rsidR="00E760BA">
              <w:rPr>
                <w:sz w:val="24"/>
                <w:szCs w:val="24"/>
              </w:rPr>
              <w:t>G</w:t>
            </w:r>
          </w:p>
        </w:tc>
      </w:tr>
      <w:tr w:rsidR="008118DF" w14:paraId="225D27AD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947DA7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4250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przedmiotu: </w:t>
            </w:r>
          </w:p>
          <w:p w14:paraId="64EDDE50" w14:textId="3BA446FC" w:rsidR="008118DF" w:rsidRDefault="00EF4F20" w:rsidP="005A426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ELEMENTY METODYKI WCZESNEJ EDUKACJI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14768872" w14:textId="6A8B6B05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przedmiotu:</w:t>
            </w:r>
            <w:r w:rsidR="00EF4F20">
              <w:rPr>
                <w:sz w:val="24"/>
                <w:szCs w:val="24"/>
              </w:rPr>
              <w:t xml:space="preserve"> </w:t>
            </w:r>
            <w:r w:rsidR="00E760BA">
              <w:rPr>
                <w:sz w:val="24"/>
                <w:szCs w:val="24"/>
              </w:rPr>
              <w:t>G</w:t>
            </w:r>
            <w:r w:rsidR="00EF4F20">
              <w:rPr>
                <w:sz w:val="24"/>
                <w:szCs w:val="24"/>
              </w:rPr>
              <w:t>/4</w:t>
            </w:r>
            <w:r w:rsidR="00E760BA">
              <w:rPr>
                <w:sz w:val="24"/>
                <w:szCs w:val="24"/>
              </w:rPr>
              <w:t>6</w:t>
            </w:r>
          </w:p>
        </w:tc>
      </w:tr>
      <w:tr w:rsidR="008118DF" w14:paraId="6C533A3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C7DC68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5F6357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jednostki organizacyjnej prowadzącej przedmiot / moduł:</w:t>
            </w:r>
          </w:p>
          <w:p w14:paraId="3672C744" w14:textId="59F5474D" w:rsidR="008118DF" w:rsidRDefault="00EF4F20" w:rsidP="005A426C">
            <w:pPr>
              <w:rPr>
                <w:b/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8118DF" w14:paraId="119B6A6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EC565F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8052D" w14:textId="6386BA0C" w:rsidR="008118DF" w:rsidRPr="00E760BA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kierunku:</w:t>
            </w:r>
            <w:r w:rsidR="00E760BA">
              <w:rPr>
                <w:sz w:val="24"/>
                <w:szCs w:val="24"/>
              </w:rPr>
              <w:t xml:space="preserve"> </w:t>
            </w:r>
            <w:r w:rsidR="00EF4F20">
              <w:rPr>
                <w:b/>
                <w:sz w:val="24"/>
                <w:szCs w:val="24"/>
              </w:rPr>
              <w:t xml:space="preserve">PEDAGOGIKA </w:t>
            </w:r>
          </w:p>
        </w:tc>
      </w:tr>
      <w:tr w:rsidR="008118DF" w14:paraId="2F94F4CA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4D260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B931D0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Nazwa specjalności:</w:t>
            </w:r>
          </w:p>
          <w:p w14:paraId="3FB8CCC8" w14:textId="501C9332" w:rsidR="008118DF" w:rsidRPr="00EF4F20" w:rsidRDefault="00EF4F20" w:rsidP="005A426C">
            <w:pPr>
              <w:rPr>
                <w:b/>
                <w:bCs/>
                <w:sz w:val="24"/>
                <w:szCs w:val="24"/>
              </w:rPr>
            </w:pPr>
            <w:r w:rsidRPr="00EF4F20">
              <w:rPr>
                <w:b/>
                <w:bCs/>
                <w:sz w:val="24"/>
                <w:szCs w:val="24"/>
              </w:rPr>
              <w:t>PEDAGOGIKA OPIEKUŃCZO-WYCHOWAWCZA Z TERAPIA PEDAGOGICZNĄ</w:t>
            </w:r>
          </w:p>
        </w:tc>
      </w:tr>
      <w:tr w:rsidR="008118DF" w14:paraId="67019B63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7FC4F3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5068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studiów:</w:t>
            </w:r>
          </w:p>
          <w:p w14:paraId="3A206D1D" w14:textId="1368F4D7" w:rsidR="008118DF" w:rsidRPr="00EF4F20" w:rsidRDefault="00EF4F20" w:rsidP="005A426C">
            <w:pPr>
              <w:rPr>
                <w:b/>
                <w:bCs/>
                <w:sz w:val="24"/>
                <w:szCs w:val="24"/>
              </w:rPr>
            </w:pPr>
            <w:r w:rsidRPr="00EF4F20">
              <w:rPr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D3D8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Profil kształcenia:</w:t>
            </w:r>
          </w:p>
          <w:p w14:paraId="65F9C4EE" w14:textId="686FB3DD" w:rsidR="008118DF" w:rsidRPr="00EF4F20" w:rsidRDefault="00EF4F20" w:rsidP="005A426C">
            <w:pPr>
              <w:rPr>
                <w:b/>
                <w:bCs/>
                <w:sz w:val="24"/>
                <w:szCs w:val="24"/>
              </w:rPr>
            </w:pPr>
            <w:r w:rsidRPr="00EF4F20">
              <w:rPr>
                <w:b/>
                <w:bCs/>
                <w:sz w:val="24"/>
                <w:szCs w:val="24"/>
              </w:rPr>
              <w:t>PRAKTYCZNY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3802880" w14:textId="77777777" w:rsidR="008118DF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Poziom studiów:</w:t>
            </w:r>
          </w:p>
          <w:p w14:paraId="3A04D8E5" w14:textId="2B7B5751" w:rsidR="00EF4F20" w:rsidRPr="00EF4F20" w:rsidRDefault="00EF4F20" w:rsidP="005A426C">
            <w:pPr>
              <w:rPr>
                <w:b/>
                <w:bCs/>
                <w:sz w:val="24"/>
                <w:szCs w:val="24"/>
              </w:rPr>
            </w:pPr>
            <w:r w:rsidRPr="00EF4F20">
              <w:rPr>
                <w:b/>
                <w:bCs/>
                <w:sz w:val="24"/>
                <w:szCs w:val="24"/>
              </w:rPr>
              <w:t>STUDIA I STOPNIA</w:t>
            </w:r>
          </w:p>
        </w:tc>
      </w:tr>
      <w:tr w:rsidR="008118DF" w14:paraId="08685CF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B308C5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454F" w14:textId="33D94D96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Rok / semestr:</w:t>
            </w:r>
            <w:r w:rsidR="00EF4F20">
              <w:rPr>
                <w:sz w:val="24"/>
                <w:szCs w:val="24"/>
              </w:rPr>
              <w:t xml:space="preserve"> </w:t>
            </w:r>
            <w:r w:rsidR="00EF4F20" w:rsidRPr="00EF4F20">
              <w:rPr>
                <w:b/>
                <w:bCs/>
                <w:sz w:val="24"/>
                <w:szCs w:val="24"/>
              </w:rPr>
              <w:t>I/2</w:t>
            </w:r>
            <w:r>
              <w:rPr>
                <w:sz w:val="24"/>
                <w:szCs w:val="24"/>
              </w:rPr>
              <w:t xml:space="preserve"> </w:t>
            </w:r>
          </w:p>
          <w:p w14:paraId="0FC3B614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D097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Status przedmiotu /modułu:</w:t>
            </w:r>
          </w:p>
          <w:p w14:paraId="6C4B1AF4" w14:textId="32F9E325" w:rsidR="008118DF" w:rsidRDefault="00EF4F20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55E446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przedmiotu / modułu:</w:t>
            </w:r>
          </w:p>
          <w:p w14:paraId="32231EFB" w14:textId="4A22097D" w:rsidR="008118DF" w:rsidRDefault="00EF4F20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8118DF" w14:paraId="4EE7511B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C2A0F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9AB2" w14:textId="77777777" w:rsidR="008118DF" w:rsidRDefault="008118DF" w:rsidP="005A426C">
            <w:pPr>
              <w:rPr>
                <w:sz w:val="24"/>
                <w:szCs w:val="24"/>
              </w:rPr>
            </w:pPr>
          </w:p>
          <w:p w14:paraId="79896C8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D33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38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FD6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CFC2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0F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seminarium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7732D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inne </w:t>
            </w:r>
            <w:r>
              <w:rPr>
                <w:sz w:val="24"/>
                <w:szCs w:val="24"/>
              </w:rPr>
              <w:br/>
              <w:t>(wpisać jakie)</w:t>
            </w:r>
          </w:p>
        </w:tc>
      </w:tr>
      <w:tr w:rsidR="008118DF" w14:paraId="73F2CC6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1F463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9D5517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A2555D" w14:textId="3522175C" w:rsidR="008118DF" w:rsidRDefault="00EF4F20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B18730" w14:textId="7087A69C" w:rsidR="008118DF" w:rsidRDefault="00EF4F20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9BEAF8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91FE37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D260D1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D90DC9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497A8E3" w14:textId="77777777" w:rsidR="008118DF" w:rsidRDefault="008118DF" w:rsidP="008118DF">
      <w:pPr>
        <w:rPr>
          <w:sz w:val="24"/>
          <w:szCs w:val="24"/>
        </w:rPr>
      </w:pPr>
    </w:p>
    <w:p w14:paraId="0936EBDA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7105"/>
      </w:tblGrid>
      <w:tr w:rsidR="008118DF" w14:paraId="5685DA21" w14:textId="77777777" w:rsidTr="005A426C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C671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Koordynator przedmiotu / modułu</w:t>
            </w:r>
            <w:r w:rsidRPr="00612545">
              <w:t>*</w:t>
            </w:r>
          </w:p>
        </w:tc>
        <w:tc>
          <w:tcPr>
            <w:tcW w:w="7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839206" w14:textId="7005886D" w:rsidR="008118DF" w:rsidRDefault="00EF4F20" w:rsidP="005A426C">
            <w:pPr>
              <w:rPr>
                <w:color w:val="FF0000"/>
                <w:sz w:val="24"/>
                <w:szCs w:val="24"/>
              </w:rPr>
            </w:pPr>
            <w:r w:rsidRPr="00EF4F20">
              <w:rPr>
                <w:sz w:val="24"/>
                <w:szCs w:val="24"/>
              </w:rPr>
              <w:t>dr Joanna Nowak</w:t>
            </w:r>
          </w:p>
        </w:tc>
      </w:tr>
      <w:tr w:rsidR="008118DF" w14:paraId="640B2030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F7AE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Prowadzący zajęcia</w:t>
            </w:r>
            <w:r w:rsidRPr="00612545">
              <w:t>*</w:t>
            </w:r>
          </w:p>
          <w:p w14:paraId="7AE3CA4A" w14:textId="77777777" w:rsidR="008118DF" w:rsidRPr="00612545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4714C" w14:textId="0F85555D" w:rsidR="008118DF" w:rsidRDefault="00D460D6" w:rsidP="005A426C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EF4F20" w:rsidRPr="00EF4F20">
              <w:rPr>
                <w:sz w:val="24"/>
                <w:szCs w:val="24"/>
              </w:rPr>
              <w:t>r Joanna Nowak, mgr Walentyna Karwacka</w:t>
            </w:r>
          </w:p>
        </w:tc>
      </w:tr>
      <w:tr w:rsidR="008118DF" w14:paraId="1937D57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B864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  kształcenia przedmiotu / modułu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F85F57" w14:textId="5B13DD5D" w:rsidR="00EF4F20" w:rsidRDefault="00EF4F20" w:rsidP="00EF4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Zapoznanie z podstawami metodycznymi edukacji dziecka w wieku wczesnoszkolnym.</w:t>
            </w:r>
          </w:p>
          <w:p w14:paraId="295B1205" w14:textId="789E7B98" w:rsidR="00EF4F20" w:rsidRDefault="00EF4F20" w:rsidP="00EF4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Rozwijanie umiejętności projektowania zadań edukacyjnych.</w:t>
            </w:r>
          </w:p>
          <w:p w14:paraId="10549DD6" w14:textId="25CF1113" w:rsidR="008118DF" w:rsidRDefault="00EF4F20" w:rsidP="00EF4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Kształtowanie postawy otwartej na różnorodne wyzwania środowiska edukacyjnego</w:t>
            </w:r>
          </w:p>
        </w:tc>
      </w:tr>
      <w:tr w:rsidR="008118DF" w14:paraId="4572665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05DF7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Wymagania wstępne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AEE3D" w14:textId="4EE3794E" w:rsidR="008118DF" w:rsidRDefault="00EF4F20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Pedagogika, psychologia</w:t>
            </w:r>
          </w:p>
        </w:tc>
      </w:tr>
    </w:tbl>
    <w:p w14:paraId="50CDCD35" w14:textId="77777777" w:rsidR="008118DF" w:rsidRDefault="008118DF" w:rsidP="008118DF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 w:rsidRPr="00612545">
        <w:rPr>
          <w:i/>
          <w:iCs/>
          <w:sz w:val="18"/>
          <w:szCs w:val="18"/>
        </w:rPr>
        <w:t xml:space="preserve">* Zmiany koordynatora przedmiotu oraz prowadzącego zajęcia dokonuje Dyrektor Instytut po akceptacji Prorektora ds. Kształcenia. </w:t>
      </w:r>
    </w:p>
    <w:p w14:paraId="024658C7" w14:textId="77777777" w:rsidR="008118DF" w:rsidRPr="00612545" w:rsidRDefault="008118DF" w:rsidP="008118DF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</w:t>
      </w:r>
      <w:r w:rsidRPr="00612545">
        <w:rPr>
          <w:i/>
          <w:iCs/>
          <w:sz w:val="18"/>
          <w:szCs w:val="18"/>
        </w:rPr>
        <w:t>Nowy koordynator przedmiotu oraz prowadzący przedmiot potwierdza zapoznanie się z treściami zawartymi w karcie przedmiotu.</w:t>
      </w:r>
    </w:p>
    <w:p w14:paraId="5FC87AB2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617"/>
      </w:tblGrid>
      <w:tr w:rsidR="008118DF" w14:paraId="14CDDF0A" w14:textId="77777777" w:rsidTr="6CAB821D">
        <w:trPr>
          <w:cantSplit/>
        </w:trPr>
        <w:tc>
          <w:tcPr>
            <w:tcW w:w="1009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2917E58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EFEKTY UCZENIA SIĘ</w:t>
            </w:r>
          </w:p>
        </w:tc>
      </w:tr>
      <w:tr w:rsidR="008118DF" w14:paraId="50D1D3FF" w14:textId="77777777" w:rsidTr="6CAB821D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F2386F" w14:textId="77777777" w:rsidR="008118DF" w:rsidRDefault="008118DF" w:rsidP="005A4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6BBDD6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5E8779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kierunkowego efektu </w:t>
            </w:r>
          </w:p>
          <w:p w14:paraId="7C7FE06E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8118DF" w14:paraId="499AE02C" w14:textId="77777777" w:rsidTr="6CAB821D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B72E" w14:textId="58A0C226" w:rsidR="008118DF" w:rsidRDefault="00EF4F20" w:rsidP="00EF4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861582" w14:textId="53847A68" w:rsidR="008118DF" w:rsidRDefault="00404AF4" w:rsidP="00EF4F20">
            <w:pPr>
              <w:jc w:val="both"/>
              <w:rPr>
                <w:sz w:val="24"/>
                <w:szCs w:val="24"/>
              </w:rPr>
            </w:pPr>
            <w:r w:rsidRPr="6CAB821D">
              <w:rPr>
                <w:sz w:val="24"/>
                <w:szCs w:val="24"/>
              </w:rPr>
              <w:t>Posiada uporządkowaną wiedzę na temat</w:t>
            </w:r>
            <w:r w:rsidR="00EF4F20" w:rsidRPr="6CAB821D">
              <w:rPr>
                <w:sz w:val="24"/>
                <w:szCs w:val="24"/>
              </w:rPr>
              <w:t xml:space="preserve"> współczesn</w:t>
            </w:r>
            <w:r w:rsidRPr="6CAB821D">
              <w:rPr>
                <w:sz w:val="24"/>
                <w:szCs w:val="24"/>
              </w:rPr>
              <w:t>ych</w:t>
            </w:r>
            <w:r w:rsidR="00EF4F20" w:rsidRPr="6CAB821D">
              <w:rPr>
                <w:sz w:val="24"/>
                <w:szCs w:val="24"/>
              </w:rPr>
              <w:t xml:space="preserve"> koncepcj</w:t>
            </w:r>
            <w:r w:rsidRPr="6CAB821D">
              <w:rPr>
                <w:sz w:val="24"/>
                <w:szCs w:val="24"/>
              </w:rPr>
              <w:t>i</w:t>
            </w:r>
            <w:r w:rsidR="00EF4F20" w:rsidRPr="6CAB821D">
              <w:rPr>
                <w:sz w:val="24"/>
                <w:szCs w:val="24"/>
              </w:rPr>
              <w:t xml:space="preserve"> edukacji wczesnoszkolnej w zakresie opieki, wychowania i kształcenia</w:t>
            </w:r>
            <w:r w:rsidRPr="6CAB821D">
              <w:rPr>
                <w:sz w:val="24"/>
                <w:szCs w:val="24"/>
              </w:rPr>
              <w:t xml:space="preserve"> </w:t>
            </w:r>
            <w:r w:rsidR="6A55DDEC" w:rsidRPr="6CAB821D">
              <w:rPr>
                <w:sz w:val="24"/>
                <w:szCs w:val="24"/>
              </w:rPr>
              <w:t>oraz podmiotowości</w:t>
            </w:r>
            <w:r w:rsidR="00EF4F20" w:rsidRPr="6CAB821D">
              <w:rPr>
                <w:sz w:val="24"/>
                <w:szCs w:val="24"/>
              </w:rPr>
              <w:t xml:space="preserve"> dziecka w obszarze edukacyjnym, społecznym, kulturowym.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827F67" w14:textId="77777777" w:rsidR="008118DF" w:rsidRDefault="00EF4F20" w:rsidP="00EF4F2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K_W03</w:t>
            </w:r>
          </w:p>
          <w:p w14:paraId="635E3269" w14:textId="77777777" w:rsidR="00EF4F20" w:rsidRPr="00B8224A" w:rsidRDefault="00EF4F20" w:rsidP="00EF4F20">
            <w:pPr>
              <w:jc w:val="center"/>
              <w:rPr>
                <w:rFonts w:eastAsia="Calibri"/>
                <w:sz w:val="24"/>
                <w:szCs w:val="24"/>
              </w:rPr>
            </w:pPr>
            <w:r w:rsidRPr="00B8224A">
              <w:rPr>
                <w:rFonts w:eastAsia="Calibri"/>
                <w:sz w:val="24"/>
                <w:szCs w:val="24"/>
              </w:rPr>
              <w:t>K_W05</w:t>
            </w:r>
          </w:p>
          <w:p w14:paraId="41F4061A" w14:textId="1D88CB82" w:rsidR="00EF4F20" w:rsidRDefault="00EF4F20" w:rsidP="00EF4F20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2AF52CB9" w14:textId="77777777" w:rsidTr="6CAB821D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D1D3" w14:textId="369FC979" w:rsidR="008118DF" w:rsidRDefault="00EF4F20" w:rsidP="00EF4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FC5D54" w14:textId="1F6F104F" w:rsidR="008118DF" w:rsidRDefault="009E4997" w:rsidP="00EF4F20">
            <w:pPr>
              <w:jc w:val="both"/>
              <w:rPr>
                <w:sz w:val="24"/>
                <w:szCs w:val="24"/>
              </w:rPr>
            </w:pPr>
            <w:r w:rsidRPr="6CAB821D">
              <w:rPr>
                <w:sz w:val="24"/>
                <w:szCs w:val="24"/>
              </w:rPr>
              <w:t>Ma pogłębion</w:t>
            </w:r>
            <w:r w:rsidR="00404AF4" w:rsidRPr="6CAB821D">
              <w:rPr>
                <w:sz w:val="24"/>
                <w:szCs w:val="24"/>
              </w:rPr>
              <w:t>ą</w:t>
            </w:r>
            <w:r w:rsidRPr="6CAB821D">
              <w:rPr>
                <w:sz w:val="24"/>
                <w:szCs w:val="24"/>
              </w:rPr>
              <w:t xml:space="preserve"> wiedzę o</w:t>
            </w:r>
            <w:r w:rsidR="00EF4F20" w:rsidRPr="6CAB821D">
              <w:rPr>
                <w:sz w:val="24"/>
                <w:szCs w:val="24"/>
              </w:rPr>
              <w:t xml:space="preserve"> proces</w:t>
            </w:r>
            <w:r w:rsidRPr="6CAB821D">
              <w:rPr>
                <w:sz w:val="24"/>
                <w:szCs w:val="24"/>
              </w:rPr>
              <w:t>ach</w:t>
            </w:r>
            <w:r w:rsidR="00EF4F20" w:rsidRPr="6CAB821D">
              <w:rPr>
                <w:sz w:val="24"/>
                <w:szCs w:val="24"/>
              </w:rPr>
              <w:t xml:space="preserve"> komunikowania interpersonalnego i społecznego wśród uczniów kl. I-III, prawidłowości i zakłóce</w:t>
            </w:r>
            <w:r w:rsidR="00404AF4" w:rsidRPr="6CAB821D">
              <w:rPr>
                <w:sz w:val="24"/>
                <w:szCs w:val="24"/>
              </w:rPr>
              <w:t>niach</w:t>
            </w:r>
            <w:r w:rsidRPr="6CAB821D">
              <w:rPr>
                <w:sz w:val="24"/>
                <w:szCs w:val="24"/>
              </w:rPr>
              <w:t xml:space="preserve"> w odbiorze komunikatów</w:t>
            </w:r>
            <w:r w:rsidR="00EF4F20" w:rsidRPr="6CAB821D">
              <w:rPr>
                <w:sz w:val="24"/>
                <w:szCs w:val="24"/>
              </w:rPr>
              <w:t xml:space="preserve">; </w:t>
            </w:r>
            <w:r w:rsidR="00404AF4" w:rsidRPr="6CAB821D">
              <w:rPr>
                <w:rFonts w:eastAsia="Calibri"/>
                <w:sz w:val="24"/>
                <w:szCs w:val="24"/>
              </w:rPr>
              <w:t xml:space="preserve">ma wiedzę </w:t>
            </w:r>
            <w:r w:rsidR="21B8802F" w:rsidRPr="6CAB821D">
              <w:rPr>
                <w:rFonts w:eastAsia="Calibri"/>
                <w:sz w:val="24"/>
                <w:szCs w:val="24"/>
              </w:rPr>
              <w:t>o uczestnikach</w:t>
            </w:r>
            <w:r w:rsidR="00EF4F20" w:rsidRPr="6CAB821D">
              <w:rPr>
                <w:rFonts w:eastAsia="Calibri"/>
                <w:sz w:val="24"/>
                <w:szCs w:val="24"/>
              </w:rPr>
              <w:t xml:space="preserve"> działalności dydaktycznej, wychowawczej na I etapie edukacji</w:t>
            </w:r>
            <w:r w:rsidRPr="6CAB821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A67369" w14:textId="77777777" w:rsidR="009E4997" w:rsidRPr="00B8224A" w:rsidRDefault="009E4997" w:rsidP="009E499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K_W08</w:t>
            </w:r>
          </w:p>
          <w:p w14:paraId="588E62FF" w14:textId="77777777" w:rsidR="009E4997" w:rsidRPr="00B8224A" w:rsidRDefault="009E4997" w:rsidP="009E4997">
            <w:pPr>
              <w:jc w:val="center"/>
              <w:rPr>
                <w:rFonts w:eastAsia="Calibri"/>
                <w:sz w:val="24"/>
                <w:szCs w:val="24"/>
              </w:rPr>
            </w:pPr>
            <w:r w:rsidRPr="00B8224A">
              <w:rPr>
                <w:rFonts w:eastAsia="Calibri"/>
                <w:sz w:val="24"/>
                <w:szCs w:val="24"/>
              </w:rPr>
              <w:t>K_W09</w:t>
            </w:r>
          </w:p>
          <w:p w14:paraId="0D95128C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1E8F80B7" w14:textId="77777777" w:rsidTr="6CAB821D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80F6" w14:textId="24900BBF" w:rsidR="008118DF" w:rsidRDefault="009E4997" w:rsidP="009E4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7D2959" w14:textId="59B6E4B2" w:rsidR="008118DF" w:rsidRDefault="009E4997" w:rsidP="00EF4F20">
            <w:pPr>
              <w:jc w:val="both"/>
              <w:rPr>
                <w:sz w:val="24"/>
                <w:szCs w:val="24"/>
              </w:rPr>
            </w:pPr>
            <w:r w:rsidRPr="6CAB821D">
              <w:rPr>
                <w:sz w:val="24"/>
                <w:szCs w:val="24"/>
              </w:rPr>
              <w:t xml:space="preserve">Ma wiedzę </w:t>
            </w:r>
            <w:r w:rsidR="06CDE993" w:rsidRPr="6CAB821D">
              <w:rPr>
                <w:sz w:val="24"/>
                <w:szCs w:val="24"/>
              </w:rPr>
              <w:t>o metodyce</w:t>
            </w:r>
            <w:r w:rsidRPr="6CAB821D">
              <w:rPr>
                <w:sz w:val="24"/>
                <w:szCs w:val="24"/>
              </w:rPr>
              <w:t xml:space="preserve"> wykonywanych zadań, normy, procedur związanych z działalnością pedagogiczną w klasach I-III.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F17871" w14:textId="77777777" w:rsidR="009E4997" w:rsidRPr="00B8224A" w:rsidRDefault="009E4997" w:rsidP="009E4997">
            <w:pPr>
              <w:jc w:val="center"/>
              <w:rPr>
                <w:rFonts w:eastAsia="Calibri"/>
                <w:sz w:val="24"/>
                <w:szCs w:val="24"/>
              </w:rPr>
            </w:pPr>
            <w:r w:rsidRPr="00B8224A">
              <w:rPr>
                <w:rFonts w:eastAsia="Calibri"/>
                <w:sz w:val="24"/>
                <w:szCs w:val="24"/>
              </w:rPr>
              <w:t>K_W13</w:t>
            </w:r>
          </w:p>
          <w:p w14:paraId="38A7F5DA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9E4997" w14:paraId="1972B6DA" w14:textId="77777777" w:rsidTr="6CAB821D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C221" w14:textId="0D41F3EE" w:rsidR="009E4997" w:rsidRDefault="009E4997" w:rsidP="009E4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2A910B4" w14:textId="2E62AC4A" w:rsidR="009E4997" w:rsidRDefault="009E4997" w:rsidP="009E49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Dostrzega i prawidłowo interpretuje zjawiska społeczne zachodzące między podmiotami procesu opiekuńczo-wychowawczego w klasach I-III.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786F1F" w14:textId="77777777" w:rsidR="009E4997" w:rsidRPr="00B8224A" w:rsidRDefault="009E4997" w:rsidP="00404AF4">
            <w:pPr>
              <w:jc w:val="center"/>
              <w:rPr>
                <w:rFonts w:eastAsia="Calibri"/>
                <w:sz w:val="24"/>
                <w:szCs w:val="24"/>
              </w:rPr>
            </w:pPr>
            <w:r w:rsidRPr="00B8224A">
              <w:rPr>
                <w:rFonts w:eastAsia="Calibri"/>
                <w:sz w:val="24"/>
                <w:szCs w:val="24"/>
              </w:rPr>
              <w:t>K_U01</w:t>
            </w:r>
          </w:p>
          <w:p w14:paraId="0AF2A363" w14:textId="77777777" w:rsidR="009E4997" w:rsidRDefault="009E4997" w:rsidP="00404AF4">
            <w:pPr>
              <w:jc w:val="center"/>
              <w:rPr>
                <w:sz w:val="24"/>
                <w:szCs w:val="24"/>
              </w:rPr>
            </w:pPr>
          </w:p>
        </w:tc>
      </w:tr>
      <w:tr w:rsidR="009E4997" w14:paraId="20A532B9" w14:textId="77777777" w:rsidTr="6CAB821D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9146" w14:textId="3A7E9E10" w:rsidR="009E4997" w:rsidRDefault="009E4997" w:rsidP="009E4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F1B2098" w14:textId="6DDD4FD1" w:rsidR="009E4997" w:rsidRDefault="00404AF4" w:rsidP="009E4997">
            <w:pPr>
              <w:jc w:val="both"/>
              <w:rPr>
                <w:sz w:val="24"/>
                <w:szCs w:val="24"/>
              </w:rPr>
            </w:pPr>
            <w:r w:rsidRPr="6CAB821D">
              <w:rPr>
                <w:sz w:val="24"/>
                <w:szCs w:val="24"/>
              </w:rPr>
              <w:t xml:space="preserve">Posługuje </w:t>
            </w:r>
            <w:r w:rsidR="2C1FFF55" w:rsidRPr="6CAB821D">
              <w:rPr>
                <w:sz w:val="24"/>
                <w:szCs w:val="24"/>
              </w:rPr>
              <w:t>się uporządkowaną</w:t>
            </w:r>
            <w:r w:rsidR="009E4997" w:rsidRPr="6CAB821D">
              <w:rPr>
                <w:sz w:val="24"/>
                <w:szCs w:val="24"/>
              </w:rPr>
              <w:t xml:space="preserve"> wiedz</w:t>
            </w:r>
            <w:r w:rsidRPr="6CAB821D">
              <w:rPr>
                <w:sz w:val="24"/>
                <w:szCs w:val="24"/>
              </w:rPr>
              <w:t>ą</w:t>
            </w:r>
            <w:r w:rsidR="009E4997" w:rsidRPr="6CAB821D">
              <w:rPr>
                <w:sz w:val="24"/>
                <w:szCs w:val="24"/>
              </w:rPr>
              <w:t xml:space="preserve"> teoretyczną z zakresu pedagogiki wczesnoszkolnej do diagnozowania, projektowania działań opiekuńczo-wychowawczych w I etapie edukacji.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7ABBA2" w14:textId="77777777" w:rsidR="009E4997" w:rsidRPr="00B8224A" w:rsidRDefault="009E4997" w:rsidP="00404AF4">
            <w:pPr>
              <w:jc w:val="center"/>
              <w:rPr>
                <w:rFonts w:eastAsia="Calibri"/>
                <w:sz w:val="24"/>
                <w:szCs w:val="24"/>
              </w:rPr>
            </w:pPr>
            <w:r w:rsidRPr="00B8224A">
              <w:rPr>
                <w:rFonts w:eastAsia="Calibri"/>
                <w:sz w:val="24"/>
                <w:szCs w:val="24"/>
              </w:rPr>
              <w:t>K_U03</w:t>
            </w:r>
          </w:p>
          <w:p w14:paraId="3EBE2BDA" w14:textId="77777777" w:rsidR="009E4997" w:rsidRDefault="009E4997" w:rsidP="00404AF4">
            <w:pPr>
              <w:jc w:val="center"/>
              <w:rPr>
                <w:sz w:val="24"/>
                <w:szCs w:val="24"/>
              </w:rPr>
            </w:pPr>
          </w:p>
        </w:tc>
      </w:tr>
      <w:tr w:rsidR="009E4997" w14:paraId="296E1D3E" w14:textId="77777777" w:rsidTr="6CAB821D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A597" w14:textId="7C1CD4B8" w:rsidR="009E4997" w:rsidRDefault="009E4997" w:rsidP="009E4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0B88F82" w14:textId="573A3146" w:rsidR="009E4997" w:rsidRDefault="00404AF4" w:rsidP="009E49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Samodzielnie rozwija swoje umiejętności w zakresie</w:t>
            </w:r>
            <w:r w:rsidR="009E4997" w:rsidRPr="004B50DC">
              <w:rPr>
                <w:sz w:val="24"/>
                <w:szCs w:val="24"/>
              </w:rPr>
              <w:t xml:space="preserve"> nowoczesnych technologii (ICT)</w:t>
            </w:r>
            <w:r>
              <w:rPr>
                <w:sz w:val="24"/>
                <w:szCs w:val="24"/>
              </w:rPr>
              <w:t>; analizuje trudne sytuacje edukacyjne zachodzące wśród uczniów kl. I-III.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1E6C8A" w14:textId="7E443C3B" w:rsidR="009E4997" w:rsidRDefault="009E4997" w:rsidP="00404AF4">
            <w:pPr>
              <w:jc w:val="center"/>
              <w:rPr>
                <w:rFonts w:eastAsia="Calibri"/>
                <w:sz w:val="24"/>
                <w:szCs w:val="24"/>
              </w:rPr>
            </w:pPr>
            <w:r w:rsidRPr="00B8224A">
              <w:rPr>
                <w:rFonts w:eastAsia="Calibri"/>
                <w:sz w:val="24"/>
                <w:szCs w:val="24"/>
              </w:rPr>
              <w:t>K_U0</w:t>
            </w:r>
            <w:r w:rsidR="00404AF4">
              <w:rPr>
                <w:rFonts w:eastAsia="Calibri"/>
                <w:sz w:val="24"/>
                <w:szCs w:val="24"/>
              </w:rPr>
              <w:t>6</w:t>
            </w:r>
          </w:p>
          <w:p w14:paraId="78CC0B4D" w14:textId="6514E633" w:rsidR="00404AF4" w:rsidRPr="00B8224A" w:rsidRDefault="00404AF4" w:rsidP="00404A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K_U07</w:t>
            </w:r>
          </w:p>
          <w:p w14:paraId="23665F98" w14:textId="77777777" w:rsidR="009E4997" w:rsidRDefault="009E4997" w:rsidP="00404AF4">
            <w:pPr>
              <w:jc w:val="center"/>
              <w:rPr>
                <w:sz w:val="24"/>
                <w:szCs w:val="24"/>
              </w:rPr>
            </w:pPr>
          </w:p>
        </w:tc>
      </w:tr>
      <w:tr w:rsidR="009E4997" w14:paraId="59F547C0" w14:textId="77777777" w:rsidTr="6CAB821D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90E5" w14:textId="628E5E17" w:rsidR="009E4997" w:rsidRDefault="009E4997" w:rsidP="009E4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174B9A" w14:textId="6F5674E8" w:rsidR="009E4997" w:rsidRDefault="009E4997" w:rsidP="009E49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Korzystając z teoretycznych ujęć wyprowadza wnioski do interpretowania, projektowania działań pedagogicznych w klasie, </w:t>
            </w:r>
            <w:r w:rsidR="00404AF4">
              <w:rPr>
                <w:sz w:val="24"/>
                <w:szCs w:val="24"/>
              </w:rPr>
              <w:t xml:space="preserve">procesów komunikowania się uczniów w grupie; </w:t>
            </w:r>
            <w:r>
              <w:rPr>
                <w:sz w:val="24"/>
                <w:szCs w:val="24"/>
              </w:rPr>
              <w:t>przewiduje skutki tych działań wykorzystując narzędzia komunikacji i nauki w e-nauczaniu.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A0FB41" w14:textId="77777777" w:rsidR="009E4997" w:rsidRPr="00B8224A" w:rsidRDefault="009E4997" w:rsidP="00404AF4">
            <w:pPr>
              <w:jc w:val="center"/>
              <w:rPr>
                <w:rFonts w:eastAsia="Calibri"/>
                <w:sz w:val="24"/>
                <w:szCs w:val="24"/>
              </w:rPr>
            </w:pPr>
            <w:r w:rsidRPr="00B8224A">
              <w:rPr>
                <w:rFonts w:eastAsia="Calibri"/>
                <w:sz w:val="24"/>
                <w:szCs w:val="24"/>
              </w:rPr>
              <w:t>K_U09</w:t>
            </w:r>
          </w:p>
          <w:p w14:paraId="71BC2571" w14:textId="77777777" w:rsidR="009E4997" w:rsidRDefault="009E4997" w:rsidP="00404AF4">
            <w:pPr>
              <w:jc w:val="center"/>
              <w:rPr>
                <w:sz w:val="24"/>
                <w:szCs w:val="24"/>
              </w:rPr>
            </w:pPr>
          </w:p>
        </w:tc>
      </w:tr>
      <w:tr w:rsidR="009E4997" w14:paraId="148EF11B" w14:textId="77777777" w:rsidTr="6CAB821D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7993" w14:textId="7F9A3E9A" w:rsidR="009E4997" w:rsidRDefault="009E4997" w:rsidP="009E4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91ADAA9" w14:textId="58EFDAA2" w:rsidR="009E4997" w:rsidRDefault="00404AF4" w:rsidP="009E4997">
            <w:pPr>
              <w:jc w:val="both"/>
              <w:rPr>
                <w:sz w:val="24"/>
                <w:szCs w:val="24"/>
              </w:rPr>
            </w:pPr>
            <w:r w:rsidRPr="00404AF4">
              <w:rPr>
                <w:sz w:val="24"/>
                <w:szCs w:val="24"/>
              </w:rPr>
              <w:t xml:space="preserve">Potrafi ocenić przydatność typowych metod, technik, procedur oraz dobrych praktyk do realizacji zadań </w:t>
            </w:r>
            <w:r w:rsidR="00BE58C2">
              <w:rPr>
                <w:sz w:val="24"/>
                <w:szCs w:val="24"/>
              </w:rPr>
              <w:t>edukacyjnych; m</w:t>
            </w:r>
            <w:r w:rsidR="009E4997">
              <w:rPr>
                <w:sz w:val="24"/>
                <w:szCs w:val="24"/>
              </w:rPr>
              <w:t>otywuje, wspiera samodzielną aktywność wszystkich uczestników procesów pedagogicznych w kl. I-III</w:t>
            </w:r>
            <w:r w:rsidR="009E4997" w:rsidRPr="004B50DC">
              <w:rPr>
                <w:sz w:val="24"/>
                <w:szCs w:val="24"/>
              </w:rPr>
              <w:t>, posługując się technologiami multimedialnymi.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70F64D" w14:textId="77777777" w:rsidR="009E4997" w:rsidRDefault="009E4997" w:rsidP="00404AF4">
            <w:pPr>
              <w:jc w:val="center"/>
              <w:rPr>
                <w:rFonts w:eastAsia="Calibri"/>
                <w:sz w:val="24"/>
                <w:szCs w:val="24"/>
              </w:rPr>
            </w:pPr>
            <w:r w:rsidRPr="00B8224A">
              <w:rPr>
                <w:rFonts w:eastAsia="Calibri"/>
                <w:sz w:val="24"/>
                <w:szCs w:val="24"/>
              </w:rPr>
              <w:t>K_U10</w:t>
            </w:r>
          </w:p>
          <w:p w14:paraId="0C039B4F" w14:textId="17DF25EE" w:rsidR="00BE58C2" w:rsidRPr="00B8224A" w:rsidRDefault="00BE58C2" w:rsidP="00404A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K_U12</w:t>
            </w:r>
          </w:p>
          <w:p w14:paraId="76437290" w14:textId="77777777" w:rsidR="009E4997" w:rsidRDefault="009E4997" w:rsidP="00404AF4">
            <w:pPr>
              <w:jc w:val="center"/>
              <w:rPr>
                <w:sz w:val="24"/>
                <w:szCs w:val="24"/>
              </w:rPr>
            </w:pPr>
          </w:p>
        </w:tc>
      </w:tr>
      <w:tr w:rsidR="00BE58C2" w14:paraId="41829D6A" w14:textId="77777777" w:rsidTr="6CAB821D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56C6" w14:textId="4699DE25" w:rsidR="00BE58C2" w:rsidRDefault="00BE58C2" w:rsidP="00BE58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941CC15" w14:textId="2B0D7575" w:rsidR="00BE58C2" w:rsidRDefault="00BE58C2" w:rsidP="00BE58C2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Jest świadomy swojej wiedzy i umiejętności z zakresu pedagogiki wczesnoszkolnej, dokonuje samooceny kompetencji i umiejętności.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3F3FE3" w14:textId="3E5FC466" w:rsidR="00BE58C2" w:rsidRDefault="00BE58C2" w:rsidP="00BE58C2">
            <w:pPr>
              <w:jc w:val="center"/>
              <w:rPr>
                <w:sz w:val="24"/>
                <w:szCs w:val="24"/>
              </w:rPr>
            </w:pPr>
            <w:r w:rsidRPr="00B8224A">
              <w:rPr>
                <w:rFonts w:eastAsia="Calibri"/>
                <w:sz w:val="24"/>
                <w:szCs w:val="24"/>
              </w:rPr>
              <w:t>K_K01</w:t>
            </w:r>
          </w:p>
        </w:tc>
      </w:tr>
      <w:tr w:rsidR="00BE58C2" w14:paraId="71A787A0" w14:textId="77777777" w:rsidTr="6CAB821D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DBCF4" w14:textId="5825BC0C" w:rsidR="00BE58C2" w:rsidRDefault="00BE58C2" w:rsidP="00BE58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3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A6C77D" w14:textId="79EFD35C" w:rsidR="00BE58C2" w:rsidRDefault="00BE58C2" w:rsidP="00BE58C2">
            <w:pPr>
              <w:jc w:val="both"/>
              <w:rPr>
                <w:sz w:val="24"/>
                <w:szCs w:val="24"/>
              </w:rPr>
            </w:pPr>
            <w:r w:rsidRPr="00BE58C2">
              <w:rPr>
                <w:sz w:val="24"/>
                <w:szCs w:val="24"/>
              </w:rPr>
              <w:t>Współdziała i pracuje w grupie, przyjmując w niej różne role oraz potrafi kierować małym zespołem biorąc odpowiedzialność za efekty jego pracy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3FE100" w14:textId="28E87C28" w:rsidR="00BE58C2" w:rsidRDefault="00BE58C2" w:rsidP="00BE58C2">
            <w:pPr>
              <w:jc w:val="center"/>
              <w:rPr>
                <w:sz w:val="24"/>
                <w:szCs w:val="24"/>
              </w:rPr>
            </w:pPr>
            <w:r w:rsidRPr="00B8224A">
              <w:rPr>
                <w:rFonts w:eastAsia="Calibri"/>
                <w:sz w:val="24"/>
                <w:szCs w:val="24"/>
              </w:rPr>
              <w:t>K_K0</w:t>
            </w:r>
            <w:r>
              <w:rPr>
                <w:rFonts w:eastAsia="Calibri"/>
                <w:sz w:val="24"/>
                <w:szCs w:val="24"/>
              </w:rPr>
              <w:t>6</w:t>
            </w:r>
          </w:p>
        </w:tc>
      </w:tr>
      <w:tr w:rsidR="008118DF" w14:paraId="72F29735" w14:textId="77777777" w:rsidTr="6CAB821D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B0208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59BEF5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FF6C82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E9EEB42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5F9FC03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TREŚCI PROGRAMOWE</w:t>
            </w:r>
          </w:p>
        </w:tc>
      </w:tr>
      <w:tr w:rsidR="008118DF" w14:paraId="72DF90D5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01B40990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Wykład</w:t>
            </w:r>
          </w:p>
        </w:tc>
      </w:tr>
      <w:tr w:rsidR="008118DF" w14:paraId="51DBA6A6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D722D49" w14:textId="3628CD28" w:rsidR="00BE58C2" w:rsidRPr="00BE58C2" w:rsidRDefault="00BE58C2" w:rsidP="00BE58C2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BE58C2">
              <w:rPr>
                <w:sz w:val="24"/>
                <w:szCs w:val="24"/>
              </w:rPr>
              <w:t>Współczesne koncepcje edukacji dziecka w wieku wczesnoszkolnym</w:t>
            </w:r>
          </w:p>
          <w:p w14:paraId="60401BA4" w14:textId="2AD51D16" w:rsidR="00BE58C2" w:rsidRPr="00BE58C2" w:rsidRDefault="00BE58C2" w:rsidP="00BE58C2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BE58C2">
              <w:rPr>
                <w:sz w:val="24"/>
                <w:szCs w:val="24"/>
              </w:rPr>
              <w:t>Kompetencje kluczowe i ich kształtowanie u uczniów I etapu edukacji</w:t>
            </w:r>
          </w:p>
          <w:p w14:paraId="16713F6B" w14:textId="25518ED6" w:rsidR="00BE58C2" w:rsidRPr="00BE58C2" w:rsidRDefault="00BE58C2" w:rsidP="00BE58C2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BE58C2">
              <w:rPr>
                <w:sz w:val="24"/>
                <w:szCs w:val="24"/>
              </w:rPr>
              <w:t>Podstawa programowa kształcenia ogólnego na I etapie edukacji</w:t>
            </w:r>
          </w:p>
          <w:p w14:paraId="119AA160" w14:textId="5D9E354D" w:rsidR="00BE58C2" w:rsidRPr="00BE58C2" w:rsidRDefault="00BE58C2" w:rsidP="00BE58C2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BE58C2">
              <w:rPr>
                <w:sz w:val="24"/>
                <w:szCs w:val="24"/>
              </w:rPr>
              <w:t>Cele, treści kształcenia, program nauczania I etapu edukacji</w:t>
            </w:r>
          </w:p>
          <w:p w14:paraId="742D8782" w14:textId="48BA58BC" w:rsidR="00BE58C2" w:rsidRPr="00BE58C2" w:rsidRDefault="00BE58C2" w:rsidP="00BE58C2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BE58C2">
              <w:rPr>
                <w:sz w:val="24"/>
                <w:szCs w:val="24"/>
              </w:rPr>
              <w:t>Metody, zasady, formy pracy nauczyciela z uczniem</w:t>
            </w:r>
          </w:p>
          <w:p w14:paraId="11B489CE" w14:textId="6E9D35A1" w:rsidR="00BE58C2" w:rsidRPr="00BE58C2" w:rsidRDefault="00BE58C2" w:rsidP="00BE58C2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BE58C2">
              <w:rPr>
                <w:sz w:val="24"/>
                <w:szCs w:val="24"/>
              </w:rPr>
              <w:t>Ocenianie na I etapie edukacji</w:t>
            </w:r>
          </w:p>
          <w:p w14:paraId="58F00378" w14:textId="1F2D75DE" w:rsidR="00BE58C2" w:rsidRPr="00BE58C2" w:rsidRDefault="00BE58C2" w:rsidP="00BE58C2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Edukacyjne zastosowanie mediów i technologii informacyjnych w pracy z dziećmi w kl. I-III</w:t>
            </w:r>
            <w:r w:rsidRPr="00BE58C2">
              <w:rPr>
                <w:sz w:val="24"/>
                <w:szCs w:val="24"/>
              </w:rPr>
              <w:t xml:space="preserve">     </w:t>
            </w:r>
          </w:p>
          <w:p w14:paraId="05C42C14" w14:textId="009E53CE" w:rsidR="008118DF" w:rsidRPr="00BE58C2" w:rsidRDefault="00BE58C2" w:rsidP="00BE58C2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BE58C2">
              <w:rPr>
                <w:sz w:val="24"/>
                <w:szCs w:val="24"/>
              </w:rPr>
              <w:t>Współpraca szkoły ze środowiskiem rodzinnym dziecka – formy współpracy</w:t>
            </w:r>
          </w:p>
        </w:tc>
      </w:tr>
      <w:tr w:rsidR="008118DF" w14:paraId="5B6059DC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72950EA9" w14:textId="77777777" w:rsidR="008118DF" w:rsidRPr="00BE58C2" w:rsidRDefault="008118DF" w:rsidP="00BE58C2">
            <w:pPr>
              <w:rPr>
                <w:b/>
                <w:sz w:val="24"/>
                <w:szCs w:val="24"/>
              </w:rPr>
            </w:pPr>
            <w:r w:rsidRPr="00BE58C2">
              <w:rPr>
                <w:b/>
                <w:sz w:val="24"/>
                <w:szCs w:val="24"/>
              </w:rPr>
              <w:t>Ćwiczenia</w:t>
            </w:r>
          </w:p>
        </w:tc>
      </w:tr>
      <w:tr w:rsidR="008118DF" w14:paraId="12E46DD6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462274E" w14:textId="6DD9E6BB" w:rsidR="00BE58C2" w:rsidRDefault="00BE58C2" w:rsidP="00BE58C2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BE58C2">
              <w:rPr>
                <w:sz w:val="22"/>
                <w:szCs w:val="22"/>
              </w:rPr>
              <w:t>Wielostronna aktywność ucznia – metody aktywizujące</w:t>
            </w:r>
          </w:p>
          <w:p w14:paraId="0FCE26E1" w14:textId="77777777" w:rsidR="00124E29" w:rsidRPr="00124E29" w:rsidRDefault="00124E29" w:rsidP="00124E29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124E29">
              <w:rPr>
                <w:sz w:val="22"/>
                <w:szCs w:val="22"/>
              </w:rPr>
              <w:t xml:space="preserve">Nauka czytanie i pisania – kryteria doboru metod </w:t>
            </w:r>
          </w:p>
          <w:p w14:paraId="048AA91E" w14:textId="18A23EC7" w:rsidR="00BE58C2" w:rsidRPr="00124E29" w:rsidRDefault="00124E29" w:rsidP="00124E29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124E29">
              <w:rPr>
                <w:sz w:val="22"/>
                <w:szCs w:val="22"/>
              </w:rPr>
              <w:t>Rozwój myślenia matematycznego – pojęcie zbioru, liczby, zadania z treścią</w:t>
            </w:r>
          </w:p>
          <w:p w14:paraId="568685D7" w14:textId="7975933B" w:rsidR="00BE58C2" w:rsidRDefault="00BE58C2" w:rsidP="00BE58C2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BE58C2">
              <w:rPr>
                <w:sz w:val="22"/>
                <w:szCs w:val="22"/>
              </w:rPr>
              <w:t xml:space="preserve">Indywidualizacja i zróżnicowanie w pracy z uczniem edukacji wczesnoszkolnej – </w:t>
            </w:r>
            <w:r>
              <w:rPr>
                <w:sz w:val="22"/>
                <w:szCs w:val="22"/>
              </w:rPr>
              <w:t>integracja sensoryczna jako proces neurofizjologiczny</w:t>
            </w:r>
          </w:p>
          <w:p w14:paraId="5CA90371" w14:textId="4E03CCED" w:rsidR="00124E29" w:rsidRPr="00124E29" w:rsidRDefault="00124E29" w:rsidP="00124E29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124E29">
              <w:rPr>
                <w:sz w:val="22"/>
                <w:szCs w:val="22"/>
              </w:rPr>
              <w:t>Planowanie pracy dydaktyczno-wychowawczej – organizacja zajęć zintegrowanych</w:t>
            </w:r>
          </w:p>
          <w:p w14:paraId="1A643F7D" w14:textId="776E1C80" w:rsidR="008118DF" w:rsidRPr="00BE58C2" w:rsidRDefault="00BE58C2" w:rsidP="00BE58C2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Praca domowa w kl. I-III</w:t>
            </w:r>
          </w:p>
        </w:tc>
      </w:tr>
      <w:tr w:rsidR="008118DF" w14:paraId="6F82B852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605672E6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Laboratorium</w:t>
            </w:r>
          </w:p>
        </w:tc>
      </w:tr>
      <w:tr w:rsidR="008118DF" w14:paraId="07E74ABC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4E608A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3918DAEB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4F2AD421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Projekt</w:t>
            </w:r>
          </w:p>
        </w:tc>
      </w:tr>
      <w:tr w:rsidR="008118DF" w14:paraId="6FA07624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993368D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52B0C963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79E148B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Seminarium</w:t>
            </w:r>
          </w:p>
        </w:tc>
      </w:tr>
      <w:tr w:rsidR="008118DF" w14:paraId="79418AAD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32ABA7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</w:tr>
      <w:tr w:rsidR="008118DF" w14:paraId="4BB5831C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6272084E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8118DF" w14:paraId="2752E67F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39CC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</w:tbl>
    <w:p w14:paraId="32616C4E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433"/>
      </w:tblGrid>
      <w:tr w:rsidR="008118DF" w14:paraId="1D6516B9" w14:textId="77777777" w:rsidTr="6CAB821D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C1D4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podstawowa*</w:t>
            </w:r>
          </w:p>
        </w:tc>
        <w:tc>
          <w:tcPr>
            <w:tcW w:w="7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6029B6" w14:textId="76EAED5A" w:rsidR="00BE58C2" w:rsidRPr="00BE58C2" w:rsidRDefault="00BE58C2" w:rsidP="00BE58C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BE58C2">
              <w:rPr>
                <w:sz w:val="24"/>
                <w:szCs w:val="24"/>
              </w:rPr>
              <w:t xml:space="preserve">Adamek,I., Podstawy edukacji wczesnoszkolnej, Kraków </w:t>
            </w:r>
            <w:r>
              <w:rPr>
                <w:sz w:val="24"/>
                <w:szCs w:val="24"/>
              </w:rPr>
              <w:t>2000.</w:t>
            </w:r>
          </w:p>
          <w:p w14:paraId="5A2D0FF8" w14:textId="6E197166" w:rsidR="00BE58C2" w:rsidRPr="00BE58C2" w:rsidRDefault="00BE58C2" w:rsidP="00BE58C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Ayres A. J. Dziecko a Integracja sensoryczna, Gdańsk 2015.</w:t>
            </w:r>
          </w:p>
          <w:p w14:paraId="260CC586" w14:textId="6F0C55F1" w:rsidR="008118DF" w:rsidRDefault="00BE58C2" w:rsidP="00BE58C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BE58C2">
              <w:rPr>
                <w:sz w:val="24"/>
                <w:szCs w:val="24"/>
              </w:rPr>
              <w:lastRenderedPageBreak/>
              <w:t>Gruszczyk – Kolczyńska E., Semadeni Z., Matematyczna edukacja wczesnoszkolna, Kielce 2015.</w:t>
            </w:r>
          </w:p>
          <w:p w14:paraId="3A9C4151" w14:textId="7AA918C4" w:rsidR="00BE58C2" w:rsidRDefault="00BE58C2" w:rsidP="00BE58C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Karbowniczek J., Klim-Klimaszewska A., Edukacja wczesnoszkolna w teorii i praktyce, Kraków 2016.</w:t>
            </w:r>
          </w:p>
          <w:p w14:paraId="5A703AB4" w14:textId="77777777" w:rsidR="00BE58C2" w:rsidRPr="00BE58C2" w:rsidRDefault="00BE58C2" w:rsidP="00BE58C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BE58C2">
              <w:rPr>
                <w:sz w:val="24"/>
                <w:szCs w:val="24"/>
              </w:rPr>
              <w:t>Klus-Stańska D., Szczepska – Pustkowska M., Pedagogika wczesnoszkolna – dyskursy, problemy, rozwiązania, Warszawa 2009.</w:t>
            </w:r>
          </w:p>
          <w:p w14:paraId="1E88E8FA" w14:textId="77777777" w:rsidR="00BE58C2" w:rsidRPr="00BE58C2" w:rsidRDefault="00BE58C2" w:rsidP="00BE58C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BE58C2">
              <w:rPr>
                <w:sz w:val="24"/>
                <w:szCs w:val="24"/>
              </w:rPr>
              <w:t>Klus-Stańska D. (red. nauk.), (Anty)edukacja wczesnoszkolna, Kraków 2015.</w:t>
            </w:r>
          </w:p>
          <w:p w14:paraId="055E93A5" w14:textId="77777777" w:rsidR="00BE58C2" w:rsidRPr="00BE58C2" w:rsidRDefault="00BE58C2" w:rsidP="00BE58C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BE58C2">
              <w:rPr>
                <w:sz w:val="24"/>
                <w:szCs w:val="24"/>
              </w:rPr>
              <w:t>Klus-Stańska D., Sensy i bezsensy edukacji wczesnoszkolnej, Warszawa 2005.</w:t>
            </w:r>
          </w:p>
          <w:p w14:paraId="5302618C" w14:textId="06B7A74C" w:rsidR="008118DF" w:rsidRPr="00EA2BD4" w:rsidRDefault="00BE58C2" w:rsidP="005A426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BE58C2">
              <w:rPr>
                <w:sz w:val="24"/>
                <w:szCs w:val="24"/>
              </w:rPr>
              <w:t>Kwieciński Z., Śliwerski B., Pedagogika, Warszawa 2019.</w:t>
            </w:r>
          </w:p>
        </w:tc>
      </w:tr>
      <w:tr w:rsidR="008118DF" w14:paraId="367C69AF" w14:textId="77777777" w:rsidTr="6CAB821D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690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Literatura uzupełniająca*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9C5680" w14:textId="72077BF9" w:rsidR="00EA2BD4" w:rsidRDefault="00EA2BD4" w:rsidP="00EA2BD4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Borkowska M., Integracja sensoryczna w rozwoju dziecka, Gdańsk 2018.</w:t>
            </w:r>
          </w:p>
          <w:p w14:paraId="698696D6" w14:textId="4FEBF82A" w:rsidR="00EA2BD4" w:rsidRPr="00EA2BD4" w:rsidRDefault="00EA2BD4" w:rsidP="00EA2BD4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EA2BD4">
              <w:rPr>
                <w:sz w:val="24"/>
                <w:szCs w:val="24"/>
              </w:rPr>
              <w:t>Dobrowolska, D., Metodyka edukacji polonistycznej w okresie wczesnoszkolnym, Kraków 2015</w:t>
            </w:r>
          </w:p>
          <w:p w14:paraId="6B558BF9" w14:textId="7EFA30E5" w:rsidR="00EA2BD4" w:rsidRPr="00EA2BD4" w:rsidRDefault="00EA2BD4" w:rsidP="00EA2BD4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EA2BD4">
              <w:rPr>
                <w:sz w:val="24"/>
                <w:szCs w:val="24"/>
              </w:rPr>
              <w:t>Filipiak E., Rozwijanie zdolności uczenia się. Z Wygotskim i Brunerem w tle, Sopot 2012.</w:t>
            </w:r>
          </w:p>
          <w:p w14:paraId="7D128997" w14:textId="015CA045" w:rsidR="00EA2BD4" w:rsidRPr="00EA2BD4" w:rsidRDefault="00EA2BD4" w:rsidP="00EA2BD4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EA2BD4">
              <w:rPr>
                <w:sz w:val="24"/>
                <w:szCs w:val="24"/>
              </w:rPr>
              <w:t>Czasopisma: Życie Szkoły, Problemy Wczesnej Edukacji, TRENDY</w:t>
            </w:r>
          </w:p>
          <w:p w14:paraId="183B5018" w14:textId="58C484F4" w:rsidR="008118DF" w:rsidRPr="00EA2BD4" w:rsidRDefault="00EA2BD4" w:rsidP="00EA2BD4">
            <w:pPr>
              <w:pStyle w:val="Akapitzlist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6CAB821D">
              <w:rPr>
                <w:sz w:val="24"/>
                <w:szCs w:val="24"/>
              </w:rPr>
              <w:t xml:space="preserve">Szabłowski S., E-learning dla nauczycieli, </w:t>
            </w:r>
            <w:r w:rsidR="664CDD1A" w:rsidRPr="6CAB821D">
              <w:rPr>
                <w:sz w:val="24"/>
                <w:szCs w:val="24"/>
              </w:rPr>
              <w:t>Rzeszów 2009.</w:t>
            </w:r>
          </w:p>
        </w:tc>
      </w:tr>
      <w:tr w:rsidR="008118DF" w14:paraId="35807D13" w14:textId="77777777" w:rsidTr="6CAB821D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248E" w14:textId="77777777" w:rsidR="008118DF" w:rsidRDefault="008118DF" w:rsidP="005A426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E72310" w14:textId="77777777" w:rsidR="00EA2BD4" w:rsidRPr="00EA2BD4" w:rsidRDefault="00EA2BD4" w:rsidP="00EA2BD4">
            <w:pPr>
              <w:ind w:left="72"/>
              <w:rPr>
                <w:sz w:val="24"/>
                <w:szCs w:val="24"/>
              </w:rPr>
            </w:pPr>
            <w:r w:rsidRPr="00EA2BD4">
              <w:rPr>
                <w:sz w:val="24"/>
                <w:szCs w:val="24"/>
              </w:rPr>
              <w:t>Metody słowne: wykład multimedialny, filmy edukacyjne dostępne elektronicznie</w:t>
            </w:r>
          </w:p>
          <w:p w14:paraId="4138F7DA" w14:textId="77777777" w:rsidR="00EA2BD4" w:rsidRPr="00EA2BD4" w:rsidRDefault="00EA2BD4" w:rsidP="00EA2BD4">
            <w:pPr>
              <w:ind w:left="72"/>
              <w:rPr>
                <w:sz w:val="24"/>
                <w:szCs w:val="24"/>
              </w:rPr>
            </w:pPr>
            <w:r w:rsidRPr="00EA2BD4">
              <w:rPr>
                <w:sz w:val="24"/>
                <w:szCs w:val="24"/>
              </w:rPr>
              <w:t>Metody problemowe: burza mózgów, sytuacyjne,</w:t>
            </w:r>
          </w:p>
          <w:p w14:paraId="3A5A4E74" w14:textId="1F672539" w:rsidR="008118DF" w:rsidRDefault="00EA2BD4" w:rsidP="00EA2BD4">
            <w:pPr>
              <w:ind w:left="72"/>
              <w:rPr>
                <w:sz w:val="24"/>
                <w:szCs w:val="24"/>
              </w:rPr>
            </w:pPr>
            <w:r w:rsidRPr="00EA2BD4">
              <w:rPr>
                <w:sz w:val="24"/>
                <w:szCs w:val="24"/>
              </w:rPr>
              <w:t>Metody ćwiczeniowo – praktyczne, metoda projektów, dyskusja, webinaria</w:t>
            </w:r>
            <w:r>
              <w:rPr>
                <w:sz w:val="24"/>
                <w:szCs w:val="24"/>
              </w:rPr>
              <w:t xml:space="preserve"> z wykorzystaniem pracy grupowej i indywidualnej</w:t>
            </w:r>
          </w:p>
        </w:tc>
      </w:tr>
      <w:tr w:rsidR="008118DF" w14:paraId="5171C4EE" w14:textId="77777777" w:rsidTr="6CAB821D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D4B1FF1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kształcenia z wykorzystaniem metod i technik kształcenia na odległość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6151273" w14:textId="3EED3531" w:rsidR="008118DF" w:rsidRDefault="00EA2BD4" w:rsidP="005A426C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na platformie MS Teams, Moodle</w:t>
            </w:r>
          </w:p>
        </w:tc>
      </w:tr>
    </w:tbl>
    <w:p w14:paraId="149CC1AB" w14:textId="77777777" w:rsidR="008118DF" w:rsidRDefault="008118DF" w:rsidP="008118DF">
      <w:pPr>
        <w:rPr>
          <w:sz w:val="22"/>
          <w:szCs w:val="22"/>
        </w:rPr>
      </w:pPr>
      <w:r w:rsidRPr="001368E8">
        <w:rPr>
          <w:sz w:val="22"/>
          <w:szCs w:val="22"/>
        </w:rPr>
        <w:t>* Literatura może być zmieniona po akceptacji Dyrektora Instytutu</w:t>
      </w:r>
    </w:p>
    <w:p w14:paraId="5CBE837A" w14:textId="77777777" w:rsidR="008118DF" w:rsidRPr="001368E8" w:rsidRDefault="008118DF" w:rsidP="008118DF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8118DF" w14:paraId="350FCB99" w14:textId="77777777" w:rsidTr="6CAB821D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3C6CEAB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CF32673" w14:textId="77777777" w:rsidR="008118DF" w:rsidRDefault="008118DF" w:rsidP="005A426C">
            <w:pPr>
              <w:jc w:val="center"/>
              <w:rPr>
                <w:sz w:val="18"/>
                <w:szCs w:val="18"/>
              </w:rPr>
            </w:pPr>
          </w:p>
          <w:p w14:paraId="2716E9B0" w14:textId="77777777" w:rsidR="008118DF" w:rsidRDefault="008118DF" w:rsidP="005A42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EA2BD4" w14:paraId="6B3CD994" w14:textId="77777777" w:rsidTr="6CAB821D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3A026B13" w14:textId="4FDA5BB7" w:rsidR="00EA2BD4" w:rsidRPr="00E760BA" w:rsidRDefault="00EA2BD4" w:rsidP="00EA2BD4">
            <w:pPr>
              <w:rPr>
                <w:sz w:val="24"/>
                <w:szCs w:val="24"/>
              </w:rPr>
            </w:pPr>
            <w:r w:rsidRPr="00E760BA">
              <w:rPr>
                <w:sz w:val="24"/>
                <w:szCs w:val="24"/>
              </w:rPr>
              <w:t>Przygotowanie projektu zajęć z wykorzystaniem wybranych metod kształcenia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09D27E1D" w14:textId="06860C00" w:rsidR="00EA2BD4" w:rsidRPr="00E760BA" w:rsidRDefault="483853F5" w:rsidP="00EA2BD4">
            <w:pPr>
              <w:rPr>
                <w:sz w:val="24"/>
                <w:szCs w:val="24"/>
              </w:rPr>
            </w:pPr>
            <w:r w:rsidRPr="00E760BA">
              <w:rPr>
                <w:sz w:val="24"/>
                <w:szCs w:val="24"/>
              </w:rPr>
              <w:t>05-08</w:t>
            </w:r>
          </w:p>
        </w:tc>
      </w:tr>
      <w:tr w:rsidR="00EA2BD4" w14:paraId="7C073201" w14:textId="77777777" w:rsidTr="6CAB821D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73E1B4" w14:textId="75019943" w:rsidR="00EA2BD4" w:rsidRPr="00E760BA" w:rsidRDefault="00EA2BD4" w:rsidP="6CAB821D">
            <w:pPr>
              <w:rPr>
                <w:sz w:val="24"/>
                <w:szCs w:val="24"/>
              </w:rPr>
            </w:pPr>
            <w:r w:rsidRPr="00E760BA">
              <w:rPr>
                <w:sz w:val="24"/>
                <w:szCs w:val="24"/>
              </w:rPr>
              <w:t xml:space="preserve">Obserwacja studenta podczas wykonywanych zadań </w:t>
            </w:r>
            <w:r w:rsidR="7E3D6EE9" w:rsidRPr="00E760BA">
              <w:rPr>
                <w:sz w:val="24"/>
                <w:szCs w:val="24"/>
              </w:rPr>
              <w:t>w ramach</w:t>
            </w:r>
            <w:r w:rsidRPr="00E760BA">
              <w:rPr>
                <w:sz w:val="24"/>
                <w:szCs w:val="24"/>
              </w:rPr>
              <w:t xml:space="preserve"> ćwicze</w:t>
            </w:r>
            <w:r w:rsidR="7B63C03F" w:rsidRPr="00E760BA">
              <w:rPr>
                <w:sz w:val="24"/>
                <w:szCs w:val="24"/>
              </w:rPr>
              <w:t>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A66F43" w14:textId="2D13F13B" w:rsidR="00EA2BD4" w:rsidRPr="00E760BA" w:rsidRDefault="2952215E" w:rsidP="00EA2BD4">
            <w:pPr>
              <w:rPr>
                <w:sz w:val="24"/>
                <w:szCs w:val="24"/>
              </w:rPr>
            </w:pPr>
            <w:r w:rsidRPr="00E760BA">
              <w:rPr>
                <w:sz w:val="24"/>
                <w:szCs w:val="24"/>
              </w:rPr>
              <w:t>01-10</w:t>
            </w:r>
          </w:p>
        </w:tc>
      </w:tr>
      <w:tr w:rsidR="00EA2BD4" w14:paraId="24C88161" w14:textId="77777777" w:rsidTr="6CAB821D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165A4F" w14:textId="5B7C7FE9" w:rsidR="00EA2BD4" w:rsidRPr="00E760BA" w:rsidRDefault="00EA2BD4" w:rsidP="00EA2BD4">
            <w:pPr>
              <w:rPr>
                <w:sz w:val="24"/>
                <w:szCs w:val="24"/>
              </w:rPr>
            </w:pPr>
            <w:r w:rsidRPr="00E760BA">
              <w:rPr>
                <w:sz w:val="24"/>
                <w:szCs w:val="24"/>
              </w:rPr>
              <w:t xml:space="preserve">Test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934B9C" w14:textId="29A20A10" w:rsidR="00EA2BD4" w:rsidRPr="00E760BA" w:rsidRDefault="1C42FFCE" w:rsidP="00EA2BD4">
            <w:pPr>
              <w:rPr>
                <w:sz w:val="24"/>
                <w:szCs w:val="24"/>
              </w:rPr>
            </w:pPr>
            <w:r w:rsidRPr="00E760BA">
              <w:rPr>
                <w:sz w:val="24"/>
                <w:szCs w:val="24"/>
              </w:rPr>
              <w:t>01-04</w:t>
            </w:r>
          </w:p>
        </w:tc>
      </w:tr>
      <w:tr w:rsidR="008118DF" w14:paraId="524BD873" w14:textId="77777777" w:rsidTr="6CAB821D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B183AAF" w14:textId="77777777" w:rsidR="008118DF" w:rsidRDefault="008118DF" w:rsidP="005A426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A112FC1" w14:textId="77777777" w:rsidR="00EA2BD4" w:rsidRPr="00EA2BD4" w:rsidRDefault="00EA2BD4" w:rsidP="00EA2BD4">
            <w:pPr>
              <w:rPr>
                <w:sz w:val="22"/>
                <w:szCs w:val="22"/>
              </w:rPr>
            </w:pPr>
            <w:r w:rsidRPr="00EA2BD4">
              <w:rPr>
                <w:sz w:val="22"/>
                <w:szCs w:val="22"/>
              </w:rPr>
              <w:t>Zaliczenie z oceną:</w:t>
            </w:r>
          </w:p>
          <w:p w14:paraId="3061F02E" w14:textId="7500BAC7" w:rsidR="00EA2BD4" w:rsidRPr="00EA2BD4" w:rsidRDefault="00EA2BD4" w:rsidP="00EA2BD4">
            <w:pPr>
              <w:rPr>
                <w:sz w:val="22"/>
                <w:szCs w:val="22"/>
              </w:rPr>
            </w:pPr>
            <w:r w:rsidRPr="00EA2BD4">
              <w:rPr>
                <w:sz w:val="22"/>
                <w:szCs w:val="22"/>
              </w:rPr>
              <w:t xml:space="preserve">-opracowanie </w:t>
            </w:r>
            <w:r>
              <w:rPr>
                <w:sz w:val="22"/>
                <w:szCs w:val="22"/>
              </w:rPr>
              <w:t>proj</w:t>
            </w:r>
            <w:r w:rsidR="00D460D6">
              <w:rPr>
                <w:sz w:val="22"/>
                <w:szCs w:val="22"/>
              </w:rPr>
              <w:t>ek</w:t>
            </w:r>
            <w:r>
              <w:rPr>
                <w:sz w:val="22"/>
                <w:szCs w:val="22"/>
              </w:rPr>
              <w:t>tu</w:t>
            </w:r>
            <w:r w:rsidRPr="00EA2BD4">
              <w:rPr>
                <w:sz w:val="22"/>
                <w:szCs w:val="22"/>
              </w:rPr>
              <w:t xml:space="preserve"> zajęć-25%</w:t>
            </w:r>
          </w:p>
          <w:p w14:paraId="3847F239" w14:textId="7ADC6AF6" w:rsidR="00EA2BD4" w:rsidRPr="00EA2BD4" w:rsidRDefault="00EA2BD4" w:rsidP="00EA2BD4">
            <w:pPr>
              <w:rPr>
                <w:sz w:val="22"/>
                <w:szCs w:val="22"/>
              </w:rPr>
            </w:pPr>
            <w:r w:rsidRPr="00EA2BD4">
              <w:rPr>
                <w:sz w:val="22"/>
                <w:szCs w:val="22"/>
              </w:rPr>
              <w:t xml:space="preserve">-przygotowanie </w:t>
            </w:r>
            <w:r>
              <w:rPr>
                <w:sz w:val="22"/>
                <w:szCs w:val="22"/>
              </w:rPr>
              <w:t xml:space="preserve">i prowadzenie fragmentów </w:t>
            </w:r>
            <w:r w:rsidRPr="00EA2BD4">
              <w:rPr>
                <w:sz w:val="22"/>
                <w:szCs w:val="22"/>
              </w:rPr>
              <w:t>zajęć-25%</w:t>
            </w:r>
          </w:p>
          <w:p w14:paraId="2B901A40" w14:textId="3B24428F" w:rsidR="008118DF" w:rsidRPr="00EA2BD4" w:rsidRDefault="00EA2BD4" w:rsidP="00EA2BD4">
            <w:pPr>
              <w:rPr>
                <w:sz w:val="22"/>
                <w:szCs w:val="22"/>
              </w:rPr>
            </w:pPr>
            <w:r w:rsidRPr="00EA2BD4">
              <w:rPr>
                <w:sz w:val="22"/>
                <w:szCs w:val="22"/>
              </w:rPr>
              <w:t>-test pisemny-50%</w:t>
            </w:r>
          </w:p>
        </w:tc>
      </w:tr>
    </w:tbl>
    <w:p w14:paraId="42BB8D64" w14:textId="77777777" w:rsidR="008118DF" w:rsidRDefault="008118DF" w:rsidP="008118DF">
      <w:pPr>
        <w:rPr>
          <w:sz w:val="22"/>
          <w:szCs w:val="22"/>
        </w:rPr>
      </w:pPr>
    </w:p>
    <w:tbl>
      <w:tblPr>
        <w:tblW w:w="515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8"/>
        <w:gridCol w:w="1413"/>
        <w:gridCol w:w="1519"/>
        <w:gridCol w:w="1810"/>
      </w:tblGrid>
      <w:tr w:rsidR="008118DF" w14:paraId="504AF895" w14:textId="77777777" w:rsidTr="005A426C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2C1876" w14:textId="77777777" w:rsidR="008118DF" w:rsidRDefault="008118DF" w:rsidP="005A426C">
            <w:pPr>
              <w:jc w:val="center"/>
              <w:rPr>
                <w:b/>
              </w:rPr>
            </w:pPr>
          </w:p>
          <w:p w14:paraId="26B32642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NAKŁAD PRACY STUDENTA</w:t>
            </w:r>
          </w:p>
          <w:p w14:paraId="41CF7F14" w14:textId="77777777" w:rsidR="008118DF" w:rsidRDefault="008118DF" w:rsidP="005A426C">
            <w:pPr>
              <w:jc w:val="center"/>
              <w:rPr>
                <w:b/>
              </w:rPr>
            </w:pPr>
          </w:p>
        </w:tc>
      </w:tr>
      <w:tr w:rsidR="008118DF" w14:paraId="3A537366" w14:textId="77777777" w:rsidTr="005A426C">
        <w:trPr>
          <w:trHeight w:val="263"/>
        </w:trPr>
        <w:tc>
          <w:tcPr>
            <w:tcW w:w="2456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2F4F8F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  <w:p w14:paraId="1D0BFC37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D78698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Liczba godzin  </w:t>
            </w:r>
          </w:p>
        </w:tc>
      </w:tr>
      <w:tr w:rsidR="008118DF" w14:paraId="3F79EB84" w14:textId="77777777" w:rsidTr="005A426C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E56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4F9F" w14:textId="77777777" w:rsidR="008118DF" w:rsidRDefault="008118DF" w:rsidP="005A426C">
            <w:pPr>
              <w:jc w:val="center"/>
            </w:pPr>
            <w:r>
              <w:t xml:space="preserve">Ogółem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713D" w14:textId="77777777" w:rsidR="008118DF" w:rsidRDefault="008118DF" w:rsidP="005A426C">
            <w:pPr>
              <w:jc w:val="center"/>
            </w:pPr>
            <w:r>
              <w:t xml:space="preserve">W tym zajęcia powiązane </w:t>
            </w:r>
            <w:r>
              <w:br/>
              <w:t>z praktycznym przygotowaniem zawodowym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3EE8E9" w14:textId="77777777" w:rsidR="008118DF" w:rsidRDefault="008118DF" w:rsidP="005A426C">
            <w:pPr>
              <w:jc w:val="center"/>
              <w:rPr>
                <w:color w:val="FF0000"/>
              </w:rPr>
            </w:pPr>
            <w:r>
              <w:t xml:space="preserve">W tym udział w zajęciach przeprowadzanych z wykorzystaniem metod i technik </w:t>
            </w:r>
            <w:r>
              <w:lastRenderedPageBreak/>
              <w:t>kształcenia na odległość</w:t>
            </w:r>
          </w:p>
        </w:tc>
      </w:tr>
      <w:tr w:rsidR="00D460D6" w14:paraId="4B0994F8" w14:textId="77777777" w:rsidTr="005A426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FB9F" w14:textId="77777777" w:rsidR="00D460D6" w:rsidRDefault="00D460D6" w:rsidP="00D460D6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Udział w wykładach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E657" w14:textId="2976B958" w:rsidR="00D460D6" w:rsidRPr="00E760BA" w:rsidRDefault="00D460D6" w:rsidP="00D460D6">
            <w:pPr>
              <w:jc w:val="center"/>
              <w:rPr>
                <w:sz w:val="24"/>
                <w:szCs w:val="24"/>
              </w:rPr>
            </w:pPr>
            <w:r w:rsidRPr="00E760BA">
              <w:rPr>
                <w:sz w:val="24"/>
                <w:szCs w:val="24"/>
              </w:rPr>
              <w:t>15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80CE" w14:textId="5CC2811D" w:rsidR="00D460D6" w:rsidRPr="00E760BA" w:rsidRDefault="00D460D6" w:rsidP="00D460D6">
            <w:pPr>
              <w:jc w:val="center"/>
              <w:rPr>
                <w:sz w:val="24"/>
                <w:szCs w:val="24"/>
              </w:rPr>
            </w:pPr>
            <w:r w:rsidRPr="00E760BA">
              <w:rPr>
                <w:sz w:val="24"/>
                <w:szCs w:val="24"/>
              </w:rPr>
              <w:t>-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0C3994" w14:textId="5676D91A" w:rsidR="00D460D6" w:rsidRPr="00E760BA" w:rsidRDefault="00E760BA" w:rsidP="00D46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460D6" w14:paraId="6CEB22FE" w14:textId="77777777" w:rsidTr="005A426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BC65" w14:textId="77777777" w:rsidR="00D460D6" w:rsidRDefault="00D460D6" w:rsidP="00D460D6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4169" w14:textId="67ADBF34" w:rsidR="00D460D6" w:rsidRPr="00E760BA" w:rsidRDefault="00E760BA" w:rsidP="00D46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475D" w14:textId="2CE01BE4" w:rsidR="00D460D6" w:rsidRPr="00E760BA" w:rsidRDefault="00D460D6" w:rsidP="00D460D6">
            <w:pPr>
              <w:jc w:val="center"/>
              <w:rPr>
                <w:sz w:val="24"/>
                <w:szCs w:val="24"/>
              </w:rPr>
            </w:pPr>
            <w:r w:rsidRPr="00E760BA">
              <w:rPr>
                <w:sz w:val="24"/>
                <w:szCs w:val="24"/>
              </w:rPr>
              <w:t>-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AC9C0C" w14:textId="77777777" w:rsidR="00D460D6" w:rsidRPr="00E760BA" w:rsidRDefault="00D460D6" w:rsidP="00D460D6">
            <w:pPr>
              <w:jc w:val="center"/>
              <w:rPr>
                <w:sz w:val="24"/>
                <w:szCs w:val="24"/>
              </w:rPr>
            </w:pPr>
          </w:p>
        </w:tc>
      </w:tr>
      <w:tr w:rsidR="00D460D6" w14:paraId="2995DB2A" w14:textId="77777777" w:rsidTr="005A426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51AD" w14:textId="77777777" w:rsidR="00D460D6" w:rsidRDefault="00D460D6" w:rsidP="00D460D6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6CE" w14:textId="08F93886" w:rsidR="00D460D6" w:rsidRPr="00E760BA" w:rsidRDefault="00D460D6" w:rsidP="00D460D6">
            <w:pPr>
              <w:jc w:val="center"/>
              <w:rPr>
                <w:sz w:val="24"/>
                <w:szCs w:val="24"/>
              </w:rPr>
            </w:pPr>
            <w:r w:rsidRPr="00E760BA">
              <w:rPr>
                <w:sz w:val="24"/>
                <w:szCs w:val="24"/>
              </w:rPr>
              <w:t>15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4EDA" w14:textId="2C9AB1F3" w:rsidR="00D460D6" w:rsidRPr="00E760BA" w:rsidRDefault="00D460D6" w:rsidP="00D460D6">
            <w:pPr>
              <w:jc w:val="center"/>
              <w:rPr>
                <w:sz w:val="24"/>
                <w:szCs w:val="24"/>
              </w:rPr>
            </w:pPr>
            <w:r w:rsidRPr="00E760BA">
              <w:rPr>
                <w:sz w:val="24"/>
                <w:szCs w:val="24"/>
              </w:rPr>
              <w:t>10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92ECDF" w14:textId="2873AA17" w:rsidR="00D460D6" w:rsidRPr="00E760BA" w:rsidRDefault="00D460D6" w:rsidP="00D460D6">
            <w:pPr>
              <w:jc w:val="center"/>
              <w:rPr>
                <w:sz w:val="24"/>
                <w:szCs w:val="24"/>
              </w:rPr>
            </w:pPr>
          </w:p>
        </w:tc>
      </w:tr>
      <w:tr w:rsidR="00D460D6" w14:paraId="0FA9148A" w14:textId="77777777" w:rsidTr="005A426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9DEA" w14:textId="77777777" w:rsidR="00D460D6" w:rsidRDefault="00D460D6" w:rsidP="00D460D6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1B08" w14:textId="3598A71E" w:rsidR="00D460D6" w:rsidRPr="00E760BA" w:rsidRDefault="00E760BA" w:rsidP="00D46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FA04" w14:textId="568F3D5F" w:rsidR="00D460D6" w:rsidRPr="00E760BA" w:rsidRDefault="00E760BA" w:rsidP="00D46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14BE2" w14:textId="77777777" w:rsidR="00D460D6" w:rsidRPr="00E760BA" w:rsidRDefault="00D460D6" w:rsidP="00D460D6">
            <w:pPr>
              <w:jc w:val="center"/>
              <w:rPr>
                <w:sz w:val="24"/>
                <w:szCs w:val="24"/>
              </w:rPr>
            </w:pPr>
          </w:p>
        </w:tc>
      </w:tr>
      <w:tr w:rsidR="00D460D6" w14:paraId="30BBAA09" w14:textId="77777777" w:rsidTr="005A426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BA23" w14:textId="77777777" w:rsidR="00D460D6" w:rsidRDefault="00D460D6" w:rsidP="00D460D6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projektu / eseju / itp.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BFE8" w14:textId="62399786" w:rsidR="00D460D6" w:rsidRPr="00E760BA" w:rsidRDefault="00E760BA" w:rsidP="00D46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460D6" w:rsidRPr="00E760BA">
              <w:rPr>
                <w:sz w:val="24"/>
                <w:szCs w:val="24"/>
              </w:rPr>
              <w:t>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1667" w14:textId="35CE8DAD" w:rsidR="00D460D6" w:rsidRPr="00E760BA" w:rsidRDefault="00E760BA" w:rsidP="00D46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460D6" w:rsidRPr="00E760BA">
              <w:rPr>
                <w:sz w:val="24"/>
                <w:szCs w:val="24"/>
              </w:rPr>
              <w:t>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6D2F49" w14:textId="77777777" w:rsidR="00D460D6" w:rsidRPr="00E760BA" w:rsidRDefault="00D460D6" w:rsidP="00D460D6">
            <w:pPr>
              <w:jc w:val="center"/>
              <w:rPr>
                <w:sz w:val="24"/>
                <w:szCs w:val="24"/>
              </w:rPr>
            </w:pPr>
          </w:p>
        </w:tc>
      </w:tr>
      <w:tr w:rsidR="00D460D6" w14:paraId="08BE6C6B" w14:textId="77777777" w:rsidTr="005A426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DCAF" w14:textId="77777777" w:rsidR="00D460D6" w:rsidRDefault="00D460D6" w:rsidP="00D460D6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EF01" w14:textId="066CB2A7" w:rsidR="00D460D6" w:rsidRPr="00E760BA" w:rsidRDefault="00D460D6" w:rsidP="00D460D6">
            <w:pPr>
              <w:jc w:val="center"/>
              <w:rPr>
                <w:sz w:val="24"/>
                <w:szCs w:val="24"/>
              </w:rPr>
            </w:pPr>
            <w:r w:rsidRPr="00E760BA">
              <w:rPr>
                <w:sz w:val="24"/>
                <w:szCs w:val="24"/>
              </w:rPr>
              <w:t>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D380" w14:textId="77777777" w:rsidR="00D460D6" w:rsidRPr="00E760BA" w:rsidRDefault="00D460D6" w:rsidP="00D460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E3C30C" w14:textId="77777777" w:rsidR="00D460D6" w:rsidRPr="00E760BA" w:rsidRDefault="00D460D6" w:rsidP="00D460D6">
            <w:pPr>
              <w:jc w:val="center"/>
              <w:rPr>
                <w:sz w:val="24"/>
                <w:szCs w:val="24"/>
              </w:rPr>
            </w:pPr>
          </w:p>
        </w:tc>
      </w:tr>
      <w:tr w:rsidR="00D460D6" w14:paraId="0BD6C62E" w14:textId="77777777" w:rsidTr="005A426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FC2C" w14:textId="77777777" w:rsidR="00D460D6" w:rsidRDefault="00D460D6" w:rsidP="00D460D6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konsultacjach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D969" w14:textId="130E7442" w:rsidR="00D460D6" w:rsidRPr="00E760BA" w:rsidRDefault="00D460D6" w:rsidP="00D460D6">
            <w:pPr>
              <w:jc w:val="center"/>
              <w:rPr>
                <w:sz w:val="24"/>
                <w:szCs w:val="24"/>
              </w:rPr>
            </w:pPr>
            <w:r w:rsidRPr="00E760BA">
              <w:rPr>
                <w:sz w:val="24"/>
                <w:szCs w:val="24"/>
              </w:rPr>
              <w:t>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582E" w14:textId="77777777" w:rsidR="00D460D6" w:rsidRPr="00E760BA" w:rsidRDefault="00D460D6" w:rsidP="00D460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5B97AE" w14:textId="77777777" w:rsidR="00D460D6" w:rsidRPr="00E760BA" w:rsidRDefault="00D460D6" w:rsidP="00D460D6">
            <w:pPr>
              <w:jc w:val="center"/>
              <w:rPr>
                <w:sz w:val="24"/>
                <w:szCs w:val="24"/>
              </w:rPr>
            </w:pPr>
          </w:p>
        </w:tc>
      </w:tr>
      <w:tr w:rsidR="00D460D6" w14:paraId="41F90C40" w14:textId="77777777" w:rsidTr="005A426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D8FA1" w14:textId="77777777" w:rsidR="00D460D6" w:rsidRDefault="00D460D6" w:rsidP="00D460D6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E0D0" w14:textId="77777777" w:rsidR="00D460D6" w:rsidRPr="00E760BA" w:rsidRDefault="00D460D6" w:rsidP="00D460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76CA" w14:textId="77777777" w:rsidR="00D460D6" w:rsidRPr="00E760BA" w:rsidRDefault="00D460D6" w:rsidP="00D460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95D429" w14:textId="77777777" w:rsidR="00D460D6" w:rsidRPr="00E760BA" w:rsidRDefault="00D460D6" w:rsidP="00D460D6">
            <w:pPr>
              <w:jc w:val="center"/>
              <w:rPr>
                <w:sz w:val="24"/>
                <w:szCs w:val="24"/>
              </w:rPr>
            </w:pPr>
          </w:p>
        </w:tc>
      </w:tr>
      <w:tr w:rsidR="00D460D6" w14:paraId="5168BE2B" w14:textId="77777777" w:rsidTr="005A426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C78C" w14:textId="77777777" w:rsidR="00D460D6" w:rsidRDefault="00D460D6" w:rsidP="00D460D6">
            <w:pPr>
              <w:spacing w:before="60" w:after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0698" w14:textId="5736D90C" w:rsidR="00D460D6" w:rsidRPr="00E760BA" w:rsidRDefault="00E760BA" w:rsidP="00D460D6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F306" w14:textId="79D2D580" w:rsidR="00D460D6" w:rsidRPr="00E760BA" w:rsidRDefault="00E760BA" w:rsidP="00D460D6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04060B" w14:textId="7851008E" w:rsidR="00D460D6" w:rsidRPr="00E760BA" w:rsidRDefault="00E760BA" w:rsidP="00D460D6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460D6" w14:paraId="53661CFB" w14:textId="77777777" w:rsidTr="005A426C">
        <w:trPr>
          <w:trHeight w:val="236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A546039" w14:textId="77777777" w:rsidR="00D460D6" w:rsidRDefault="00D460D6" w:rsidP="00D460D6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1FC3410" w14:textId="0727D760" w:rsidR="00D460D6" w:rsidRPr="00E760BA" w:rsidRDefault="00E760BA" w:rsidP="00D460D6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D460D6" w:rsidRPr="00E760B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460D6" w14:paraId="542383D1" w14:textId="77777777" w:rsidTr="005A426C">
        <w:trPr>
          <w:trHeight w:val="236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F72BADA" w14:textId="77777777" w:rsidR="00D460D6" w:rsidRDefault="00D460D6" w:rsidP="00D460D6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3F7705BA" w14:textId="4C0D2CDB" w:rsidR="00D460D6" w:rsidRPr="00E760BA" w:rsidRDefault="00E760BA" w:rsidP="00D460D6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 </w:t>
            </w:r>
            <w:r w:rsidR="00D460D6" w:rsidRPr="00E760BA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D460D6" w14:paraId="1D5065E3" w14:textId="77777777" w:rsidTr="005A426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184BB32" w14:textId="77777777" w:rsidR="00D460D6" w:rsidRDefault="00D460D6" w:rsidP="00D460D6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C0E57F1" w14:textId="28EAE5E4" w:rsidR="00D460D6" w:rsidRPr="00E760BA" w:rsidRDefault="00E760BA" w:rsidP="00D460D6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1,4</w:t>
            </w:r>
          </w:p>
        </w:tc>
      </w:tr>
      <w:tr w:rsidR="00D460D6" w14:paraId="0C781F1D" w14:textId="77777777" w:rsidTr="005A426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06164D2" w14:textId="77777777" w:rsidR="00D460D6" w:rsidRDefault="00D460D6" w:rsidP="00D460D6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3659E56" w14:textId="788A392F" w:rsidR="00D460D6" w:rsidRPr="00E760BA" w:rsidRDefault="00D460D6" w:rsidP="00D460D6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E760BA">
              <w:rPr>
                <w:b/>
                <w:bCs/>
                <w:sz w:val="24"/>
                <w:szCs w:val="24"/>
              </w:rPr>
              <w:t>0,2</w:t>
            </w:r>
          </w:p>
        </w:tc>
      </w:tr>
      <w:tr w:rsidR="00D460D6" w14:paraId="2770B844" w14:textId="77777777" w:rsidTr="005A426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774E5527" w14:textId="77777777" w:rsidR="00D460D6" w:rsidRDefault="00D460D6" w:rsidP="00D460D6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1325AD29" w14:textId="2BCD63E7" w:rsidR="00D460D6" w:rsidRPr="00E760BA" w:rsidRDefault="00E760BA" w:rsidP="00D460D6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</w:tbl>
    <w:p w14:paraId="5D373884" w14:textId="77777777" w:rsidR="001140A7" w:rsidRDefault="001140A7"/>
    <w:sectPr w:rsidR="001140A7" w:rsidSect="00E760B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AB4DD" w14:textId="77777777" w:rsidR="004620AE" w:rsidRDefault="004620AE" w:rsidP="008118DF">
      <w:r>
        <w:separator/>
      </w:r>
    </w:p>
  </w:endnote>
  <w:endnote w:type="continuationSeparator" w:id="0">
    <w:p w14:paraId="517CC1DA" w14:textId="77777777" w:rsidR="004620AE" w:rsidRDefault="004620AE" w:rsidP="0081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Segoe Script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304BD" w14:textId="77777777" w:rsidR="004620AE" w:rsidRDefault="004620AE" w:rsidP="008118DF">
      <w:r>
        <w:separator/>
      </w:r>
    </w:p>
  </w:footnote>
  <w:footnote w:type="continuationSeparator" w:id="0">
    <w:p w14:paraId="5C3A5309" w14:textId="77777777" w:rsidR="004620AE" w:rsidRDefault="004620AE" w:rsidP="008118DF">
      <w:r>
        <w:continuationSeparator/>
      </w:r>
    </w:p>
  </w:footnote>
  <w:footnote w:id="1">
    <w:p w14:paraId="2A59CF4A" w14:textId="77777777" w:rsidR="00D460D6" w:rsidRDefault="00D460D6" w:rsidP="00D460D6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61832"/>
    <w:multiLevelType w:val="hybridMultilevel"/>
    <w:tmpl w:val="F0709A58"/>
    <w:lvl w:ilvl="0" w:tplc="693A6A56">
      <w:start w:val="1"/>
      <w:numFmt w:val="decimal"/>
      <w:lvlText w:val="%1."/>
      <w:lvlJc w:val="left"/>
      <w:pPr>
        <w:ind w:left="702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 w15:restartNumberingAfterBreak="0">
    <w:nsid w:val="23FC2648"/>
    <w:multiLevelType w:val="hybridMultilevel"/>
    <w:tmpl w:val="840421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81E4F"/>
    <w:multiLevelType w:val="hybridMultilevel"/>
    <w:tmpl w:val="880801DC"/>
    <w:lvl w:ilvl="0" w:tplc="A0F20D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70276"/>
    <w:multiLevelType w:val="hybridMultilevel"/>
    <w:tmpl w:val="55CE4946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 w15:restartNumberingAfterBreak="0">
    <w:nsid w:val="5B8F48C6"/>
    <w:multiLevelType w:val="hybridMultilevel"/>
    <w:tmpl w:val="95428BF4"/>
    <w:lvl w:ilvl="0" w:tplc="F4B2E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640FB"/>
    <w:multiLevelType w:val="hybridMultilevel"/>
    <w:tmpl w:val="E2C0A366"/>
    <w:lvl w:ilvl="0" w:tplc="C31A43D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AA28E6"/>
    <w:multiLevelType w:val="hybridMultilevel"/>
    <w:tmpl w:val="67B63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1F0FDD"/>
    <w:multiLevelType w:val="hybridMultilevel"/>
    <w:tmpl w:val="8F762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0671026">
    <w:abstractNumId w:val="1"/>
  </w:num>
  <w:num w:numId="2" w16cid:durableId="1515265618">
    <w:abstractNumId w:val="5"/>
  </w:num>
  <w:num w:numId="3" w16cid:durableId="1851680694">
    <w:abstractNumId w:val="7"/>
  </w:num>
  <w:num w:numId="4" w16cid:durableId="738019509">
    <w:abstractNumId w:val="4"/>
  </w:num>
  <w:num w:numId="5" w16cid:durableId="230969148">
    <w:abstractNumId w:val="6"/>
  </w:num>
  <w:num w:numId="6" w16cid:durableId="145054901">
    <w:abstractNumId w:val="2"/>
  </w:num>
  <w:num w:numId="7" w16cid:durableId="2088185650">
    <w:abstractNumId w:val="3"/>
  </w:num>
  <w:num w:numId="8" w16cid:durableId="1981766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DF"/>
    <w:rsid w:val="001140A7"/>
    <w:rsid w:val="00124E29"/>
    <w:rsid w:val="002767ED"/>
    <w:rsid w:val="003312A5"/>
    <w:rsid w:val="00404AF4"/>
    <w:rsid w:val="004620AE"/>
    <w:rsid w:val="00547292"/>
    <w:rsid w:val="00752555"/>
    <w:rsid w:val="008118DF"/>
    <w:rsid w:val="009E4997"/>
    <w:rsid w:val="00A10AB0"/>
    <w:rsid w:val="00BE58C2"/>
    <w:rsid w:val="00D460D6"/>
    <w:rsid w:val="00E6762A"/>
    <w:rsid w:val="00E760BA"/>
    <w:rsid w:val="00EA2BD4"/>
    <w:rsid w:val="00EF4F20"/>
    <w:rsid w:val="06CDE993"/>
    <w:rsid w:val="1C42FFCE"/>
    <w:rsid w:val="21B8802F"/>
    <w:rsid w:val="2952215E"/>
    <w:rsid w:val="2C1FFF55"/>
    <w:rsid w:val="2DB448A8"/>
    <w:rsid w:val="44419B7C"/>
    <w:rsid w:val="483853F5"/>
    <w:rsid w:val="664CDD1A"/>
    <w:rsid w:val="6A55DDEC"/>
    <w:rsid w:val="6CAB821D"/>
    <w:rsid w:val="79B4A4C7"/>
    <w:rsid w:val="7B63C03F"/>
    <w:rsid w:val="7E3D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E257D"/>
  <w15:chartTrackingRefBased/>
  <w15:docId w15:val="{6D6A0F0D-5006-43AB-9B8E-EAA601BA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8D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118DF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8118DF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8DF"/>
    <w:rPr>
      <w:rFonts w:ascii="Times New Roman" w:eastAsia="Times New Roman" w:hAnsi="Times New Roman" w:cs="Times New Roman"/>
      <w:b/>
      <w:snapToGrid w:val="0"/>
      <w:kern w:val="0"/>
      <w:sz w:val="24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118DF"/>
    <w:rPr>
      <w:rFonts w:ascii="Cambria" w:eastAsia="Times New Roman" w:hAnsi="Cambria" w:cs="Times New Roman"/>
      <w:b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118DF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8118D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18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18D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118D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E58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ACE0527B9D2B48BDF4A835C9E3BE51" ma:contentTypeVersion="2" ma:contentTypeDescription="Utwórz nowy dokument." ma:contentTypeScope="" ma:versionID="1931e5b8b2bc062816c0fac285c048d2">
  <xsd:schema xmlns:xsd="http://www.w3.org/2001/XMLSchema" xmlns:xs="http://www.w3.org/2001/XMLSchema" xmlns:p="http://schemas.microsoft.com/office/2006/metadata/properties" xmlns:ns2="46706b86-87b5-496a-a7dd-c3bbb7c0cb0c" targetNamespace="http://schemas.microsoft.com/office/2006/metadata/properties" ma:root="true" ma:fieldsID="f5d67357fff87b3b683e2291f23d4022" ns2:_="">
    <xsd:import namespace="46706b86-87b5-496a-a7dd-c3bbb7c0cb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06b86-87b5-496a-a7dd-c3bbb7c0c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61F3A4-27A0-46FD-BF0F-73DDB660E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06b86-87b5-496a-a7dd-c3bbb7c0c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A92DB1-39CE-44C1-9C0A-1BDAF3D5D0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21D371-CE45-4F46-8AAF-6F4D380E8A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1057</Words>
  <Characters>6348</Characters>
  <Application>Microsoft Office Word</Application>
  <DocSecurity>0</DocSecurity>
  <Lines>52</Lines>
  <Paragraphs>14</Paragraphs>
  <ScaleCrop>false</ScaleCrop>
  <Company/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Kubryn</dc:creator>
  <cp:keywords/>
  <dc:description/>
  <cp:lastModifiedBy>Teresa Kubryn</cp:lastModifiedBy>
  <cp:revision>4</cp:revision>
  <dcterms:created xsi:type="dcterms:W3CDTF">2023-07-30T16:33:00Z</dcterms:created>
  <dcterms:modified xsi:type="dcterms:W3CDTF">2023-08-01T18:09:00Z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0x010100C2ACE0527B9D2B48BDF4A835C9E3BE51</vt:lpwstr>
  </property>
</Properties>
</file>