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45BD0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5B831FF0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6B37BBF3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06D312C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08044FE9" w14:textId="77777777" w:rsidR="007C2C94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287A58D7" w14:textId="77777777" w:rsidR="00FA3AEC" w:rsidRPr="00742916" w:rsidRDefault="007C2C94" w:rsidP="00BA3047">
            <w:pPr>
              <w:rPr>
                <w:sz w:val="24"/>
                <w:szCs w:val="24"/>
              </w:rPr>
            </w:pPr>
            <w:r w:rsidRPr="007C2C94">
              <w:rPr>
                <w:b/>
                <w:bCs/>
                <w:sz w:val="24"/>
                <w:szCs w:val="24"/>
              </w:rPr>
              <w:t>PRZEDMIOTY K</w:t>
            </w:r>
            <w:r w:rsidR="00BD4FA2">
              <w:rPr>
                <w:b/>
                <w:bCs/>
                <w:sz w:val="24"/>
                <w:szCs w:val="24"/>
              </w:rPr>
              <w:t>SZTAŁCENIA OGÓLNEGO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78AEF69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2243CF">
              <w:rPr>
                <w:sz w:val="24"/>
                <w:szCs w:val="24"/>
              </w:rPr>
              <w:t xml:space="preserve"> </w:t>
            </w:r>
            <w:r w:rsidR="00BD4FA2">
              <w:rPr>
                <w:sz w:val="24"/>
                <w:szCs w:val="24"/>
              </w:rPr>
              <w:t>A</w:t>
            </w:r>
          </w:p>
        </w:tc>
      </w:tr>
      <w:tr w:rsidR="00FA3AEC" w:rsidRPr="00742916" w14:paraId="4E68DE12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4324E1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28EAA91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BD4FA2">
              <w:rPr>
                <w:b/>
                <w:bCs/>
                <w:sz w:val="24"/>
                <w:szCs w:val="24"/>
              </w:rPr>
              <w:t>WYCHOWANIE FIZYCZNE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D659DF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2243CF">
              <w:rPr>
                <w:sz w:val="24"/>
                <w:szCs w:val="24"/>
              </w:rPr>
              <w:t xml:space="preserve"> </w:t>
            </w:r>
            <w:r w:rsidR="00BD4FA2">
              <w:rPr>
                <w:sz w:val="24"/>
                <w:szCs w:val="24"/>
              </w:rPr>
              <w:t>A</w:t>
            </w:r>
            <w:r w:rsidR="002243CF">
              <w:rPr>
                <w:sz w:val="24"/>
                <w:szCs w:val="24"/>
              </w:rPr>
              <w:t>/</w:t>
            </w:r>
            <w:r w:rsidR="00BD4FA2">
              <w:rPr>
                <w:sz w:val="24"/>
                <w:szCs w:val="24"/>
              </w:rPr>
              <w:t>2</w:t>
            </w:r>
            <w:r w:rsidR="002554CA">
              <w:rPr>
                <w:sz w:val="24"/>
                <w:szCs w:val="24"/>
              </w:rPr>
              <w:t>.1</w:t>
            </w:r>
          </w:p>
        </w:tc>
      </w:tr>
      <w:tr w:rsidR="00FA3AEC" w:rsidRPr="00742916" w14:paraId="25F48D57" w14:textId="77777777" w:rsidTr="00BA3047">
        <w:trPr>
          <w:cantSplit/>
        </w:trPr>
        <w:tc>
          <w:tcPr>
            <w:tcW w:w="497" w:type="dxa"/>
            <w:vMerge/>
          </w:tcPr>
          <w:p w14:paraId="281C493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0323D7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026CE0B1" w14:textId="77777777" w:rsidR="00FA3AEC" w:rsidRPr="00742916" w:rsidRDefault="007C2C94" w:rsidP="00BA3047">
            <w:pPr>
              <w:rPr>
                <w:b/>
                <w:sz w:val="24"/>
                <w:szCs w:val="24"/>
              </w:rPr>
            </w:pPr>
            <w:r w:rsidRPr="007C2C94">
              <w:rPr>
                <w:b/>
                <w:bCs/>
                <w:sz w:val="24"/>
                <w:szCs w:val="24"/>
              </w:rPr>
              <w:t>INSTYTUT PEDAGOGICZNO-JĘZYKOWY </w:t>
            </w:r>
            <w:r w:rsidRPr="007C2C94">
              <w:rPr>
                <w:b/>
                <w:sz w:val="24"/>
                <w:szCs w:val="24"/>
              </w:rPr>
              <w:t> </w:t>
            </w:r>
          </w:p>
        </w:tc>
      </w:tr>
      <w:tr w:rsidR="00FA3AEC" w:rsidRPr="00742916" w14:paraId="1F132B20" w14:textId="77777777" w:rsidTr="00BA3047">
        <w:trPr>
          <w:cantSplit/>
        </w:trPr>
        <w:tc>
          <w:tcPr>
            <w:tcW w:w="497" w:type="dxa"/>
            <w:vMerge/>
          </w:tcPr>
          <w:p w14:paraId="31DF0E70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539A246" w14:textId="77777777" w:rsidR="00FA3AEC" w:rsidRPr="005658C5" w:rsidRDefault="00FA3AEC" w:rsidP="00B418A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5658C5">
              <w:rPr>
                <w:sz w:val="24"/>
                <w:szCs w:val="24"/>
              </w:rPr>
              <w:t xml:space="preserve">  </w:t>
            </w:r>
            <w:r w:rsidR="007C2C94" w:rsidRPr="007C2C94">
              <w:rPr>
                <w:b/>
                <w:bCs/>
                <w:sz w:val="24"/>
                <w:szCs w:val="24"/>
              </w:rPr>
              <w:t>PEDAGOGIKA</w:t>
            </w:r>
            <w:r w:rsidR="007C2C94" w:rsidRPr="007C2C94">
              <w:rPr>
                <w:b/>
                <w:sz w:val="24"/>
                <w:szCs w:val="24"/>
              </w:rPr>
              <w:t> </w:t>
            </w:r>
            <w:r w:rsidR="002243CF">
              <w:rPr>
                <w:b/>
                <w:sz w:val="24"/>
                <w:szCs w:val="24"/>
              </w:rPr>
              <w:t>I st.</w:t>
            </w:r>
          </w:p>
        </w:tc>
      </w:tr>
      <w:tr w:rsidR="007C2C94" w:rsidRPr="00742916" w14:paraId="58EA5D8C" w14:textId="77777777" w:rsidTr="00BA3047">
        <w:trPr>
          <w:cantSplit/>
        </w:trPr>
        <w:tc>
          <w:tcPr>
            <w:tcW w:w="497" w:type="dxa"/>
            <w:vMerge/>
          </w:tcPr>
          <w:p w14:paraId="3D6A4058" w14:textId="77777777" w:rsidR="007C2C94" w:rsidRPr="00742916" w:rsidRDefault="007C2C94" w:rsidP="007C2C9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0334204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39786952" w14:textId="77777777" w:rsidR="007C2C94" w:rsidRPr="00A13DFA" w:rsidRDefault="007C2C94" w:rsidP="007C2C94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5B6D4EC5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B73CF8F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PRAKTYCZNY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</w:tcPr>
          <w:p w14:paraId="74EE5B51" w14:textId="77777777" w:rsidR="007C2C94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</w:p>
          <w:p w14:paraId="5E74DA96" w14:textId="77777777" w:rsidR="00A40B61" w:rsidRDefault="00A40B61" w:rsidP="00A40B61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77321F5E" w14:textId="43F287AE" w:rsidR="007C2C94" w:rsidRPr="005658C5" w:rsidRDefault="00A40B61" w:rsidP="00A40B6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7C2C94" w:rsidRPr="00742916" w14:paraId="2A7CD7A1" w14:textId="77777777" w:rsidTr="00BA3047">
        <w:trPr>
          <w:cantSplit/>
        </w:trPr>
        <w:tc>
          <w:tcPr>
            <w:tcW w:w="497" w:type="dxa"/>
            <w:vMerge/>
          </w:tcPr>
          <w:p w14:paraId="32139C33" w14:textId="77777777" w:rsidR="007C2C94" w:rsidRPr="00742916" w:rsidRDefault="007C2C94" w:rsidP="007C2C9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55C3049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2CB53F9B" w14:textId="77777777" w:rsidR="007C2C94" w:rsidRPr="00742916" w:rsidRDefault="007C2C94" w:rsidP="007C2C94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I/1</w:t>
            </w:r>
          </w:p>
        </w:tc>
        <w:tc>
          <w:tcPr>
            <w:tcW w:w="3173" w:type="dxa"/>
            <w:gridSpan w:val="3"/>
          </w:tcPr>
          <w:p w14:paraId="4055E40B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3A1A3F75" w14:textId="77777777" w:rsidR="007C2C94" w:rsidRPr="00742916" w:rsidRDefault="007C2C94" w:rsidP="007C2C94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1C012D98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743EDBA2" w14:textId="77777777" w:rsidR="007C2C94" w:rsidRPr="00742916" w:rsidRDefault="007C2C94" w:rsidP="007C2C94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POLSKI</w:t>
            </w:r>
          </w:p>
        </w:tc>
      </w:tr>
      <w:tr w:rsidR="007C2C94" w:rsidRPr="00742916" w14:paraId="584CEF7F" w14:textId="77777777" w:rsidTr="00BA3047">
        <w:trPr>
          <w:cantSplit/>
        </w:trPr>
        <w:tc>
          <w:tcPr>
            <w:tcW w:w="497" w:type="dxa"/>
            <w:vMerge/>
          </w:tcPr>
          <w:p w14:paraId="1269060C" w14:textId="77777777" w:rsidR="007C2C94" w:rsidRPr="00742916" w:rsidRDefault="007C2C94" w:rsidP="007C2C9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219A391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CA4EE23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E505CE1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C07E500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5E912DB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49853DF0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17A60CFC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7C2C94" w:rsidRPr="00742916" w14:paraId="3D38DD27" w14:textId="77777777" w:rsidTr="00BA3047">
        <w:trPr>
          <w:cantSplit/>
        </w:trPr>
        <w:tc>
          <w:tcPr>
            <w:tcW w:w="497" w:type="dxa"/>
            <w:vMerge/>
          </w:tcPr>
          <w:p w14:paraId="1A8CADB6" w14:textId="77777777" w:rsidR="007C2C94" w:rsidRPr="00742916" w:rsidRDefault="007C2C94" w:rsidP="007C2C9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1F0D90A" w14:textId="77777777" w:rsidR="007C2C94" w:rsidRPr="00742916" w:rsidRDefault="007C2C94" w:rsidP="007C2C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FC317C5" w14:textId="77777777" w:rsidR="007C2C94" w:rsidRPr="00742916" w:rsidRDefault="007C2C94" w:rsidP="007C2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6A73B0D0" w14:textId="77777777" w:rsidR="007C2C94" w:rsidRPr="00742916" w:rsidRDefault="00BD4FA2" w:rsidP="007C2C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73530A01" w14:textId="77777777" w:rsidR="007C2C94" w:rsidRPr="00742916" w:rsidRDefault="007C2C94" w:rsidP="007C2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53B3BE86" w14:textId="77777777" w:rsidR="007C2C94" w:rsidRPr="00742916" w:rsidRDefault="007C2C94" w:rsidP="007C2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1A105C1" w14:textId="77777777" w:rsidR="007C2C94" w:rsidRPr="00742916" w:rsidRDefault="007C2C94" w:rsidP="007C2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0966863F" w14:textId="77777777" w:rsidR="007C2C94" w:rsidRPr="00742916" w:rsidRDefault="007C2C94" w:rsidP="007C2C9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988F8D5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7C2C94" w:rsidRPr="00566644" w14:paraId="172EA3A2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6BEF127" w14:textId="77777777" w:rsidR="007C2C94" w:rsidRPr="00B24EFD" w:rsidRDefault="007C2C94" w:rsidP="007C2C9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06361C9E" w14:textId="77777777" w:rsidR="00BD4FA2" w:rsidRPr="00BD4FA2" w:rsidRDefault="00BD4FA2" w:rsidP="00BD4FA2">
            <w:pPr>
              <w:rPr>
                <w:sz w:val="24"/>
                <w:szCs w:val="24"/>
              </w:rPr>
            </w:pPr>
            <w:r w:rsidRPr="00BD4FA2">
              <w:rPr>
                <w:sz w:val="24"/>
                <w:szCs w:val="24"/>
              </w:rPr>
              <w:t>mgr J. Światkowski</w:t>
            </w:r>
          </w:p>
          <w:p w14:paraId="64F49CC2" w14:textId="77777777" w:rsidR="007C2C94" w:rsidRPr="00BD4FA2" w:rsidRDefault="007C2C94" w:rsidP="007C2C94">
            <w:pPr>
              <w:rPr>
                <w:sz w:val="24"/>
                <w:szCs w:val="24"/>
              </w:rPr>
            </w:pPr>
          </w:p>
        </w:tc>
      </w:tr>
      <w:tr w:rsidR="007C2C94" w:rsidRPr="00566644" w14:paraId="57B9EB04" w14:textId="77777777" w:rsidTr="00BA3047">
        <w:tc>
          <w:tcPr>
            <w:tcW w:w="2988" w:type="dxa"/>
            <w:vAlign w:val="center"/>
          </w:tcPr>
          <w:p w14:paraId="73483991" w14:textId="77777777" w:rsidR="007C2C94" w:rsidRPr="00B24EFD" w:rsidRDefault="007C2C94" w:rsidP="007C2C9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4D566F6" w14:textId="77777777" w:rsidR="007C2C94" w:rsidRPr="00B24EFD" w:rsidRDefault="007C2C94" w:rsidP="007C2C94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79DBCBCC" w14:textId="77777777" w:rsidR="00BD4FA2" w:rsidRPr="00BD4FA2" w:rsidRDefault="00BD4FA2" w:rsidP="00BD4FA2">
            <w:pPr>
              <w:rPr>
                <w:sz w:val="24"/>
                <w:szCs w:val="24"/>
              </w:rPr>
            </w:pPr>
            <w:r w:rsidRPr="00BD4FA2">
              <w:rPr>
                <w:sz w:val="24"/>
                <w:szCs w:val="24"/>
              </w:rPr>
              <w:t xml:space="preserve">mgr J. Światkowski, mgr H. Szumna, </w:t>
            </w:r>
          </w:p>
          <w:p w14:paraId="0026488D" w14:textId="77777777" w:rsidR="007C2C94" w:rsidRPr="00BD4FA2" w:rsidRDefault="00BD4FA2" w:rsidP="00BD4FA2">
            <w:pPr>
              <w:rPr>
                <w:sz w:val="24"/>
                <w:szCs w:val="24"/>
              </w:rPr>
            </w:pPr>
            <w:r w:rsidRPr="00BD4FA2">
              <w:rPr>
                <w:sz w:val="24"/>
                <w:szCs w:val="24"/>
              </w:rPr>
              <w:t xml:space="preserve">mgr A. Misiewicz, mgr R. </w:t>
            </w:r>
            <w:proofErr w:type="spellStart"/>
            <w:r w:rsidRPr="00BD4FA2">
              <w:rPr>
                <w:sz w:val="24"/>
                <w:szCs w:val="24"/>
              </w:rPr>
              <w:t>Podhorodecki</w:t>
            </w:r>
            <w:proofErr w:type="spellEnd"/>
          </w:p>
        </w:tc>
      </w:tr>
      <w:tr w:rsidR="007C2C94" w:rsidRPr="00742916" w14:paraId="7D91FA69" w14:textId="77777777" w:rsidTr="00BA3047">
        <w:tc>
          <w:tcPr>
            <w:tcW w:w="2988" w:type="dxa"/>
            <w:vAlign w:val="center"/>
          </w:tcPr>
          <w:p w14:paraId="1279CF3A" w14:textId="77777777" w:rsidR="007C2C94" w:rsidRPr="00742916" w:rsidRDefault="007C2C94" w:rsidP="007C2C9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660F8C9B" w14:textId="77777777" w:rsidR="007C2C94" w:rsidRPr="00BD4FA2" w:rsidRDefault="00BD4FA2" w:rsidP="00BD4FA2">
            <w:pPr>
              <w:jc w:val="both"/>
              <w:rPr>
                <w:sz w:val="24"/>
                <w:szCs w:val="24"/>
              </w:rPr>
            </w:pPr>
            <w:r w:rsidRPr="00BD4FA2">
              <w:rPr>
                <w:sz w:val="24"/>
                <w:szCs w:val="24"/>
              </w:rPr>
              <w:t>Uświadomienie wagi kultury fizycznej w życiu człowieka i utrwalenie nawyku czynnego wypoczynku.</w:t>
            </w:r>
          </w:p>
        </w:tc>
      </w:tr>
      <w:tr w:rsidR="007C2C94" w:rsidRPr="00742916" w14:paraId="48D067FE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44081C2" w14:textId="77777777" w:rsidR="007C2C94" w:rsidRPr="00742916" w:rsidRDefault="007C2C94" w:rsidP="007C2C9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19BED3CF" w14:textId="77777777" w:rsidR="007C2C94" w:rsidRPr="00BD4FA2" w:rsidRDefault="00BD4FA2" w:rsidP="007C2C94">
            <w:pPr>
              <w:rPr>
                <w:sz w:val="24"/>
                <w:szCs w:val="24"/>
              </w:rPr>
            </w:pPr>
            <w:r w:rsidRPr="00BD4FA2">
              <w:rPr>
                <w:sz w:val="24"/>
                <w:szCs w:val="24"/>
              </w:rPr>
              <w:t>Student jest zdrowy i sprawny fizycznie.</w:t>
            </w:r>
          </w:p>
        </w:tc>
      </w:tr>
    </w:tbl>
    <w:p w14:paraId="7E325329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2AC087C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BAD4E9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5A2AB36E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CCE67F8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57776B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128B0B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96D1E28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7C2C94" w:rsidRPr="00742916" w14:paraId="73FBCEB0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326711" w14:textId="77777777" w:rsidR="007C2C94" w:rsidRPr="00CC7254" w:rsidRDefault="007C2C94" w:rsidP="007C2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A8C46E" w14:textId="77777777" w:rsidR="007C2C94" w:rsidRPr="005C2E47" w:rsidRDefault="00BD4FA2" w:rsidP="007C2C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262E42">
              <w:rPr>
                <w:sz w:val="24"/>
                <w:szCs w:val="24"/>
              </w:rPr>
              <w:t>na zasady gier zespołowych: piłki siatkowej, piłki kosz</w:t>
            </w:r>
            <w:r>
              <w:rPr>
                <w:sz w:val="24"/>
                <w:szCs w:val="24"/>
              </w:rPr>
              <w:t>ykowej, unihokeja, piłki nożnej.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846DD9" w14:textId="77777777" w:rsidR="007C2C94" w:rsidRPr="007C2C94" w:rsidRDefault="007C2C94" w:rsidP="0037407E">
            <w:pPr>
              <w:jc w:val="center"/>
              <w:rPr>
                <w:sz w:val="24"/>
                <w:szCs w:val="24"/>
              </w:rPr>
            </w:pPr>
            <w:r w:rsidRPr="007C2C94">
              <w:rPr>
                <w:sz w:val="24"/>
                <w:szCs w:val="24"/>
              </w:rPr>
              <w:t>K_W0</w:t>
            </w:r>
            <w:r w:rsidR="00BD4FA2">
              <w:rPr>
                <w:sz w:val="24"/>
                <w:szCs w:val="24"/>
              </w:rPr>
              <w:t>3</w:t>
            </w:r>
          </w:p>
          <w:p w14:paraId="0B771F63" w14:textId="77777777" w:rsidR="007C2C94" w:rsidRPr="00742916" w:rsidRDefault="007C2C94" w:rsidP="005658C5">
            <w:pPr>
              <w:rPr>
                <w:sz w:val="24"/>
                <w:szCs w:val="24"/>
              </w:rPr>
            </w:pPr>
          </w:p>
        </w:tc>
      </w:tr>
      <w:tr w:rsidR="007C2C94" w:rsidRPr="00742916" w14:paraId="45A0EB2C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3518D8" w14:textId="77777777" w:rsidR="007C2C94" w:rsidRPr="00CC7254" w:rsidRDefault="007C2C94" w:rsidP="007C2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06E750" w14:textId="77777777" w:rsidR="007C2C94" w:rsidRPr="005C2E47" w:rsidRDefault="00BD4FA2" w:rsidP="007C2C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262E42">
              <w:rPr>
                <w:sz w:val="24"/>
                <w:szCs w:val="24"/>
              </w:rPr>
              <w:t>na różne formy rekreacji.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4E7E5" w14:textId="77777777" w:rsidR="007C2C94" w:rsidRPr="00742916" w:rsidRDefault="007C2C94" w:rsidP="007C2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</w:t>
            </w:r>
            <w:r w:rsidR="00BD4FA2">
              <w:rPr>
                <w:sz w:val="24"/>
                <w:szCs w:val="24"/>
              </w:rPr>
              <w:t>6</w:t>
            </w:r>
          </w:p>
        </w:tc>
      </w:tr>
      <w:tr w:rsidR="007C2C94" w:rsidRPr="00742916" w14:paraId="3CC44899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6ACC8E" w14:textId="77777777" w:rsidR="007C2C94" w:rsidRPr="00CC7254" w:rsidRDefault="007C2C94" w:rsidP="007C2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363EB3" w14:textId="77777777" w:rsidR="007C2C94" w:rsidRPr="005C2E47" w:rsidRDefault="00BD4FA2" w:rsidP="00B13520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Wykonuje  zestawy ćwiczeń prezentowane przez prowadzącego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102E12" w14:textId="77777777" w:rsidR="007C2C94" w:rsidRPr="00742916" w:rsidRDefault="007C2C94" w:rsidP="00565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</w:t>
            </w:r>
            <w:r w:rsidR="00BD4FA2"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03</w:t>
            </w:r>
          </w:p>
        </w:tc>
      </w:tr>
      <w:tr w:rsidR="00B13520" w:rsidRPr="00742916" w14:paraId="6E095A8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21EA2D" w14:textId="77777777" w:rsidR="00B13520" w:rsidRPr="00CC7254" w:rsidRDefault="00B13520" w:rsidP="00B13520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219CF6" w14:textId="77777777" w:rsidR="00B13520" w:rsidRPr="005C2E47" w:rsidRDefault="00BD4FA2" w:rsidP="00B13520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W  czasie zajęć prezentuje poznane wcześniej zasady i przepisy gi</w:t>
            </w:r>
            <w:r>
              <w:rPr>
                <w:sz w:val="24"/>
                <w:szCs w:val="24"/>
              </w:rPr>
              <w:t>er sportowych i zabaw ruchowych.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8F5053" w14:textId="77777777" w:rsidR="00B13520" w:rsidRPr="00742916" w:rsidRDefault="00B13520" w:rsidP="00B13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</w:t>
            </w:r>
            <w:r w:rsidR="00BD4FA2">
              <w:rPr>
                <w:sz w:val="24"/>
                <w:szCs w:val="24"/>
              </w:rPr>
              <w:t>8</w:t>
            </w:r>
          </w:p>
        </w:tc>
      </w:tr>
      <w:tr w:rsidR="00B13520" w:rsidRPr="00742916" w14:paraId="649B2668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E25609" w14:textId="77777777" w:rsidR="00B13520" w:rsidRPr="00742916" w:rsidRDefault="00CE343E" w:rsidP="0037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0BA09D" w14:textId="77777777" w:rsidR="00B13520" w:rsidRPr="00742916" w:rsidRDefault="00BD4FA2" w:rsidP="00CE343E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Proponuje  różne formy rekreacji dla współćwiczących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D7EEC" w14:textId="77777777" w:rsidR="00B13520" w:rsidRPr="00742916" w:rsidRDefault="00CE343E" w:rsidP="00B13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</w:t>
            </w:r>
            <w:r w:rsidR="00BD4FA2">
              <w:rPr>
                <w:sz w:val="24"/>
                <w:szCs w:val="24"/>
              </w:rPr>
              <w:t>0</w:t>
            </w:r>
          </w:p>
        </w:tc>
      </w:tr>
      <w:tr w:rsidR="00B13520" w:rsidRPr="00742916" w14:paraId="7F2DF8CF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1D5B98" w14:textId="77777777" w:rsidR="00B13520" w:rsidRPr="00742916" w:rsidRDefault="000B7E77" w:rsidP="0037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4F9AB5" w14:textId="77777777" w:rsidR="00B13520" w:rsidRPr="00742916" w:rsidRDefault="00BD4FA2" w:rsidP="000B7E77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Ocenia  swoją sprawność fizyczną i możliwości ruchowe; wybiera prawidłowe czynności ruchowe, obciążenia oraz  ich intensyfikację do procesu  samodoskonalenia sprawności fizycznej, rozwoju fizycznego i rekreacji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EEC5FA" w14:textId="77777777" w:rsidR="00B13520" w:rsidRPr="00742916" w:rsidRDefault="000B7E77" w:rsidP="00B13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</w:t>
            </w:r>
            <w:r w:rsidR="00BD4FA2">
              <w:rPr>
                <w:sz w:val="24"/>
                <w:szCs w:val="24"/>
              </w:rPr>
              <w:t>U10</w:t>
            </w:r>
          </w:p>
        </w:tc>
      </w:tr>
      <w:tr w:rsidR="00BD4FA2" w:rsidRPr="00742916" w14:paraId="3A9EE795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AF1A1B" w14:textId="77777777" w:rsidR="00BD4FA2" w:rsidRDefault="00BD4FA2" w:rsidP="0037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894FDB" w14:textId="77777777" w:rsidR="00BD4FA2" w:rsidRPr="00262E42" w:rsidRDefault="00BD4FA2" w:rsidP="000B7E77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 xml:space="preserve">Stosuje  się do poznanych zasad gier i zabaw sportowych; demonstruje sobą zachowanie „fair </w:t>
            </w:r>
            <w:proofErr w:type="spellStart"/>
            <w:r w:rsidRPr="00262E42">
              <w:rPr>
                <w:sz w:val="24"/>
                <w:szCs w:val="24"/>
              </w:rPr>
              <w:t>play</w:t>
            </w:r>
            <w:proofErr w:type="spellEnd"/>
            <w:r w:rsidRPr="00262E42">
              <w:rPr>
                <w:sz w:val="24"/>
                <w:szCs w:val="24"/>
              </w:rPr>
              <w:t>”.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C95A6E" w14:textId="77777777" w:rsidR="00BD4FA2" w:rsidRDefault="00BD4FA2" w:rsidP="00B13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BD4FA2" w:rsidRPr="00742916" w14:paraId="6E46474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270CC0" w14:textId="77777777" w:rsidR="00BD4FA2" w:rsidRDefault="00BD4FA2" w:rsidP="0037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2128D8" w14:textId="77777777" w:rsidR="00BD4FA2" w:rsidRPr="00262E42" w:rsidRDefault="00BD4FA2" w:rsidP="000B7E77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Swoją  postawą sportową wpływa na działanie i integrację grupy.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28D37D" w14:textId="77777777" w:rsidR="00BD4FA2" w:rsidRDefault="00BD4FA2" w:rsidP="00B13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  <w:tr w:rsidR="00BD4FA2" w:rsidRPr="00742916" w14:paraId="4E8B5415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28C1EA" w14:textId="77777777" w:rsidR="00BD4FA2" w:rsidRDefault="00BD4FA2" w:rsidP="0037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A3E920" w14:textId="77777777" w:rsidR="00BD4FA2" w:rsidRPr="00262E42" w:rsidRDefault="00BD4FA2" w:rsidP="000B7E77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Wybiera  właś</w:t>
            </w:r>
            <w:r>
              <w:rPr>
                <w:sz w:val="24"/>
                <w:szCs w:val="24"/>
              </w:rPr>
              <w:t>ciwą dla siebie formę rekreacji.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35686" w14:textId="77777777" w:rsidR="00BD4FA2" w:rsidRDefault="00BD4FA2" w:rsidP="00B13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</w:tbl>
    <w:p w14:paraId="522577B4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54B16D42" w14:textId="77777777" w:rsidTr="00BA3047">
        <w:tc>
          <w:tcPr>
            <w:tcW w:w="10088" w:type="dxa"/>
            <w:vAlign w:val="center"/>
          </w:tcPr>
          <w:p w14:paraId="026E189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2335EDBD" w14:textId="77777777" w:rsidTr="00BA3047">
        <w:tc>
          <w:tcPr>
            <w:tcW w:w="10088" w:type="dxa"/>
            <w:shd w:val="pct15" w:color="auto" w:fill="FFFFFF"/>
          </w:tcPr>
          <w:p w14:paraId="35B95D1D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5C5D8326" w14:textId="77777777" w:rsidTr="00BA3047">
        <w:tc>
          <w:tcPr>
            <w:tcW w:w="10088" w:type="dxa"/>
          </w:tcPr>
          <w:p w14:paraId="66EE3B15" w14:textId="77777777" w:rsidR="00FA3AEC" w:rsidRPr="00742916" w:rsidRDefault="00FA3AEC" w:rsidP="00BD4FA2">
            <w:pPr>
              <w:ind w:left="720"/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7D310AEA" w14:textId="77777777" w:rsidTr="00BA3047">
        <w:tc>
          <w:tcPr>
            <w:tcW w:w="10088" w:type="dxa"/>
            <w:shd w:val="pct15" w:color="auto" w:fill="FFFFFF"/>
          </w:tcPr>
          <w:p w14:paraId="0A7D1F9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2397B407" w14:textId="77777777" w:rsidTr="00BA3047">
        <w:tc>
          <w:tcPr>
            <w:tcW w:w="10088" w:type="dxa"/>
          </w:tcPr>
          <w:p w14:paraId="5D7C9BE8" w14:textId="77777777" w:rsidR="00BD4FA2" w:rsidRPr="005B3253" w:rsidRDefault="00BD4FA2" w:rsidP="00BD4FA2">
            <w:pPr>
              <w:pStyle w:val="NormalnyWeb"/>
              <w:spacing w:before="0" w:beforeAutospacing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B3253">
              <w:rPr>
                <w:sz w:val="22"/>
                <w:szCs w:val="22"/>
              </w:rPr>
              <w:t>. Doskonalenie elementów technicznych i taktycznych w grach zespołowych (piłka ręczna, piłka nożna, piłka siatkowa, piłka koszykowa, unihokej).</w:t>
            </w:r>
          </w:p>
          <w:p w14:paraId="1075F883" w14:textId="77777777" w:rsidR="00BD4FA2" w:rsidRPr="005B3253" w:rsidRDefault="00BD4FA2" w:rsidP="00BD4FA2">
            <w:r w:rsidRPr="005B3253">
              <w:t>2. Gry i zabawy ruchowe - kształtowanie cech motorycznych, umiejętności współdziałania w zespole</w:t>
            </w:r>
          </w:p>
          <w:p w14:paraId="18CB7C47" w14:textId="77777777" w:rsidR="00BD4FA2" w:rsidRPr="005B3253" w:rsidRDefault="00BD4FA2" w:rsidP="00BD4FA2">
            <w:pPr>
              <w:pStyle w:val="NormalnyWeb"/>
              <w:spacing w:before="0" w:beforeAutospacing="0" w:after="0"/>
              <w:jc w:val="both"/>
              <w:rPr>
                <w:sz w:val="22"/>
                <w:szCs w:val="22"/>
              </w:rPr>
            </w:pPr>
            <w:r w:rsidRPr="005B3253">
              <w:rPr>
                <w:sz w:val="22"/>
                <w:szCs w:val="22"/>
              </w:rPr>
              <w:t xml:space="preserve">    i zdrowej rywalizacji.</w:t>
            </w:r>
          </w:p>
          <w:p w14:paraId="516B7C98" w14:textId="77777777" w:rsidR="00FA3AEC" w:rsidRPr="00C75B65" w:rsidRDefault="00BD4FA2" w:rsidP="00BD4FA2">
            <w:pPr>
              <w:rPr>
                <w:sz w:val="22"/>
                <w:szCs w:val="22"/>
              </w:rPr>
            </w:pPr>
            <w:r w:rsidRPr="005B3253">
              <w:rPr>
                <w:sz w:val="22"/>
                <w:szCs w:val="22"/>
              </w:rPr>
              <w:t>3. Doskona</w:t>
            </w:r>
            <w:r>
              <w:rPr>
                <w:sz w:val="22"/>
                <w:szCs w:val="22"/>
              </w:rPr>
              <w:t>lenie umiejętności sportowych w/</w:t>
            </w:r>
            <w:r w:rsidRPr="005B3253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.</w:t>
            </w:r>
          </w:p>
        </w:tc>
      </w:tr>
      <w:tr w:rsidR="00FA3AEC" w:rsidRPr="00742916" w14:paraId="3B74F87C" w14:textId="77777777" w:rsidTr="00BA3047">
        <w:tc>
          <w:tcPr>
            <w:tcW w:w="10088" w:type="dxa"/>
            <w:shd w:val="pct15" w:color="auto" w:fill="FFFFFF"/>
          </w:tcPr>
          <w:p w14:paraId="0DE23E19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2F97DE43" w14:textId="77777777" w:rsidTr="00BA3047">
        <w:tc>
          <w:tcPr>
            <w:tcW w:w="10088" w:type="dxa"/>
          </w:tcPr>
          <w:p w14:paraId="116D77C1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7593ED12" w14:textId="77777777" w:rsidTr="00BA3047">
        <w:tc>
          <w:tcPr>
            <w:tcW w:w="10088" w:type="dxa"/>
            <w:shd w:val="pct15" w:color="auto" w:fill="FFFFFF"/>
          </w:tcPr>
          <w:p w14:paraId="70367E30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1F6F7DE0" w14:textId="77777777" w:rsidTr="00BA3047">
        <w:tc>
          <w:tcPr>
            <w:tcW w:w="10088" w:type="dxa"/>
          </w:tcPr>
          <w:p w14:paraId="46FAD2A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1B8CE2DC" w14:textId="77777777" w:rsidTr="00BA3047">
        <w:tc>
          <w:tcPr>
            <w:tcW w:w="10088" w:type="dxa"/>
            <w:shd w:val="clear" w:color="auto" w:fill="D9D9D9"/>
          </w:tcPr>
          <w:p w14:paraId="133CB8DE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05AEFEAB" w14:textId="77777777" w:rsidTr="00BA3047">
        <w:tc>
          <w:tcPr>
            <w:tcW w:w="10088" w:type="dxa"/>
          </w:tcPr>
          <w:p w14:paraId="06E7CCF8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53196B12" w14:textId="77777777" w:rsidTr="00BA3047">
        <w:tc>
          <w:tcPr>
            <w:tcW w:w="10088" w:type="dxa"/>
            <w:shd w:val="clear" w:color="auto" w:fill="D9D9D9"/>
          </w:tcPr>
          <w:p w14:paraId="256C9EEB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189101FD" w14:textId="77777777" w:rsidTr="00BA3047">
        <w:tc>
          <w:tcPr>
            <w:tcW w:w="10088" w:type="dxa"/>
          </w:tcPr>
          <w:p w14:paraId="112D793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0E05FECF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0B7E77" w:rsidRPr="00742916" w14:paraId="0E17F380" w14:textId="77777777" w:rsidTr="00DE4DE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70D1202" w14:textId="77777777" w:rsidR="000B7E77" w:rsidRPr="00742916" w:rsidRDefault="000B7E77" w:rsidP="000B7E7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</w:tcBorders>
          </w:tcPr>
          <w:p w14:paraId="6B78A327" w14:textId="77777777" w:rsidR="000B7E77" w:rsidRPr="00BD4FA2" w:rsidRDefault="00BD4FA2" w:rsidP="00BD4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7E77" w:rsidRPr="00742916" w14:paraId="2B569EEB" w14:textId="77777777" w:rsidTr="00BA3047">
        <w:tc>
          <w:tcPr>
            <w:tcW w:w="2660" w:type="dxa"/>
          </w:tcPr>
          <w:p w14:paraId="47E5315E" w14:textId="77777777" w:rsidR="000B7E77" w:rsidRPr="00742916" w:rsidRDefault="000B7E77" w:rsidP="000B7E7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3EA3C202" w14:textId="77777777" w:rsidR="000B7E77" w:rsidRPr="00BD4FA2" w:rsidRDefault="00BD4FA2" w:rsidP="00BD4F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7E77" w:rsidRPr="00A852DC" w14:paraId="3D753A1C" w14:textId="77777777" w:rsidTr="00BA3047">
        <w:tc>
          <w:tcPr>
            <w:tcW w:w="2660" w:type="dxa"/>
          </w:tcPr>
          <w:p w14:paraId="351B6F32" w14:textId="77777777" w:rsidR="000B7E77" w:rsidRPr="00A852DC" w:rsidRDefault="000B7E77" w:rsidP="000B7E7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78859220" w14:textId="77777777" w:rsidR="00BD4FA2" w:rsidRPr="009C6686" w:rsidRDefault="00BD4FA2" w:rsidP="00BD4FA2">
            <w:pPr>
              <w:rPr>
                <w:sz w:val="22"/>
                <w:szCs w:val="22"/>
              </w:rPr>
            </w:pPr>
            <w:r w:rsidRPr="009C6686">
              <w:rPr>
                <w:sz w:val="22"/>
                <w:szCs w:val="22"/>
              </w:rPr>
              <w:t>metody: zabawowa ścisła, klasyczna,  naśladowcza oraz zadaniowa ścisła</w:t>
            </w:r>
          </w:p>
          <w:p w14:paraId="3743C1F9" w14:textId="77777777" w:rsidR="000B7E77" w:rsidRPr="00A852DC" w:rsidRDefault="000B7E77" w:rsidP="00B418AA">
            <w:pPr>
              <w:ind w:left="72"/>
              <w:rPr>
                <w:sz w:val="24"/>
                <w:szCs w:val="24"/>
              </w:rPr>
            </w:pPr>
          </w:p>
        </w:tc>
      </w:tr>
      <w:tr w:rsidR="000B7E77" w:rsidRPr="00A852DC" w14:paraId="3857DC66" w14:textId="77777777" w:rsidTr="00BA3047">
        <w:tc>
          <w:tcPr>
            <w:tcW w:w="2660" w:type="dxa"/>
          </w:tcPr>
          <w:p w14:paraId="5543170B" w14:textId="77777777" w:rsidR="000B7E77" w:rsidRPr="00A852DC" w:rsidRDefault="000B7E77" w:rsidP="000B7E7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09D7D6CB" w14:textId="77777777" w:rsidR="000B7E77" w:rsidRPr="00A852DC" w:rsidRDefault="00BD4FA2" w:rsidP="00BD4FA2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DAF06CE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  <w:gridCol w:w="42"/>
      </w:tblGrid>
      <w:tr w:rsidR="00FA3AEC" w14:paraId="4682BECE" w14:textId="77777777" w:rsidTr="006F4B4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EA4C6D4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26CA37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CC8982C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43C81D7F" w14:textId="77777777" w:rsidTr="006F4B4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0DEB11D" w14:textId="77777777" w:rsidR="00FA3AEC" w:rsidRDefault="00BD4FA2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5B3253">
              <w:t>aktywność na zajęciach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A3D7BEE" w14:textId="77777777" w:rsidR="00FA3AEC" w:rsidRPr="00BD4FA2" w:rsidRDefault="00BD4FA2" w:rsidP="00BA3047">
            <w:pPr>
              <w:rPr>
                <w:sz w:val="22"/>
                <w:szCs w:val="22"/>
              </w:rPr>
            </w:pPr>
            <w:r w:rsidRPr="00BD4FA2">
              <w:rPr>
                <w:sz w:val="22"/>
                <w:szCs w:val="22"/>
              </w:rPr>
              <w:t>01-06</w:t>
            </w:r>
          </w:p>
        </w:tc>
      </w:tr>
      <w:tr w:rsidR="006F4B4F" w:rsidRPr="00CC7254" w14:paraId="35E23940" w14:textId="77777777" w:rsidTr="006F4B4F">
        <w:trPr>
          <w:gridAfter w:val="1"/>
          <w:wAfter w:w="42" w:type="dxa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F206847" w14:textId="77777777" w:rsidR="006F4B4F" w:rsidRPr="00CC7254" w:rsidRDefault="00BD4FA2" w:rsidP="006F4B4F">
            <w:pPr>
              <w:rPr>
                <w:sz w:val="24"/>
                <w:szCs w:val="24"/>
              </w:rPr>
            </w:pPr>
            <w:r w:rsidRPr="005B3253">
              <w:t xml:space="preserve">sportowe zachowanie „fair </w:t>
            </w:r>
            <w:proofErr w:type="spellStart"/>
            <w:r w:rsidRPr="005B3253">
              <w:t>play</w:t>
            </w:r>
            <w:proofErr w:type="spellEnd"/>
            <w:r w:rsidRPr="005B3253">
              <w:t>”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94D4F26" w14:textId="77777777" w:rsidR="006F4B4F" w:rsidRPr="00BD4FA2" w:rsidRDefault="00BD4FA2" w:rsidP="00C645C3">
            <w:pPr>
              <w:rPr>
                <w:sz w:val="22"/>
                <w:szCs w:val="22"/>
              </w:rPr>
            </w:pPr>
            <w:r w:rsidRPr="00BD4FA2">
              <w:rPr>
                <w:sz w:val="22"/>
                <w:szCs w:val="22"/>
              </w:rPr>
              <w:t>07-09</w:t>
            </w:r>
          </w:p>
        </w:tc>
      </w:tr>
      <w:tr w:rsidR="00FA3AEC" w14:paraId="02344E80" w14:textId="77777777" w:rsidTr="006F4B4F">
        <w:tc>
          <w:tcPr>
            <w:tcW w:w="2660" w:type="dxa"/>
            <w:tcBorders>
              <w:bottom w:val="single" w:sz="12" w:space="0" w:color="auto"/>
            </w:tcBorders>
          </w:tcPr>
          <w:p w14:paraId="42BB1AED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3"/>
            <w:tcBorders>
              <w:bottom w:val="single" w:sz="12" w:space="0" w:color="auto"/>
            </w:tcBorders>
          </w:tcPr>
          <w:p w14:paraId="1F04C54D" w14:textId="77777777" w:rsidR="002554CA" w:rsidRPr="00262E42" w:rsidRDefault="002554CA" w:rsidP="002554CA">
            <w:pPr>
              <w:rPr>
                <w:sz w:val="22"/>
                <w:szCs w:val="22"/>
              </w:rPr>
            </w:pPr>
            <w:r w:rsidRPr="00262E42">
              <w:rPr>
                <w:sz w:val="22"/>
                <w:szCs w:val="22"/>
              </w:rPr>
              <w:t xml:space="preserve">Zaliczenie na ocenę: </w:t>
            </w:r>
          </w:p>
          <w:p w14:paraId="1511CE3A" w14:textId="77777777" w:rsidR="002554CA" w:rsidRPr="00262E42" w:rsidRDefault="002554CA" w:rsidP="002554CA">
            <w:pPr>
              <w:rPr>
                <w:sz w:val="22"/>
                <w:szCs w:val="22"/>
              </w:rPr>
            </w:pPr>
            <w:r w:rsidRPr="00262E42">
              <w:rPr>
                <w:sz w:val="22"/>
                <w:szCs w:val="22"/>
              </w:rPr>
              <w:t>- aktywność na zajęciach (</w:t>
            </w:r>
            <w:r>
              <w:rPr>
                <w:sz w:val="22"/>
                <w:szCs w:val="22"/>
              </w:rPr>
              <w:t>7</w:t>
            </w:r>
            <w:r w:rsidRPr="00262E42">
              <w:rPr>
                <w:sz w:val="22"/>
                <w:szCs w:val="22"/>
              </w:rPr>
              <w:t>5%)</w:t>
            </w:r>
          </w:p>
          <w:p w14:paraId="672143D6" w14:textId="77777777" w:rsidR="00FA3AEC" w:rsidRPr="0037407E" w:rsidRDefault="002554CA" w:rsidP="002554CA">
            <w:pPr>
              <w:pStyle w:val="Akapitzlist"/>
              <w:rPr>
                <w:rFonts w:ascii="Arial Narrow" w:hAnsi="Arial Narrow"/>
                <w:sz w:val="22"/>
                <w:szCs w:val="22"/>
              </w:rPr>
            </w:pPr>
            <w:r w:rsidRPr="00262E42">
              <w:rPr>
                <w:sz w:val="22"/>
                <w:szCs w:val="22"/>
              </w:rPr>
              <w:t xml:space="preserve">-  sportowe zachowanie „fair </w:t>
            </w:r>
            <w:proofErr w:type="spellStart"/>
            <w:r w:rsidRPr="00262E42">
              <w:rPr>
                <w:sz w:val="22"/>
                <w:szCs w:val="22"/>
              </w:rPr>
              <w:t>play</w:t>
            </w:r>
            <w:proofErr w:type="spellEnd"/>
            <w:r w:rsidRPr="00262E42">
              <w:rPr>
                <w:sz w:val="22"/>
                <w:szCs w:val="22"/>
              </w:rPr>
              <w:t>” (</w:t>
            </w:r>
            <w:r>
              <w:rPr>
                <w:sz w:val="22"/>
                <w:szCs w:val="22"/>
              </w:rPr>
              <w:t>25</w:t>
            </w:r>
            <w:r w:rsidRPr="00262E42">
              <w:rPr>
                <w:sz w:val="22"/>
                <w:szCs w:val="22"/>
              </w:rPr>
              <w:t>%</w:t>
            </w:r>
          </w:p>
        </w:tc>
      </w:tr>
    </w:tbl>
    <w:p w14:paraId="2BB42B3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FA3AEC" w:rsidRPr="00742916" w14:paraId="14DD8F82" w14:textId="77777777" w:rsidTr="00BA3047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9EB997B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E6BD7C1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2A40D950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21B8BE71" w14:textId="77777777" w:rsidTr="00BA3047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</w:tcBorders>
          </w:tcPr>
          <w:p w14:paraId="12D71F9B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61E44BA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</w:tcBorders>
          </w:tcPr>
          <w:p w14:paraId="0E3852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25349429" w14:textId="77777777" w:rsidTr="00BA3047">
        <w:trPr>
          <w:trHeight w:val="262"/>
        </w:trPr>
        <w:tc>
          <w:tcPr>
            <w:tcW w:w="2456" w:type="pct"/>
            <w:vMerge/>
          </w:tcPr>
          <w:p w14:paraId="476EB05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</w:tcPr>
          <w:p w14:paraId="7C6F0743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815" w:type="pct"/>
          </w:tcPr>
          <w:p w14:paraId="4A768E80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971" w:type="pct"/>
          </w:tcPr>
          <w:p w14:paraId="41459366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5E306BF9" w14:textId="77777777" w:rsidTr="00BA3047">
        <w:trPr>
          <w:trHeight w:val="262"/>
        </w:trPr>
        <w:tc>
          <w:tcPr>
            <w:tcW w:w="2456" w:type="pct"/>
          </w:tcPr>
          <w:p w14:paraId="6D24B625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</w:tcPr>
          <w:p w14:paraId="346C8D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4384C10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56ED06F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51B8CB2" w14:textId="77777777" w:rsidTr="00BA3047">
        <w:trPr>
          <w:trHeight w:val="262"/>
        </w:trPr>
        <w:tc>
          <w:tcPr>
            <w:tcW w:w="2456" w:type="pct"/>
          </w:tcPr>
          <w:p w14:paraId="02AB052E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</w:tcPr>
          <w:p w14:paraId="75F2616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6E8F358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0706A6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D8F831D" w14:textId="77777777" w:rsidTr="00BA3047">
        <w:trPr>
          <w:trHeight w:val="262"/>
        </w:trPr>
        <w:tc>
          <w:tcPr>
            <w:tcW w:w="2456" w:type="pct"/>
          </w:tcPr>
          <w:p w14:paraId="2CF146B5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58" w:type="pct"/>
          </w:tcPr>
          <w:p w14:paraId="3F325084" w14:textId="77777777" w:rsidR="00FA3AEC" w:rsidRPr="00742916" w:rsidRDefault="002554CA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15" w:type="pct"/>
          </w:tcPr>
          <w:p w14:paraId="0847ABB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4093B4E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386017D" w14:textId="77777777" w:rsidTr="00BA3047">
        <w:trPr>
          <w:trHeight w:val="262"/>
        </w:trPr>
        <w:tc>
          <w:tcPr>
            <w:tcW w:w="2456" w:type="pct"/>
          </w:tcPr>
          <w:p w14:paraId="05A5EC25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</w:tcPr>
          <w:p w14:paraId="4960FD9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28EE566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5A74F2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5822AF1" w14:textId="77777777" w:rsidTr="00BA3047">
        <w:trPr>
          <w:trHeight w:val="262"/>
        </w:trPr>
        <w:tc>
          <w:tcPr>
            <w:tcW w:w="2456" w:type="pct"/>
          </w:tcPr>
          <w:p w14:paraId="56F3FED6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</w:tcPr>
          <w:p w14:paraId="69843D3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112C7EC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730798E9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F4058D1" w14:textId="77777777" w:rsidTr="00BA3047">
        <w:trPr>
          <w:trHeight w:val="262"/>
        </w:trPr>
        <w:tc>
          <w:tcPr>
            <w:tcW w:w="2456" w:type="pct"/>
          </w:tcPr>
          <w:p w14:paraId="6DB6229C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</w:tcPr>
          <w:p w14:paraId="7F5AAA5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5444B1C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6A64FCB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4A903FB" w14:textId="77777777" w:rsidTr="00BA3047">
        <w:trPr>
          <w:trHeight w:val="262"/>
        </w:trPr>
        <w:tc>
          <w:tcPr>
            <w:tcW w:w="2456" w:type="pct"/>
          </w:tcPr>
          <w:p w14:paraId="229C1D53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</w:tcPr>
          <w:p w14:paraId="5A1DB2F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4068C32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0E141CF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E2D7A92" w14:textId="77777777" w:rsidTr="00BA3047">
        <w:trPr>
          <w:trHeight w:val="262"/>
        </w:trPr>
        <w:tc>
          <w:tcPr>
            <w:tcW w:w="2456" w:type="pct"/>
          </w:tcPr>
          <w:p w14:paraId="530A878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</w:tcPr>
          <w:p w14:paraId="55FD391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6E84811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6C59701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2AFDA86" w14:textId="77777777" w:rsidTr="00BA3047">
        <w:trPr>
          <w:trHeight w:val="262"/>
        </w:trPr>
        <w:tc>
          <w:tcPr>
            <w:tcW w:w="2456" w:type="pct"/>
          </w:tcPr>
          <w:p w14:paraId="71C3FBA4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</w:tcPr>
          <w:p w14:paraId="0699C329" w14:textId="77777777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53E0A3AE" w14:textId="77777777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6BF4355B" w14:textId="77777777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6AFB871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7F5F00E5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7AB2568F" w14:textId="77777777" w:rsidR="00FA3AEC" w:rsidRPr="00742916" w:rsidRDefault="00FA3AE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FA3AEC" w:rsidRPr="00742916" w14:paraId="1968DB82" w14:textId="77777777" w:rsidTr="00BA3047">
        <w:trPr>
          <w:trHeight w:val="236"/>
        </w:trPr>
        <w:tc>
          <w:tcPr>
            <w:tcW w:w="2456" w:type="pct"/>
            <w:shd w:val="clear" w:color="auto" w:fill="C0C0C0"/>
          </w:tcPr>
          <w:p w14:paraId="3E4390B5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4113386F" w14:textId="77777777" w:rsidR="00FA3AEC" w:rsidRPr="00742916" w:rsidRDefault="00FA3AE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FA3AEC" w:rsidRPr="00742916" w14:paraId="54CEE44A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66B9D441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0210AD24" w14:textId="77777777" w:rsidR="00FA3AEC" w:rsidRPr="00742916" w:rsidRDefault="00FA3AE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FA3AEC" w:rsidRPr="00A852DC" w14:paraId="26A7E7C8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2018DD27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74E8EBB8" w14:textId="77777777" w:rsidR="00FA3AEC" w:rsidRPr="00A852DC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283DD5" w14:textId="77777777" w:rsidTr="00BA3047">
        <w:trPr>
          <w:trHeight w:val="262"/>
        </w:trPr>
        <w:tc>
          <w:tcPr>
            <w:tcW w:w="2456" w:type="pct"/>
            <w:shd w:val="clear" w:color="auto" w:fill="C0C0C0"/>
          </w:tcPr>
          <w:p w14:paraId="1273B9E7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7CAF8903" w14:textId="77777777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</w:tbl>
    <w:p w14:paraId="23D91D6D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5B4A9A9D" w14:textId="77777777" w:rsidR="00FA3AEC" w:rsidRDefault="00FA3AEC" w:rsidP="00FA3AEC">
      <w:pPr>
        <w:rPr>
          <w:sz w:val="24"/>
          <w:szCs w:val="24"/>
        </w:rPr>
      </w:pPr>
    </w:p>
    <w:p w14:paraId="581A65D4" w14:textId="77777777" w:rsidR="002554CA" w:rsidRPr="00742916" w:rsidRDefault="002554CA" w:rsidP="002554CA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07C16C55" w14:textId="77777777" w:rsidR="002554CA" w:rsidRPr="00742916" w:rsidRDefault="002554CA" w:rsidP="002554CA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2554CA" w:rsidRPr="00742916" w14:paraId="5B9D0746" w14:textId="77777777" w:rsidTr="007346E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265A517" w14:textId="77777777" w:rsidR="002554CA" w:rsidRPr="00742916" w:rsidRDefault="002554CA" w:rsidP="007346E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307B1D47" w14:textId="77777777" w:rsidR="002554CA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7E1EEFED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7C2C94">
              <w:rPr>
                <w:b/>
                <w:bCs/>
                <w:sz w:val="24"/>
                <w:szCs w:val="24"/>
              </w:rPr>
              <w:t>PRZEDMIOTY K</w:t>
            </w:r>
            <w:r>
              <w:rPr>
                <w:b/>
                <w:bCs/>
                <w:sz w:val="24"/>
                <w:szCs w:val="24"/>
              </w:rPr>
              <w:t>SZTAŁCENIA OGÓLNEGO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03E74DB7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A</w:t>
            </w:r>
          </w:p>
        </w:tc>
      </w:tr>
      <w:tr w:rsidR="002554CA" w:rsidRPr="00742916" w14:paraId="79604DE6" w14:textId="77777777" w:rsidTr="007346E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22CDF33" w14:textId="77777777" w:rsidR="002554CA" w:rsidRPr="00742916" w:rsidRDefault="002554CA" w:rsidP="007346E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7E7B680A" w14:textId="77777777" w:rsidR="002554CA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5F533088" w14:textId="77777777" w:rsidR="002554CA" w:rsidRPr="005658C5" w:rsidRDefault="002554CA" w:rsidP="007346E7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WYCHOWANIE FIZYCZNE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1579B6A3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>
              <w:rPr>
                <w:sz w:val="24"/>
                <w:szCs w:val="24"/>
              </w:rPr>
              <w:t xml:space="preserve"> A/2.2</w:t>
            </w:r>
          </w:p>
        </w:tc>
      </w:tr>
      <w:tr w:rsidR="002554CA" w:rsidRPr="00742916" w14:paraId="6794C5DE" w14:textId="77777777" w:rsidTr="007346E7">
        <w:trPr>
          <w:cantSplit/>
        </w:trPr>
        <w:tc>
          <w:tcPr>
            <w:tcW w:w="497" w:type="dxa"/>
            <w:vMerge/>
          </w:tcPr>
          <w:p w14:paraId="7E9963B7" w14:textId="77777777" w:rsidR="002554CA" w:rsidRPr="00742916" w:rsidRDefault="002554CA" w:rsidP="007346E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D936AB9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7B723629" w14:textId="77777777" w:rsidR="002554CA" w:rsidRPr="00742916" w:rsidRDefault="002554CA" w:rsidP="007346E7">
            <w:pPr>
              <w:rPr>
                <w:b/>
                <w:sz w:val="24"/>
                <w:szCs w:val="24"/>
              </w:rPr>
            </w:pPr>
            <w:r w:rsidRPr="007C2C94">
              <w:rPr>
                <w:b/>
                <w:bCs/>
                <w:sz w:val="24"/>
                <w:szCs w:val="24"/>
              </w:rPr>
              <w:t>INSTYTUT PEDAGOGICZNO-JĘZYKOWY </w:t>
            </w:r>
            <w:r w:rsidRPr="007C2C94">
              <w:rPr>
                <w:b/>
                <w:sz w:val="24"/>
                <w:szCs w:val="24"/>
              </w:rPr>
              <w:t> </w:t>
            </w:r>
          </w:p>
        </w:tc>
      </w:tr>
      <w:tr w:rsidR="002554CA" w:rsidRPr="00742916" w14:paraId="4825C5D6" w14:textId="77777777" w:rsidTr="007346E7">
        <w:trPr>
          <w:cantSplit/>
        </w:trPr>
        <w:tc>
          <w:tcPr>
            <w:tcW w:w="497" w:type="dxa"/>
            <w:vMerge/>
          </w:tcPr>
          <w:p w14:paraId="5177C2F8" w14:textId="77777777" w:rsidR="002554CA" w:rsidRPr="00742916" w:rsidRDefault="002554CA" w:rsidP="007346E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A7F7E74" w14:textId="77777777" w:rsidR="002554CA" w:rsidRPr="005658C5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5658C5">
              <w:rPr>
                <w:sz w:val="24"/>
                <w:szCs w:val="24"/>
              </w:rPr>
              <w:t xml:space="preserve"> </w:t>
            </w:r>
            <w:r w:rsidRPr="007C2C94">
              <w:rPr>
                <w:b/>
                <w:bCs/>
                <w:sz w:val="24"/>
                <w:szCs w:val="24"/>
              </w:rPr>
              <w:t>PEDAGOGIKA</w:t>
            </w:r>
            <w:r w:rsidRPr="007C2C94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I st.</w:t>
            </w:r>
          </w:p>
          <w:p w14:paraId="08232A98" w14:textId="77777777" w:rsidR="002554CA" w:rsidRPr="00742916" w:rsidRDefault="002554CA" w:rsidP="007346E7">
            <w:pPr>
              <w:rPr>
                <w:b/>
                <w:sz w:val="24"/>
                <w:szCs w:val="24"/>
              </w:rPr>
            </w:pPr>
          </w:p>
        </w:tc>
      </w:tr>
      <w:tr w:rsidR="002554CA" w:rsidRPr="00742916" w14:paraId="1FD0D081" w14:textId="77777777" w:rsidTr="007346E7">
        <w:trPr>
          <w:cantSplit/>
        </w:trPr>
        <w:tc>
          <w:tcPr>
            <w:tcW w:w="497" w:type="dxa"/>
            <w:vMerge/>
          </w:tcPr>
          <w:p w14:paraId="6C237A8E" w14:textId="77777777" w:rsidR="002554CA" w:rsidRPr="00742916" w:rsidRDefault="002554CA" w:rsidP="007346E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821954B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2B6933E4" w14:textId="77777777" w:rsidR="002554CA" w:rsidRPr="00A13DFA" w:rsidRDefault="002554CA" w:rsidP="007346E7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7DF87CE7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0DCAA45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PRAKTYCZNY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</w:tcPr>
          <w:p w14:paraId="6C7CF8BF" w14:textId="77777777" w:rsidR="002554CA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Specjalność:</w:t>
            </w:r>
          </w:p>
          <w:p w14:paraId="740AE16B" w14:textId="77777777" w:rsidR="00956CEA" w:rsidRDefault="00956CEA" w:rsidP="00956CEA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PEDAGOGIKA OPIEKUŃCZO-WYCHOWAWCZA Z TERAPIĄ PEDAGOGICZNĄ </w:t>
            </w:r>
          </w:p>
          <w:p w14:paraId="115FB5DE" w14:textId="6076B0DE" w:rsidR="002554CA" w:rsidRPr="005658C5" w:rsidRDefault="00956CEA" w:rsidP="00956CE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2554CA" w:rsidRPr="00742916" w14:paraId="79DA4278" w14:textId="77777777" w:rsidTr="007346E7">
        <w:trPr>
          <w:cantSplit/>
        </w:trPr>
        <w:tc>
          <w:tcPr>
            <w:tcW w:w="497" w:type="dxa"/>
            <w:vMerge/>
          </w:tcPr>
          <w:p w14:paraId="28DBA9F3" w14:textId="77777777" w:rsidR="002554CA" w:rsidRPr="00742916" w:rsidRDefault="002554CA" w:rsidP="007346E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E1394E4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2043987E" w14:textId="77777777" w:rsidR="002554CA" w:rsidRPr="00742916" w:rsidRDefault="002554CA" w:rsidP="007346E7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5C3DCCF3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9EC6270" w14:textId="77777777" w:rsidR="002554CA" w:rsidRPr="00742916" w:rsidRDefault="002554CA" w:rsidP="007346E7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0C894C91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0A4AFD0B" w14:textId="77777777" w:rsidR="002554CA" w:rsidRPr="00742916" w:rsidRDefault="002554CA" w:rsidP="007346E7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POLSKI</w:t>
            </w:r>
          </w:p>
        </w:tc>
      </w:tr>
      <w:tr w:rsidR="002554CA" w:rsidRPr="00742916" w14:paraId="023AFB9C" w14:textId="77777777" w:rsidTr="007346E7">
        <w:trPr>
          <w:cantSplit/>
        </w:trPr>
        <w:tc>
          <w:tcPr>
            <w:tcW w:w="497" w:type="dxa"/>
            <w:vMerge/>
          </w:tcPr>
          <w:p w14:paraId="4534EDA1" w14:textId="77777777" w:rsidR="002554CA" w:rsidRPr="00742916" w:rsidRDefault="002554CA" w:rsidP="007346E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A8D1308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311FCFB5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C701644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312FB6E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A4484CC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1A77E25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719F2AD4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2554CA" w:rsidRPr="00742916" w14:paraId="6D085D27" w14:textId="77777777" w:rsidTr="007346E7">
        <w:trPr>
          <w:cantSplit/>
        </w:trPr>
        <w:tc>
          <w:tcPr>
            <w:tcW w:w="497" w:type="dxa"/>
            <w:vMerge/>
          </w:tcPr>
          <w:p w14:paraId="2BD33510" w14:textId="77777777" w:rsidR="002554CA" w:rsidRPr="00742916" w:rsidRDefault="002554CA" w:rsidP="007346E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0A772CA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12EBA745" w14:textId="77777777" w:rsidR="002554CA" w:rsidRPr="00742916" w:rsidRDefault="002554CA" w:rsidP="007346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57CCD84" w14:textId="77777777" w:rsidR="002554CA" w:rsidRPr="00742916" w:rsidRDefault="002554CA" w:rsidP="007346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4FE53DC8" w14:textId="77777777" w:rsidR="002554CA" w:rsidRPr="00742916" w:rsidRDefault="002554CA" w:rsidP="007346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880132D" w14:textId="77777777" w:rsidR="002554CA" w:rsidRPr="00742916" w:rsidRDefault="002554CA" w:rsidP="007346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46C5FF1" w14:textId="77777777" w:rsidR="002554CA" w:rsidRPr="00742916" w:rsidRDefault="002554CA" w:rsidP="007346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5CA97C09" w14:textId="77777777" w:rsidR="002554CA" w:rsidRPr="00742916" w:rsidRDefault="002554CA" w:rsidP="007346E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4EA92FB" w14:textId="77777777" w:rsidR="002554CA" w:rsidRPr="00742916" w:rsidRDefault="002554CA" w:rsidP="002554CA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2554CA" w:rsidRPr="00566644" w14:paraId="37207981" w14:textId="77777777" w:rsidTr="007346E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615A416" w14:textId="77777777" w:rsidR="002554CA" w:rsidRPr="00B24EFD" w:rsidRDefault="002554CA" w:rsidP="007346E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6744D866" w14:textId="77777777" w:rsidR="002554CA" w:rsidRPr="00BD4FA2" w:rsidRDefault="002554CA" w:rsidP="007346E7">
            <w:pPr>
              <w:rPr>
                <w:sz w:val="24"/>
                <w:szCs w:val="24"/>
              </w:rPr>
            </w:pPr>
            <w:r w:rsidRPr="00BD4FA2">
              <w:rPr>
                <w:sz w:val="24"/>
                <w:szCs w:val="24"/>
              </w:rPr>
              <w:t>mgr J. Światkowski</w:t>
            </w:r>
          </w:p>
          <w:p w14:paraId="572EBD49" w14:textId="77777777" w:rsidR="002554CA" w:rsidRPr="00BD4FA2" w:rsidRDefault="002554CA" w:rsidP="007346E7">
            <w:pPr>
              <w:rPr>
                <w:sz w:val="24"/>
                <w:szCs w:val="24"/>
              </w:rPr>
            </w:pPr>
          </w:p>
        </w:tc>
      </w:tr>
      <w:tr w:rsidR="002554CA" w:rsidRPr="00566644" w14:paraId="1EAE2966" w14:textId="77777777" w:rsidTr="007346E7">
        <w:tc>
          <w:tcPr>
            <w:tcW w:w="2988" w:type="dxa"/>
            <w:vAlign w:val="center"/>
          </w:tcPr>
          <w:p w14:paraId="73E2177C" w14:textId="77777777" w:rsidR="002554CA" w:rsidRPr="00B24EFD" w:rsidRDefault="002554CA" w:rsidP="007346E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43ABF725" w14:textId="77777777" w:rsidR="002554CA" w:rsidRPr="00B24EFD" w:rsidRDefault="002554CA" w:rsidP="007346E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37350D1A" w14:textId="77777777" w:rsidR="002554CA" w:rsidRPr="00BD4FA2" w:rsidRDefault="002554CA" w:rsidP="007346E7">
            <w:pPr>
              <w:rPr>
                <w:sz w:val="24"/>
                <w:szCs w:val="24"/>
              </w:rPr>
            </w:pPr>
            <w:r w:rsidRPr="00BD4FA2">
              <w:rPr>
                <w:sz w:val="24"/>
                <w:szCs w:val="24"/>
              </w:rPr>
              <w:t xml:space="preserve">mgr J. Światkowski, mgr H. Szumna, </w:t>
            </w:r>
          </w:p>
          <w:p w14:paraId="09445CF0" w14:textId="77777777" w:rsidR="002554CA" w:rsidRPr="00BD4FA2" w:rsidRDefault="002554CA" w:rsidP="007346E7">
            <w:pPr>
              <w:rPr>
                <w:sz w:val="24"/>
                <w:szCs w:val="24"/>
              </w:rPr>
            </w:pPr>
            <w:r w:rsidRPr="00BD4FA2">
              <w:rPr>
                <w:sz w:val="24"/>
                <w:szCs w:val="24"/>
              </w:rPr>
              <w:t xml:space="preserve">mgr A. Misiewicz, mgr R. </w:t>
            </w:r>
            <w:proofErr w:type="spellStart"/>
            <w:r w:rsidRPr="00BD4FA2">
              <w:rPr>
                <w:sz w:val="24"/>
                <w:szCs w:val="24"/>
              </w:rPr>
              <w:t>Podhorodecki</w:t>
            </w:r>
            <w:proofErr w:type="spellEnd"/>
          </w:p>
        </w:tc>
      </w:tr>
      <w:tr w:rsidR="002554CA" w:rsidRPr="00742916" w14:paraId="4FECCF9D" w14:textId="77777777" w:rsidTr="007346E7">
        <w:tc>
          <w:tcPr>
            <w:tcW w:w="2988" w:type="dxa"/>
            <w:vAlign w:val="center"/>
          </w:tcPr>
          <w:p w14:paraId="1A76E91A" w14:textId="77777777" w:rsidR="002554CA" w:rsidRPr="00742916" w:rsidRDefault="002554CA" w:rsidP="007346E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5ED94304" w14:textId="77777777" w:rsidR="002554CA" w:rsidRPr="00BD4FA2" w:rsidRDefault="002554CA" w:rsidP="007346E7">
            <w:pPr>
              <w:jc w:val="both"/>
              <w:rPr>
                <w:sz w:val="24"/>
                <w:szCs w:val="24"/>
              </w:rPr>
            </w:pPr>
            <w:r w:rsidRPr="00BD4FA2">
              <w:rPr>
                <w:sz w:val="24"/>
                <w:szCs w:val="24"/>
              </w:rPr>
              <w:t>Uświadomienie wagi kultury fizycznej w życiu człowieka i utrwalenie nawyku czynnego wypoczynku.</w:t>
            </w:r>
          </w:p>
        </w:tc>
      </w:tr>
      <w:tr w:rsidR="002554CA" w:rsidRPr="00742916" w14:paraId="0DD30577" w14:textId="77777777" w:rsidTr="007346E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AE587BC" w14:textId="77777777" w:rsidR="002554CA" w:rsidRPr="00742916" w:rsidRDefault="002554CA" w:rsidP="007346E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62951EFF" w14:textId="77777777" w:rsidR="002554CA" w:rsidRPr="00BD4FA2" w:rsidRDefault="002554CA" w:rsidP="007346E7">
            <w:pPr>
              <w:rPr>
                <w:sz w:val="24"/>
                <w:szCs w:val="24"/>
              </w:rPr>
            </w:pPr>
            <w:r w:rsidRPr="00BD4FA2">
              <w:rPr>
                <w:sz w:val="24"/>
                <w:szCs w:val="24"/>
              </w:rPr>
              <w:t>Student jest zdrowy i sprawny fizycznie.</w:t>
            </w:r>
          </w:p>
        </w:tc>
      </w:tr>
    </w:tbl>
    <w:p w14:paraId="73855E20" w14:textId="77777777" w:rsidR="002554CA" w:rsidRPr="00742916" w:rsidRDefault="002554CA" w:rsidP="002554CA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2554CA" w:rsidRPr="00742916" w14:paraId="5E08049C" w14:textId="77777777" w:rsidTr="007346E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E78DECB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2554CA" w:rsidRPr="00742916" w14:paraId="5558EB83" w14:textId="77777777" w:rsidTr="007346E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4A5BFF7" w14:textId="77777777" w:rsidR="002554CA" w:rsidRPr="00590C17" w:rsidRDefault="002554CA" w:rsidP="007346E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5C26B22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94A954" w14:textId="77777777" w:rsidR="002554CA" w:rsidRDefault="002554CA" w:rsidP="007346E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0830DB47" w14:textId="77777777" w:rsidR="002554CA" w:rsidRPr="00590C17" w:rsidRDefault="002554CA" w:rsidP="007346E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2554CA" w:rsidRPr="00742916" w14:paraId="7DA01A55" w14:textId="77777777" w:rsidTr="007346E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4FEDAF" w14:textId="77777777" w:rsidR="002554CA" w:rsidRPr="00CC7254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5E3E65" w14:textId="77777777" w:rsidR="002554CA" w:rsidRPr="005C2E47" w:rsidRDefault="002554CA" w:rsidP="007346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262E42">
              <w:rPr>
                <w:sz w:val="24"/>
                <w:szCs w:val="24"/>
              </w:rPr>
              <w:t>na zasady gier zespołowych: piłki siatkowej, piłki kosz</w:t>
            </w:r>
            <w:r>
              <w:rPr>
                <w:sz w:val="24"/>
                <w:szCs w:val="24"/>
              </w:rPr>
              <w:t>ykowej, unihokeja, piłki nożnej.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8C9124" w14:textId="77777777" w:rsidR="002554CA" w:rsidRPr="007C2C94" w:rsidRDefault="002554CA" w:rsidP="007346E7">
            <w:pPr>
              <w:jc w:val="center"/>
              <w:rPr>
                <w:sz w:val="24"/>
                <w:szCs w:val="24"/>
              </w:rPr>
            </w:pPr>
            <w:r w:rsidRPr="007C2C94">
              <w:rPr>
                <w:sz w:val="24"/>
                <w:szCs w:val="24"/>
              </w:rPr>
              <w:t>K_W0</w:t>
            </w:r>
            <w:r>
              <w:rPr>
                <w:sz w:val="24"/>
                <w:szCs w:val="24"/>
              </w:rPr>
              <w:t>3</w:t>
            </w:r>
          </w:p>
          <w:p w14:paraId="45A8F3DC" w14:textId="77777777" w:rsidR="002554CA" w:rsidRPr="00742916" w:rsidRDefault="002554CA" w:rsidP="005658C5">
            <w:pPr>
              <w:rPr>
                <w:sz w:val="24"/>
                <w:szCs w:val="24"/>
              </w:rPr>
            </w:pPr>
          </w:p>
        </w:tc>
      </w:tr>
      <w:tr w:rsidR="002554CA" w:rsidRPr="00742916" w14:paraId="5557269D" w14:textId="77777777" w:rsidTr="007346E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21F1FCD" w14:textId="77777777" w:rsidR="002554CA" w:rsidRPr="00CC7254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13A4C1" w14:textId="77777777" w:rsidR="002554CA" w:rsidRPr="005C2E47" w:rsidRDefault="002554CA" w:rsidP="0073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262E42">
              <w:rPr>
                <w:sz w:val="24"/>
                <w:szCs w:val="24"/>
              </w:rPr>
              <w:t>na różne formy rekreacji.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A4838B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K_W16</w:t>
            </w:r>
          </w:p>
        </w:tc>
      </w:tr>
      <w:tr w:rsidR="002554CA" w:rsidRPr="00742916" w14:paraId="31A0969F" w14:textId="77777777" w:rsidTr="007346E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B713AF1" w14:textId="77777777" w:rsidR="002554CA" w:rsidRPr="00CC7254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EEE43A" w14:textId="77777777" w:rsidR="002554CA" w:rsidRPr="005C2E47" w:rsidRDefault="002554CA" w:rsidP="007346E7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Wykonuje  zestawy ćwiczeń prezentowane przez prowadzącego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B65326" w14:textId="77777777" w:rsidR="002554CA" w:rsidRPr="00742916" w:rsidRDefault="002554CA" w:rsidP="00565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K_U03</w:t>
            </w:r>
          </w:p>
        </w:tc>
      </w:tr>
      <w:tr w:rsidR="002554CA" w:rsidRPr="00742916" w14:paraId="3C8EC646" w14:textId="77777777" w:rsidTr="007346E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BF25FA" w14:textId="77777777" w:rsidR="002554CA" w:rsidRPr="00CC7254" w:rsidRDefault="002554CA" w:rsidP="007346E7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20EE51" w14:textId="77777777" w:rsidR="002554CA" w:rsidRPr="005C2E47" w:rsidRDefault="002554CA" w:rsidP="007346E7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W  czasie zajęć prezentuje poznane wcześniej zasady i przepisy gi</w:t>
            </w:r>
            <w:r>
              <w:rPr>
                <w:sz w:val="24"/>
                <w:szCs w:val="24"/>
              </w:rPr>
              <w:t>er sportowych i zabaw ruchowych.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637511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K_U08</w:t>
            </w:r>
          </w:p>
        </w:tc>
      </w:tr>
      <w:tr w:rsidR="002554CA" w:rsidRPr="00742916" w14:paraId="4052DD25" w14:textId="77777777" w:rsidTr="007346E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592EA4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5F37CD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Proponuje  różne formy rekreacji dla współćwiczących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EC6E5E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K_U10</w:t>
            </w:r>
          </w:p>
        </w:tc>
      </w:tr>
      <w:tr w:rsidR="002554CA" w:rsidRPr="00742916" w14:paraId="668797B5" w14:textId="77777777" w:rsidTr="007346E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FABBD8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051A6C" w14:textId="77777777" w:rsidR="002554CA" w:rsidRPr="00742916" w:rsidRDefault="002554CA" w:rsidP="007346E7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Ocenia  swoją sprawność fizyczną i możliwości ruchowe; wybiera prawidłowe czynności ruchowe, obciążenia oraz  ich intensyfikację do procesu  samodoskonalenia sprawności fizycznej, rozwoju fizycznego i rekreacji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D3699E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K_U10</w:t>
            </w:r>
          </w:p>
        </w:tc>
      </w:tr>
      <w:tr w:rsidR="002554CA" w:rsidRPr="00742916" w14:paraId="3160D444" w14:textId="77777777" w:rsidTr="007346E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D3D544" w14:textId="77777777" w:rsidR="002554CA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A97BBA" w14:textId="77777777" w:rsidR="002554CA" w:rsidRPr="00262E42" w:rsidRDefault="002554CA" w:rsidP="007346E7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 xml:space="preserve">Stosuje  się do poznanych zasad gier i zabaw sportowych; demonstruje sobą zachowanie „fair </w:t>
            </w:r>
            <w:proofErr w:type="spellStart"/>
            <w:r w:rsidRPr="00262E42">
              <w:rPr>
                <w:sz w:val="24"/>
                <w:szCs w:val="24"/>
              </w:rPr>
              <w:t>play</w:t>
            </w:r>
            <w:proofErr w:type="spellEnd"/>
            <w:r w:rsidRPr="00262E42">
              <w:rPr>
                <w:sz w:val="24"/>
                <w:szCs w:val="24"/>
              </w:rPr>
              <w:t>”.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FC6950" w14:textId="77777777" w:rsidR="002554CA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2554CA" w:rsidRPr="00742916" w14:paraId="5BDEDD16" w14:textId="77777777" w:rsidTr="007346E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BC0300" w14:textId="77777777" w:rsidR="002554CA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CC1015" w14:textId="77777777" w:rsidR="002554CA" w:rsidRPr="00262E42" w:rsidRDefault="002554CA" w:rsidP="007346E7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Swoją  postawą sportową wpływa na działanie i integrację grupy.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91E3D9" w14:textId="77777777" w:rsidR="002554CA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  <w:tr w:rsidR="002554CA" w:rsidRPr="00742916" w14:paraId="04EC3DA7" w14:textId="77777777" w:rsidTr="007346E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D48C5B" w14:textId="77777777" w:rsidR="002554CA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194018" w14:textId="77777777" w:rsidR="002554CA" w:rsidRPr="00262E42" w:rsidRDefault="002554CA" w:rsidP="007346E7">
            <w:pPr>
              <w:rPr>
                <w:sz w:val="24"/>
                <w:szCs w:val="24"/>
              </w:rPr>
            </w:pPr>
            <w:r w:rsidRPr="00262E42">
              <w:rPr>
                <w:sz w:val="24"/>
                <w:szCs w:val="24"/>
              </w:rPr>
              <w:t>Wybiera  właś</w:t>
            </w:r>
            <w:r>
              <w:rPr>
                <w:sz w:val="24"/>
                <w:szCs w:val="24"/>
              </w:rPr>
              <w:t>ciwą dla siebie formę rekreacji.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BCCC09" w14:textId="77777777" w:rsidR="002554CA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</w:tbl>
    <w:p w14:paraId="7605F4F9" w14:textId="77777777" w:rsidR="002554CA" w:rsidRPr="00742916" w:rsidRDefault="002554CA" w:rsidP="002554CA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2554CA" w:rsidRPr="00742916" w14:paraId="1037A7E8" w14:textId="77777777" w:rsidTr="007346E7">
        <w:tc>
          <w:tcPr>
            <w:tcW w:w="10088" w:type="dxa"/>
            <w:vAlign w:val="center"/>
          </w:tcPr>
          <w:p w14:paraId="5D93F555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2554CA" w:rsidRPr="00742916" w14:paraId="722EDCB9" w14:textId="77777777" w:rsidTr="007346E7">
        <w:tc>
          <w:tcPr>
            <w:tcW w:w="10088" w:type="dxa"/>
            <w:shd w:val="pct15" w:color="auto" w:fill="FFFFFF"/>
          </w:tcPr>
          <w:p w14:paraId="42312395" w14:textId="77777777" w:rsidR="002554CA" w:rsidRPr="00742916" w:rsidRDefault="002554CA" w:rsidP="007346E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2554CA" w:rsidRPr="00742916" w14:paraId="6677EB9E" w14:textId="77777777" w:rsidTr="007346E7">
        <w:tc>
          <w:tcPr>
            <w:tcW w:w="10088" w:type="dxa"/>
          </w:tcPr>
          <w:p w14:paraId="0AD69DFF" w14:textId="77777777" w:rsidR="002554CA" w:rsidRPr="00742916" w:rsidRDefault="002554CA" w:rsidP="007346E7">
            <w:pPr>
              <w:ind w:left="720"/>
              <w:jc w:val="both"/>
              <w:rPr>
                <w:sz w:val="24"/>
                <w:szCs w:val="24"/>
              </w:rPr>
            </w:pPr>
          </w:p>
        </w:tc>
      </w:tr>
      <w:tr w:rsidR="002554CA" w:rsidRPr="00742916" w14:paraId="38A07A94" w14:textId="77777777" w:rsidTr="007346E7">
        <w:tc>
          <w:tcPr>
            <w:tcW w:w="10088" w:type="dxa"/>
            <w:shd w:val="pct15" w:color="auto" w:fill="FFFFFF"/>
          </w:tcPr>
          <w:p w14:paraId="2196FE24" w14:textId="77777777" w:rsidR="002554CA" w:rsidRPr="00742916" w:rsidRDefault="002554CA" w:rsidP="007346E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2554CA" w:rsidRPr="00742916" w14:paraId="1573EF5E" w14:textId="77777777" w:rsidTr="007346E7">
        <w:tc>
          <w:tcPr>
            <w:tcW w:w="10088" w:type="dxa"/>
          </w:tcPr>
          <w:p w14:paraId="7F8B4EE3" w14:textId="77777777" w:rsidR="002554CA" w:rsidRPr="005B3253" w:rsidRDefault="002554CA" w:rsidP="007346E7">
            <w:pPr>
              <w:pStyle w:val="NormalnyWeb"/>
              <w:spacing w:before="0" w:beforeAutospacing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B3253">
              <w:rPr>
                <w:sz w:val="22"/>
                <w:szCs w:val="22"/>
              </w:rPr>
              <w:t>. Doskonalenie elementów technicznych i taktycznych w grach zespołowych (piłka ręczna, piłka nożna, piłka siatkowa, piłka koszykowa, unihokej).</w:t>
            </w:r>
          </w:p>
          <w:p w14:paraId="1E5E537A" w14:textId="77777777" w:rsidR="002554CA" w:rsidRPr="005B3253" w:rsidRDefault="002554CA" w:rsidP="007346E7">
            <w:r w:rsidRPr="005B3253">
              <w:t>2. Gry i zabawy ruchowe - kształtowanie cech motorycznych, umiejętności współdziałania w zespole</w:t>
            </w:r>
          </w:p>
          <w:p w14:paraId="23B53049" w14:textId="77777777" w:rsidR="002554CA" w:rsidRPr="005B3253" w:rsidRDefault="002554CA" w:rsidP="007346E7">
            <w:pPr>
              <w:pStyle w:val="NormalnyWeb"/>
              <w:spacing w:before="0" w:beforeAutospacing="0" w:after="0"/>
              <w:jc w:val="both"/>
              <w:rPr>
                <w:sz w:val="22"/>
                <w:szCs w:val="22"/>
              </w:rPr>
            </w:pPr>
            <w:r w:rsidRPr="005B3253">
              <w:rPr>
                <w:sz w:val="22"/>
                <w:szCs w:val="22"/>
              </w:rPr>
              <w:t xml:space="preserve">    i zdrowej rywalizacji.</w:t>
            </w:r>
          </w:p>
          <w:p w14:paraId="790A2680" w14:textId="77777777" w:rsidR="002554CA" w:rsidRPr="00C75B65" w:rsidRDefault="002554CA" w:rsidP="007346E7">
            <w:pPr>
              <w:rPr>
                <w:sz w:val="22"/>
                <w:szCs w:val="22"/>
              </w:rPr>
            </w:pPr>
            <w:r w:rsidRPr="005B3253">
              <w:rPr>
                <w:sz w:val="22"/>
                <w:szCs w:val="22"/>
              </w:rPr>
              <w:t>3. Doskona</w:t>
            </w:r>
            <w:r>
              <w:rPr>
                <w:sz w:val="22"/>
                <w:szCs w:val="22"/>
              </w:rPr>
              <w:t>lenie umiejętności sportowych w/</w:t>
            </w:r>
            <w:r w:rsidRPr="005B3253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.</w:t>
            </w:r>
          </w:p>
        </w:tc>
      </w:tr>
      <w:tr w:rsidR="002554CA" w:rsidRPr="00742916" w14:paraId="30D01989" w14:textId="77777777" w:rsidTr="007346E7">
        <w:tc>
          <w:tcPr>
            <w:tcW w:w="10088" w:type="dxa"/>
            <w:shd w:val="pct15" w:color="auto" w:fill="FFFFFF"/>
          </w:tcPr>
          <w:p w14:paraId="1BB2AE29" w14:textId="77777777" w:rsidR="002554CA" w:rsidRPr="00742916" w:rsidRDefault="002554CA" w:rsidP="007346E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2554CA" w:rsidRPr="00742916" w14:paraId="06A89A2D" w14:textId="77777777" w:rsidTr="007346E7">
        <w:tc>
          <w:tcPr>
            <w:tcW w:w="10088" w:type="dxa"/>
          </w:tcPr>
          <w:p w14:paraId="3A7070EA" w14:textId="77777777" w:rsidR="002554CA" w:rsidRPr="00742916" w:rsidRDefault="002554CA" w:rsidP="007346E7">
            <w:pPr>
              <w:rPr>
                <w:sz w:val="24"/>
                <w:szCs w:val="24"/>
              </w:rPr>
            </w:pPr>
          </w:p>
        </w:tc>
      </w:tr>
      <w:tr w:rsidR="002554CA" w:rsidRPr="00742916" w14:paraId="6EF59D3C" w14:textId="77777777" w:rsidTr="007346E7">
        <w:tc>
          <w:tcPr>
            <w:tcW w:w="10088" w:type="dxa"/>
            <w:shd w:val="pct15" w:color="auto" w:fill="FFFFFF"/>
          </w:tcPr>
          <w:p w14:paraId="0D2F69AC" w14:textId="77777777" w:rsidR="002554CA" w:rsidRPr="00742916" w:rsidRDefault="002554CA" w:rsidP="007346E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2554CA" w:rsidRPr="00742916" w14:paraId="4A40769D" w14:textId="77777777" w:rsidTr="007346E7">
        <w:tc>
          <w:tcPr>
            <w:tcW w:w="10088" w:type="dxa"/>
          </w:tcPr>
          <w:p w14:paraId="5F9DF803" w14:textId="77777777" w:rsidR="002554CA" w:rsidRPr="00742916" w:rsidRDefault="002554CA" w:rsidP="007346E7">
            <w:pPr>
              <w:rPr>
                <w:sz w:val="24"/>
                <w:szCs w:val="24"/>
              </w:rPr>
            </w:pPr>
          </w:p>
        </w:tc>
      </w:tr>
      <w:tr w:rsidR="002554CA" w:rsidRPr="00742916" w14:paraId="49631FF0" w14:textId="77777777" w:rsidTr="007346E7">
        <w:tc>
          <w:tcPr>
            <w:tcW w:w="10088" w:type="dxa"/>
            <w:shd w:val="clear" w:color="auto" w:fill="D9D9D9"/>
          </w:tcPr>
          <w:p w14:paraId="2613319D" w14:textId="77777777" w:rsidR="002554CA" w:rsidRPr="0012462B" w:rsidRDefault="002554CA" w:rsidP="007346E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2554CA" w:rsidRPr="00742916" w14:paraId="28890216" w14:textId="77777777" w:rsidTr="007346E7">
        <w:tc>
          <w:tcPr>
            <w:tcW w:w="10088" w:type="dxa"/>
          </w:tcPr>
          <w:p w14:paraId="7ACD1419" w14:textId="77777777" w:rsidR="002554CA" w:rsidRPr="0012462B" w:rsidRDefault="002554CA" w:rsidP="007346E7">
            <w:pPr>
              <w:rPr>
                <w:b/>
                <w:sz w:val="24"/>
                <w:szCs w:val="24"/>
              </w:rPr>
            </w:pPr>
          </w:p>
        </w:tc>
      </w:tr>
      <w:tr w:rsidR="002554CA" w:rsidRPr="00742916" w14:paraId="4CE847CF" w14:textId="77777777" w:rsidTr="007346E7">
        <w:tc>
          <w:tcPr>
            <w:tcW w:w="10088" w:type="dxa"/>
            <w:shd w:val="clear" w:color="auto" w:fill="D9D9D9"/>
          </w:tcPr>
          <w:p w14:paraId="2B21DB56" w14:textId="77777777" w:rsidR="002554CA" w:rsidRPr="0012462B" w:rsidRDefault="002554CA" w:rsidP="007346E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2554CA" w:rsidRPr="00742916" w14:paraId="57613698" w14:textId="77777777" w:rsidTr="007346E7">
        <w:tc>
          <w:tcPr>
            <w:tcW w:w="10088" w:type="dxa"/>
          </w:tcPr>
          <w:p w14:paraId="0617BAAD" w14:textId="77777777" w:rsidR="002554CA" w:rsidRPr="00742916" w:rsidRDefault="002554CA" w:rsidP="007346E7">
            <w:pPr>
              <w:rPr>
                <w:sz w:val="24"/>
                <w:szCs w:val="24"/>
              </w:rPr>
            </w:pPr>
          </w:p>
        </w:tc>
      </w:tr>
    </w:tbl>
    <w:p w14:paraId="47784474" w14:textId="77777777" w:rsidR="002554CA" w:rsidRPr="00742916" w:rsidRDefault="002554CA" w:rsidP="002554CA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2554CA" w:rsidRPr="00742916" w14:paraId="479DBD91" w14:textId="77777777" w:rsidTr="007346E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BE6EACF" w14:textId="77777777" w:rsidR="002554CA" w:rsidRPr="00742916" w:rsidRDefault="002554CA" w:rsidP="007346E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</w:tcBorders>
          </w:tcPr>
          <w:p w14:paraId="14CAEAC8" w14:textId="77777777" w:rsidR="002554CA" w:rsidRPr="00BD4FA2" w:rsidRDefault="002554CA" w:rsidP="007346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554CA" w:rsidRPr="00742916" w14:paraId="31BABC09" w14:textId="77777777" w:rsidTr="007346E7">
        <w:tc>
          <w:tcPr>
            <w:tcW w:w="2660" w:type="dxa"/>
          </w:tcPr>
          <w:p w14:paraId="097E4563" w14:textId="77777777" w:rsidR="002554CA" w:rsidRPr="00742916" w:rsidRDefault="002554CA" w:rsidP="007346E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4C38950C" w14:textId="77777777" w:rsidR="002554CA" w:rsidRPr="00BD4FA2" w:rsidRDefault="002554CA" w:rsidP="0073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554CA" w:rsidRPr="00A852DC" w14:paraId="4C391A5B" w14:textId="77777777" w:rsidTr="007346E7">
        <w:tc>
          <w:tcPr>
            <w:tcW w:w="2660" w:type="dxa"/>
          </w:tcPr>
          <w:p w14:paraId="63CC7478" w14:textId="77777777" w:rsidR="002554CA" w:rsidRPr="00A852DC" w:rsidRDefault="002554CA" w:rsidP="007346E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59CF935" w14:textId="77777777" w:rsidR="002554CA" w:rsidRPr="009C6686" w:rsidRDefault="002554CA" w:rsidP="007346E7">
            <w:pPr>
              <w:rPr>
                <w:sz w:val="22"/>
                <w:szCs w:val="22"/>
              </w:rPr>
            </w:pPr>
            <w:r w:rsidRPr="009C6686">
              <w:rPr>
                <w:sz w:val="22"/>
                <w:szCs w:val="22"/>
              </w:rPr>
              <w:t>metody: zabawowa ścisła, klasyczna,  naśladowcza oraz zadaniowa ścisła</w:t>
            </w:r>
          </w:p>
          <w:p w14:paraId="62114962" w14:textId="77777777" w:rsidR="002554CA" w:rsidRPr="00A852DC" w:rsidRDefault="002554CA" w:rsidP="007346E7">
            <w:pPr>
              <w:ind w:left="72"/>
              <w:rPr>
                <w:sz w:val="24"/>
                <w:szCs w:val="24"/>
              </w:rPr>
            </w:pPr>
          </w:p>
        </w:tc>
      </w:tr>
      <w:tr w:rsidR="002554CA" w:rsidRPr="00A852DC" w14:paraId="261B9C0D" w14:textId="77777777" w:rsidTr="007346E7">
        <w:tc>
          <w:tcPr>
            <w:tcW w:w="2660" w:type="dxa"/>
          </w:tcPr>
          <w:p w14:paraId="45B4E229" w14:textId="77777777" w:rsidR="002554CA" w:rsidRPr="00A852DC" w:rsidRDefault="002554CA" w:rsidP="007346E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</w:t>
            </w:r>
            <w:r w:rsidRPr="0030160A">
              <w:rPr>
                <w:sz w:val="24"/>
                <w:szCs w:val="24"/>
              </w:rPr>
              <w:lastRenderedPageBreak/>
              <w:t xml:space="preserve">i technik kształcenia na odległość </w:t>
            </w:r>
          </w:p>
        </w:tc>
        <w:tc>
          <w:tcPr>
            <w:tcW w:w="7428" w:type="dxa"/>
          </w:tcPr>
          <w:p w14:paraId="47551536" w14:textId="77777777" w:rsidR="002554CA" w:rsidRPr="00A852DC" w:rsidRDefault="002554CA" w:rsidP="007346E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</w:tbl>
    <w:p w14:paraId="0C3E53A0" w14:textId="77777777" w:rsidR="002554CA" w:rsidRPr="0074288E" w:rsidRDefault="002554CA" w:rsidP="002554CA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  <w:gridCol w:w="42"/>
      </w:tblGrid>
      <w:tr w:rsidR="002554CA" w14:paraId="264FA273" w14:textId="77777777" w:rsidTr="007346E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E1ADDBE" w14:textId="77777777" w:rsidR="002554CA" w:rsidRDefault="002554CA" w:rsidP="00734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7B999D6" w14:textId="77777777" w:rsidR="002554CA" w:rsidRDefault="002554CA" w:rsidP="005658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</w:t>
            </w:r>
            <w:r w:rsidR="005658C5">
              <w:rPr>
                <w:sz w:val="18"/>
                <w:szCs w:val="18"/>
              </w:rPr>
              <w:t>w</w:t>
            </w:r>
          </w:p>
        </w:tc>
      </w:tr>
      <w:tr w:rsidR="002554CA" w14:paraId="6A022C0D" w14:textId="77777777" w:rsidTr="007346E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817EB6B" w14:textId="77777777" w:rsidR="002554CA" w:rsidRDefault="002554CA" w:rsidP="007346E7">
            <w:pPr>
              <w:rPr>
                <w:rFonts w:ascii="Arial Narrow" w:hAnsi="Arial Narrow"/>
                <w:sz w:val="22"/>
                <w:szCs w:val="22"/>
              </w:rPr>
            </w:pPr>
            <w:r w:rsidRPr="005B3253">
              <w:t>aktywność na zajęciach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8AF5950" w14:textId="77777777" w:rsidR="002554CA" w:rsidRPr="00BD4FA2" w:rsidRDefault="002554CA" w:rsidP="007346E7">
            <w:pPr>
              <w:rPr>
                <w:sz w:val="22"/>
                <w:szCs w:val="22"/>
              </w:rPr>
            </w:pPr>
            <w:r w:rsidRPr="00BD4FA2">
              <w:rPr>
                <w:sz w:val="22"/>
                <w:szCs w:val="22"/>
              </w:rPr>
              <w:t>01-06</w:t>
            </w:r>
          </w:p>
        </w:tc>
      </w:tr>
      <w:tr w:rsidR="002554CA" w:rsidRPr="00CC7254" w14:paraId="24822F98" w14:textId="77777777" w:rsidTr="007346E7">
        <w:trPr>
          <w:gridAfter w:val="1"/>
          <w:wAfter w:w="42" w:type="dxa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60CE54" w14:textId="77777777" w:rsidR="002554CA" w:rsidRPr="00CC7254" w:rsidRDefault="002554CA" w:rsidP="007346E7">
            <w:pPr>
              <w:rPr>
                <w:sz w:val="24"/>
                <w:szCs w:val="24"/>
              </w:rPr>
            </w:pPr>
            <w:r w:rsidRPr="005B3253">
              <w:t xml:space="preserve">sportowe zachowanie „fair </w:t>
            </w:r>
            <w:proofErr w:type="spellStart"/>
            <w:r w:rsidRPr="005B3253">
              <w:t>play</w:t>
            </w:r>
            <w:proofErr w:type="spellEnd"/>
            <w:r w:rsidRPr="005B3253">
              <w:t>”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CD86407" w14:textId="77777777" w:rsidR="002554CA" w:rsidRPr="00BD4FA2" w:rsidRDefault="002554CA" w:rsidP="007346E7">
            <w:pPr>
              <w:rPr>
                <w:sz w:val="22"/>
                <w:szCs w:val="22"/>
              </w:rPr>
            </w:pPr>
            <w:r w:rsidRPr="00BD4FA2">
              <w:rPr>
                <w:sz w:val="22"/>
                <w:szCs w:val="22"/>
              </w:rPr>
              <w:t>07-09</w:t>
            </w:r>
          </w:p>
        </w:tc>
      </w:tr>
      <w:tr w:rsidR="002554CA" w14:paraId="23E25735" w14:textId="77777777" w:rsidTr="007346E7">
        <w:tc>
          <w:tcPr>
            <w:tcW w:w="2660" w:type="dxa"/>
            <w:tcBorders>
              <w:bottom w:val="single" w:sz="12" w:space="0" w:color="auto"/>
            </w:tcBorders>
          </w:tcPr>
          <w:p w14:paraId="3168A5E6" w14:textId="77777777" w:rsidR="002554CA" w:rsidRDefault="002554CA" w:rsidP="007346E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3"/>
            <w:tcBorders>
              <w:bottom w:val="single" w:sz="12" w:space="0" w:color="auto"/>
            </w:tcBorders>
          </w:tcPr>
          <w:p w14:paraId="16B12D91" w14:textId="77777777" w:rsidR="002554CA" w:rsidRPr="00262E42" w:rsidRDefault="002554CA" w:rsidP="007346E7">
            <w:pPr>
              <w:rPr>
                <w:sz w:val="22"/>
                <w:szCs w:val="22"/>
              </w:rPr>
            </w:pPr>
            <w:r w:rsidRPr="00262E42">
              <w:rPr>
                <w:sz w:val="22"/>
                <w:szCs w:val="22"/>
              </w:rPr>
              <w:t xml:space="preserve">Zaliczenie na ocenę: </w:t>
            </w:r>
          </w:p>
          <w:p w14:paraId="262DD251" w14:textId="77777777" w:rsidR="002554CA" w:rsidRPr="00262E42" w:rsidRDefault="002554CA" w:rsidP="007346E7">
            <w:pPr>
              <w:rPr>
                <w:sz w:val="22"/>
                <w:szCs w:val="22"/>
              </w:rPr>
            </w:pPr>
            <w:r w:rsidRPr="00262E42">
              <w:rPr>
                <w:sz w:val="22"/>
                <w:szCs w:val="22"/>
              </w:rPr>
              <w:t>- aktywność na zajęciach (</w:t>
            </w:r>
            <w:r>
              <w:rPr>
                <w:sz w:val="22"/>
                <w:szCs w:val="22"/>
              </w:rPr>
              <w:t>7</w:t>
            </w:r>
            <w:r w:rsidRPr="00262E42">
              <w:rPr>
                <w:sz w:val="22"/>
                <w:szCs w:val="22"/>
              </w:rPr>
              <w:t>5%)</w:t>
            </w:r>
          </w:p>
          <w:p w14:paraId="46EA4192" w14:textId="77777777" w:rsidR="002554CA" w:rsidRPr="0037407E" w:rsidRDefault="002554CA" w:rsidP="007346E7">
            <w:pPr>
              <w:pStyle w:val="Akapitzlist"/>
              <w:rPr>
                <w:rFonts w:ascii="Arial Narrow" w:hAnsi="Arial Narrow"/>
                <w:sz w:val="22"/>
                <w:szCs w:val="22"/>
              </w:rPr>
            </w:pPr>
            <w:r w:rsidRPr="00262E42">
              <w:rPr>
                <w:sz w:val="22"/>
                <w:szCs w:val="22"/>
              </w:rPr>
              <w:t xml:space="preserve">-  sportowe zachowanie „fair </w:t>
            </w:r>
            <w:proofErr w:type="spellStart"/>
            <w:r w:rsidRPr="00262E42">
              <w:rPr>
                <w:sz w:val="22"/>
                <w:szCs w:val="22"/>
              </w:rPr>
              <w:t>play</w:t>
            </w:r>
            <w:proofErr w:type="spellEnd"/>
            <w:r w:rsidRPr="00262E42">
              <w:rPr>
                <w:sz w:val="22"/>
                <w:szCs w:val="22"/>
              </w:rPr>
              <w:t>” (</w:t>
            </w:r>
            <w:r>
              <w:rPr>
                <w:sz w:val="22"/>
                <w:szCs w:val="22"/>
              </w:rPr>
              <w:t>25</w:t>
            </w:r>
            <w:r w:rsidRPr="00262E42">
              <w:rPr>
                <w:sz w:val="22"/>
                <w:szCs w:val="22"/>
              </w:rPr>
              <w:t>%</w:t>
            </w:r>
          </w:p>
        </w:tc>
      </w:tr>
    </w:tbl>
    <w:p w14:paraId="3D384593" w14:textId="77777777" w:rsidR="002554CA" w:rsidRPr="0074288E" w:rsidRDefault="002554CA" w:rsidP="002554CA">
      <w:pPr>
        <w:rPr>
          <w:sz w:val="22"/>
          <w:szCs w:val="22"/>
        </w:rPr>
      </w:pPr>
    </w:p>
    <w:tbl>
      <w:tblPr>
        <w:tblW w:w="51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1810"/>
      </w:tblGrid>
      <w:tr w:rsidR="002554CA" w:rsidRPr="00742916" w14:paraId="1EC63226" w14:textId="77777777" w:rsidTr="007346E7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2D1F085" w14:textId="77777777" w:rsidR="002554CA" w:rsidRPr="008D4BE7" w:rsidRDefault="002554CA" w:rsidP="007346E7">
            <w:pPr>
              <w:jc w:val="center"/>
              <w:rPr>
                <w:b/>
              </w:rPr>
            </w:pPr>
          </w:p>
          <w:p w14:paraId="3B04E92C" w14:textId="77777777" w:rsidR="002554CA" w:rsidRPr="00742916" w:rsidRDefault="002554CA" w:rsidP="007346E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46720211" w14:textId="77777777" w:rsidR="002554CA" w:rsidRPr="008D4BE7" w:rsidRDefault="002554CA" w:rsidP="007346E7">
            <w:pPr>
              <w:jc w:val="center"/>
              <w:rPr>
                <w:b/>
              </w:rPr>
            </w:pPr>
          </w:p>
        </w:tc>
      </w:tr>
      <w:tr w:rsidR="002554CA" w:rsidRPr="00742916" w14:paraId="1D81A56A" w14:textId="77777777" w:rsidTr="007346E7">
        <w:trPr>
          <w:trHeight w:val="263"/>
        </w:trPr>
        <w:tc>
          <w:tcPr>
            <w:tcW w:w="2456" w:type="pct"/>
            <w:vMerge w:val="restart"/>
            <w:tcBorders>
              <w:top w:val="single" w:sz="4" w:space="0" w:color="auto"/>
            </w:tcBorders>
          </w:tcPr>
          <w:p w14:paraId="347EABD4" w14:textId="77777777" w:rsidR="002554CA" w:rsidRDefault="002554CA" w:rsidP="007346E7">
            <w:pPr>
              <w:jc w:val="center"/>
              <w:rPr>
                <w:sz w:val="24"/>
                <w:szCs w:val="24"/>
              </w:rPr>
            </w:pPr>
          </w:p>
          <w:p w14:paraId="7A92BD8D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</w:tcBorders>
          </w:tcPr>
          <w:p w14:paraId="6A7ECCBF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2554CA" w:rsidRPr="00742916" w14:paraId="159E277E" w14:textId="77777777" w:rsidTr="007346E7">
        <w:trPr>
          <w:trHeight w:val="262"/>
        </w:trPr>
        <w:tc>
          <w:tcPr>
            <w:tcW w:w="2456" w:type="pct"/>
            <w:vMerge/>
          </w:tcPr>
          <w:p w14:paraId="11B387D0" w14:textId="77777777" w:rsidR="002554CA" w:rsidRPr="00742916" w:rsidRDefault="002554CA" w:rsidP="007346E7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</w:tcPr>
          <w:p w14:paraId="2F6DE1CC" w14:textId="77777777" w:rsidR="002554CA" w:rsidRPr="00BC3779" w:rsidRDefault="002554CA" w:rsidP="007346E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815" w:type="pct"/>
          </w:tcPr>
          <w:p w14:paraId="257C2188" w14:textId="77777777" w:rsidR="002554CA" w:rsidRPr="00BC3779" w:rsidRDefault="002554CA" w:rsidP="007346E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971" w:type="pct"/>
          </w:tcPr>
          <w:p w14:paraId="261F30C1" w14:textId="77777777" w:rsidR="002554CA" w:rsidRPr="00691908" w:rsidRDefault="002554CA" w:rsidP="007346E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2554CA" w:rsidRPr="00742916" w14:paraId="1B3586D3" w14:textId="77777777" w:rsidTr="007346E7">
        <w:trPr>
          <w:trHeight w:val="262"/>
        </w:trPr>
        <w:tc>
          <w:tcPr>
            <w:tcW w:w="2456" w:type="pct"/>
          </w:tcPr>
          <w:p w14:paraId="6F5DDC45" w14:textId="77777777" w:rsidR="002554CA" w:rsidRPr="00742916" w:rsidRDefault="002554CA" w:rsidP="007346E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58" w:type="pct"/>
          </w:tcPr>
          <w:p w14:paraId="7ED8388D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47FE723B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077128C3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</w:tr>
      <w:tr w:rsidR="002554CA" w:rsidRPr="00742916" w14:paraId="49FF8DD4" w14:textId="77777777" w:rsidTr="007346E7">
        <w:trPr>
          <w:trHeight w:val="262"/>
        </w:trPr>
        <w:tc>
          <w:tcPr>
            <w:tcW w:w="2456" w:type="pct"/>
          </w:tcPr>
          <w:p w14:paraId="6F821927" w14:textId="77777777" w:rsidR="002554CA" w:rsidRPr="00742916" w:rsidRDefault="002554CA" w:rsidP="007346E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58" w:type="pct"/>
          </w:tcPr>
          <w:p w14:paraId="6D0BD876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7A7C2B43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0894A80C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</w:tr>
      <w:tr w:rsidR="002554CA" w:rsidRPr="00742916" w14:paraId="3E5D3087" w14:textId="77777777" w:rsidTr="007346E7">
        <w:trPr>
          <w:trHeight w:val="262"/>
        </w:trPr>
        <w:tc>
          <w:tcPr>
            <w:tcW w:w="2456" w:type="pct"/>
          </w:tcPr>
          <w:p w14:paraId="6BF0E411" w14:textId="77777777" w:rsidR="002554CA" w:rsidRPr="00742916" w:rsidRDefault="002554CA" w:rsidP="007346E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58" w:type="pct"/>
          </w:tcPr>
          <w:p w14:paraId="136A4927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15" w:type="pct"/>
          </w:tcPr>
          <w:p w14:paraId="6F852313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619F7BCC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</w:tr>
      <w:tr w:rsidR="002554CA" w:rsidRPr="00742916" w14:paraId="708DA106" w14:textId="77777777" w:rsidTr="007346E7">
        <w:trPr>
          <w:trHeight w:val="262"/>
        </w:trPr>
        <w:tc>
          <w:tcPr>
            <w:tcW w:w="2456" w:type="pct"/>
          </w:tcPr>
          <w:p w14:paraId="181B88B5" w14:textId="77777777" w:rsidR="002554CA" w:rsidRPr="00742916" w:rsidRDefault="002554CA" w:rsidP="007346E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58" w:type="pct"/>
          </w:tcPr>
          <w:p w14:paraId="73583D2D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1B2FD4BF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15015E5C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</w:tr>
      <w:tr w:rsidR="002554CA" w:rsidRPr="00742916" w14:paraId="23C0737A" w14:textId="77777777" w:rsidTr="007346E7">
        <w:trPr>
          <w:trHeight w:val="262"/>
        </w:trPr>
        <w:tc>
          <w:tcPr>
            <w:tcW w:w="2456" w:type="pct"/>
          </w:tcPr>
          <w:p w14:paraId="04674677" w14:textId="77777777" w:rsidR="002554CA" w:rsidRPr="00742916" w:rsidRDefault="002554CA" w:rsidP="007346E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8" w:type="pct"/>
          </w:tcPr>
          <w:p w14:paraId="0906EA46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695624E4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28D23824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</w:tr>
      <w:tr w:rsidR="002554CA" w:rsidRPr="00742916" w14:paraId="5F44A1D1" w14:textId="77777777" w:rsidTr="007346E7">
        <w:trPr>
          <w:trHeight w:val="262"/>
        </w:trPr>
        <w:tc>
          <w:tcPr>
            <w:tcW w:w="2456" w:type="pct"/>
          </w:tcPr>
          <w:p w14:paraId="291AE437" w14:textId="77777777" w:rsidR="002554CA" w:rsidRPr="00742916" w:rsidRDefault="002554CA" w:rsidP="007346E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58" w:type="pct"/>
          </w:tcPr>
          <w:p w14:paraId="07B1E41B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4E889648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68FA2404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</w:tr>
      <w:tr w:rsidR="002554CA" w:rsidRPr="00742916" w14:paraId="008ACE53" w14:textId="77777777" w:rsidTr="007346E7">
        <w:trPr>
          <w:trHeight w:val="262"/>
        </w:trPr>
        <w:tc>
          <w:tcPr>
            <w:tcW w:w="2456" w:type="pct"/>
          </w:tcPr>
          <w:p w14:paraId="6700AC22" w14:textId="77777777" w:rsidR="002554CA" w:rsidRPr="00742916" w:rsidRDefault="002554CA" w:rsidP="007346E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58" w:type="pct"/>
          </w:tcPr>
          <w:p w14:paraId="1FD8930F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528E5FD8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3AFFC08E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</w:tr>
      <w:tr w:rsidR="002554CA" w:rsidRPr="00742916" w14:paraId="0AC9571F" w14:textId="77777777" w:rsidTr="007346E7">
        <w:trPr>
          <w:trHeight w:val="262"/>
        </w:trPr>
        <w:tc>
          <w:tcPr>
            <w:tcW w:w="2456" w:type="pct"/>
          </w:tcPr>
          <w:p w14:paraId="6819E53F" w14:textId="77777777" w:rsidR="002554CA" w:rsidRPr="00742916" w:rsidRDefault="002554CA" w:rsidP="007346E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58" w:type="pct"/>
          </w:tcPr>
          <w:p w14:paraId="447C8A57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78D3F27C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760A78CD" w14:textId="77777777" w:rsidR="002554CA" w:rsidRPr="00742916" w:rsidRDefault="002554CA" w:rsidP="007346E7">
            <w:pPr>
              <w:jc w:val="center"/>
              <w:rPr>
                <w:sz w:val="24"/>
                <w:szCs w:val="24"/>
              </w:rPr>
            </w:pPr>
          </w:p>
        </w:tc>
      </w:tr>
      <w:tr w:rsidR="002554CA" w:rsidRPr="00742916" w14:paraId="4C8C02A3" w14:textId="77777777" w:rsidTr="007346E7">
        <w:trPr>
          <w:trHeight w:val="262"/>
        </w:trPr>
        <w:tc>
          <w:tcPr>
            <w:tcW w:w="2456" w:type="pct"/>
          </w:tcPr>
          <w:p w14:paraId="69200378" w14:textId="77777777" w:rsidR="002554CA" w:rsidRPr="00742916" w:rsidRDefault="002554CA" w:rsidP="007346E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58" w:type="pct"/>
          </w:tcPr>
          <w:p w14:paraId="0C32102D" w14:textId="77777777" w:rsidR="002554CA" w:rsidRPr="00742916" w:rsidRDefault="002554CA" w:rsidP="007346E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14:paraId="77A3524E" w14:textId="77777777" w:rsidR="002554CA" w:rsidRPr="00742916" w:rsidRDefault="002554CA" w:rsidP="007346E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14:paraId="4F9970DF" w14:textId="77777777" w:rsidR="002554CA" w:rsidRPr="00742916" w:rsidRDefault="002554CA" w:rsidP="007346E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2554CA" w:rsidRPr="00742916" w14:paraId="12BAF92C" w14:textId="77777777" w:rsidTr="007346E7">
        <w:trPr>
          <w:trHeight w:val="236"/>
        </w:trPr>
        <w:tc>
          <w:tcPr>
            <w:tcW w:w="2456" w:type="pct"/>
            <w:shd w:val="clear" w:color="auto" w:fill="C0C0C0"/>
          </w:tcPr>
          <w:p w14:paraId="324E0913" w14:textId="77777777" w:rsidR="002554CA" w:rsidRPr="00742916" w:rsidRDefault="002554CA" w:rsidP="007346E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76BED9EB" w14:textId="77777777" w:rsidR="002554CA" w:rsidRPr="00742916" w:rsidRDefault="002554CA" w:rsidP="007346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2554CA" w:rsidRPr="00742916" w14:paraId="409B2DF4" w14:textId="77777777" w:rsidTr="007346E7">
        <w:trPr>
          <w:trHeight w:val="236"/>
        </w:trPr>
        <w:tc>
          <w:tcPr>
            <w:tcW w:w="2456" w:type="pct"/>
            <w:shd w:val="clear" w:color="auto" w:fill="C0C0C0"/>
          </w:tcPr>
          <w:p w14:paraId="29F5B692" w14:textId="77777777" w:rsidR="002554CA" w:rsidRPr="00742916" w:rsidRDefault="002554CA" w:rsidP="007346E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5269D19C" w14:textId="77777777" w:rsidR="002554CA" w:rsidRPr="00742916" w:rsidRDefault="002554CA" w:rsidP="007346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2554CA" w:rsidRPr="00742916" w14:paraId="20AF4A99" w14:textId="77777777" w:rsidTr="007346E7">
        <w:trPr>
          <w:trHeight w:val="262"/>
        </w:trPr>
        <w:tc>
          <w:tcPr>
            <w:tcW w:w="2456" w:type="pct"/>
            <w:shd w:val="clear" w:color="auto" w:fill="C0C0C0"/>
          </w:tcPr>
          <w:p w14:paraId="1C3ED324" w14:textId="77777777" w:rsidR="002554CA" w:rsidRPr="00C75B65" w:rsidRDefault="002554CA" w:rsidP="007346E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3136DC54" w14:textId="77777777" w:rsidR="002554CA" w:rsidRPr="00742916" w:rsidRDefault="002554CA" w:rsidP="007346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2554CA" w:rsidRPr="00A852DC" w14:paraId="4F1BE152" w14:textId="77777777" w:rsidTr="007346E7">
        <w:trPr>
          <w:trHeight w:val="262"/>
        </w:trPr>
        <w:tc>
          <w:tcPr>
            <w:tcW w:w="2456" w:type="pct"/>
            <w:shd w:val="clear" w:color="auto" w:fill="C0C0C0"/>
          </w:tcPr>
          <w:p w14:paraId="7FCD9F61" w14:textId="77777777" w:rsidR="002554CA" w:rsidRPr="00A852DC" w:rsidRDefault="002554CA" w:rsidP="007346E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0E68373D" w14:textId="77777777" w:rsidR="002554CA" w:rsidRPr="00A852DC" w:rsidRDefault="002554CA" w:rsidP="007346E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2554CA" w:rsidRPr="00742916" w14:paraId="650E1899" w14:textId="77777777" w:rsidTr="007346E7">
        <w:trPr>
          <w:trHeight w:val="262"/>
        </w:trPr>
        <w:tc>
          <w:tcPr>
            <w:tcW w:w="2456" w:type="pct"/>
            <w:shd w:val="clear" w:color="auto" w:fill="C0C0C0"/>
          </w:tcPr>
          <w:p w14:paraId="7B9FEF89" w14:textId="77777777" w:rsidR="002554CA" w:rsidRPr="00742916" w:rsidRDefault="002554CA" w:rsidP="007346E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544" w:type="pct"/>
            <w:gridSpan w:val="3"/>
            <w:shd w:val="clear" w:color="auto" w:fill="C0C0C0"/>
          </w:tcPr>
          <w:p w14:paraId="41B5586D" w14:textId="77777777" w:rsidR="002554CA" w:rsidRPr="00742916" w:rsidRDefault="002554CA" w:rsidP="007346E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</w:tbl>
    <w:p w14:paraId="68D29EF7" w14:textId="77777777" w:rsidR="003E3947" w:rsidRDefault="003E3947"/>
    <w:sectPr w:rsidR="003E3947" w:rsidSect="00323CBB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6353A" w14:textId="77777777" w:rsidR="00323CBB" w:rsidRDefault="00323CBB" w:rsidP="00FA3AEC">
      <w:r>
        <w:separator/>
      </w:r>
    </w:p>
  </w:endnote>
  <w:endnote w:type="continuationSeparator" w:id="0">
    <w:p w14:paraId="27FD83CD" w14:textId="77777777" w:rsidR="00323CBB" w:rsidRDefault="00323CBB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7A8FB" w14:textId="77777777" w:rsidR="00323CBB" w:rsidRDefault="00323CBB" w:rsidP="00FA3AEC">
      <w:r>
        <w:separator/>
      </w:r>
    </w:p>
  </w:footnote>
  <w:footnote w:type="continuationSeparator" w:id="0">
    <w:p w14:paraId="79865FB6" w14:textId="77777777" w:rsidR="00323CBB" w:rsidRDefault="00323CBB" w:rsidP="00FA3AEC">
      <w:r>
        <w:continuationSeparator/>
      </w:r>
    </w:p>
  </w:footnote>
  <w:footnote w:id="1">
    <w:p w14:paraId="279A2800" w14:textId="77777777" w:rsidR="00FA3AEC" w:rsidRDefault="00FA3AEC" w:rsidP="00FA3AEC">
      <w:pPr>
        <w:pStyle w:val="Tekstprzypisudolnego"/>
      </w:pPr>
    </w:p>
  </w:footnote>
  <w:footnote w:id="2">
    <w:p w14:paraId="5FFD3E2C" w14:textId="77777777" w:rsidR="002554CA" w:rsidRDefault="002554CA" w:rsidP="002554C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AA3"/>
    <w:multiLevelType w:val="hybridMultilevel"/>
    <w:tmpl w:val="99FAA864"/>
    <w:lvl w:ilvl="0" w:tplc="2F66EA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E19C2"/>
    <w:multiLevelType w:val="hybridMultilevel"/>
    <w:tmpl w:val="51DE4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68BEB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A8EBD2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44D09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9477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5EAAC2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CA5D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76257E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3AF69E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A8F61C2"/>
    <w:multiLevelType w:val="hybridMultilevel"/>
    <w:tmpl w:val="549A2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A2AB6"/>
    <w:multiLevelType w:val="hybridMultilevel"/>
    <w:tmpl w:val="9506782E"/>
    <w:lvl w:ilvl="0" w:tplc="FADE997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726C9"/>
    <w:multiLevelType w:val="hybridMultilevel"/>
    <w:tmpl w:val="48B6C018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5214D"/>
    <w:multiLevelType w:val="hybridMultilevel"/>
    <w:tmpl w:val="804A39DC"/>
    <w:lvl w:ilvl="0" w:tplc="FADE997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060753">
    <w:abstractNumId w:val="4"/>
  </w:num>
  <w:num w:numId="2" w16cid:durableId="277690096">
    <w:abstractNumId w:val="1"/>
  </w:num>
  <w:num w:numId="3" w16cid:durableId="1840730312">
    <w:abstractNumId w:val="2"/>
  </w:num>
  <w:num w:numId="4" w16cid:durableId="1380276920">
    <w:abstractNumId w:val="5"/>
  </w:num>
  <w:num w:numId="5" w16cid:durableId="1462381539">
    <w:abstractNumId w:val="0"/>
  </w:num>
  <w:num w:numId="6" w16cid:durableId="132408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EC"/>
    <w:rsid w:val="000B7E77"/>
    <w:rsid w:val="001C7801"/>
    <w:rsid w:val="002243CF"/>
    <w:rsid w:val="002554CA"/>
    <w:rsid w:val="00323CBB"/>
    <w:rsid w:val="00365593"/>
    <w:rsid w:val="0037407E"/>
    <w:rsid w:val="003D2F06"/>
    <w:rsid w:val="003E3947"/>
    <w:rsid w:val="004B3E5A"/>
    <w:rsid w:val="005658C5"/>
    <w:rsid w:val="00616E1F"/>
    <w:rsid w:val="006F4B4F"/>
    <w:rsid w:val="0072433C"/>
    <w:rsid w:val="007409DE"/>
    <w:rsid w:val="007629D3"/>
    <w:rsid w:val="007C2C94"/>
    <w:rsid w:val="00956CEA"/>
    <w:rsid w:val="009F176F"/>
    <w:rsid w:val="00A40B61"/>
    <w:rsid w:val="00AD57B9"/>
    <w:rsid w:val="00B13520"/>
    <w:rsid w:val="00B418AA"/>
    <w:rsid w:val="00B57F95"/>
    <w:rsid w:val="00BD4FA2"/>
    <w:rsid w:val="00CE343E"/>
    <w:rsid w:val="00D400FF"/>
    <w:rsid w:val="00FA3AEC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FC48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7E77"/>
    <w:pPr>
      <w:ind w:left="720"/>
      <w:contextualSpacing/>
    </w:pPr>
  </w:style>
  <w:style w:type="paragraph" w:styleId="NormalnyWeb">
    <w:name w:val="Normal (Web)"/>
    <w:basedOn w:val="Normalny"/>
    <w:uiPriority w:val="99"/>
    <w:rsid w:val="00BD4FA2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4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09D0D8-7699-4A2D-AEC6-5984164D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1112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10</cp:revision>
  <dcterms:created xsi:type="dcterms:W3CDTF">2022-06-13T19:12:00Z</dcterms:created>
  <dcterms:modified xsi:type="dcterms:W3CDTF">2024-01-24T08:18:00Z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