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42C1" w14:textId="77777777" w:rsidR="00475395" w:rsidRDefault="00475395" w:rsidP="00475395">
      <w:pPr>
        <w:pStyle w:val="Tytu"/>
        <w:ind w:right="707"/>
        <w:jc w:val="left"/>
        <w:rPr>
          <w:szCs w:val="24"/>
        </w:rPr>
      </w:pPr>
      <w:bookmarkStart w:id="0" w:name="_Hlk106397184"/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bookmarkEnd w:id="0"/>
    <w:p w14:paraId="2A91AD5F" w14:textId="77777777" w:rsidR="00D62D5D" w:rsidRPr="00961DDF" w:rsidRDefault="00D62D5D" w:rsidP="00961D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1809092D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1B4E563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03D0D292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7D2AE914" w14:textId="1AD1C8ED" w:rsidR="00D62D5D" w:rsidRPr="00742916" w:rsidRDefault="00081B12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</w:t>
            </w:r>
            <w:r w:rsidR="00DE14EE">
              <w:rPr>
                <w:b/>
                <w:sz w:val="24"/>
                <w:szCs w:val="24"/>
              </w:rPr>
              <w:t xml:space="preserve">AKTYKA </w:t>
            </w:r>
            <w:r w:rsidR="00906DD8">
              <w:rPr>
                <w:b/>
                <w:sz w:val="24"/>
                <w:szCs w:val="24"/>
              </w:rPr>
              <w:t>ZAWODOWA</w:t>
            </w:r>
            <w:r w:rsidR="00E15EEE">
              <w:rPr>
                <w:b/>
                <w:sz w:val="24"/>
                <w:szCs w:val="24"/>
              </w:rPr>
              <w:t xml:space="preserve"> </w:t>
            </w:r>
            <w:r w:rsidR="00475395">
              <w:rPr>
                <w:b/>
                <w:sz w:val="24"/>
                <w:szCs w:val="24"/>
              </w:rPr>
              <w:t>PSYCHOLOGICZNO-PEDAGOGICZN</w:t>
            </w:r>
            <w:r w:rsidR="00E15EE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723C8D63" w14:textId="4A9962CC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4F6DBB">
              <w:rPr>
                <w:sz w:val="24"/>
                <w:szCs w:val="24"/>
              </w:rPr>
              <w:t xml:space="preserve"> </w:t>
            </w:r>
            <w:r w:rsidR="00E15EEE">
              <w:rPr>
                <w:sz w:val="24"/>
                <w:szCs w:val="24"/>
              </w:rPr>
              <w:t>F</w:t>
            </w:r>
          </w:p>
        </w:tc>
      </w:tr>
      <w:tr w:rsidR="00D62D5D" w:rsidRPr="00742916" w14:paraId="65C882AA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DB1C0B7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173AFD42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4D12791C" w14:textId="03D1943A" w:rsidR="00D62D5D" w:rsidRPr="00461E8D" w:rsidRDefault="00317D4D" w:rsidP="00914F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PRAKTYKA </w:t>
            </w:r>
            <w:r w:rsidR="00D37A59">
              <w:rPr>
                <w:b/>
                <w:sz w:val="24"/>
                <w:szCs w:val="24"/>
              </w:rPr>
              <w:t xml:space="preserve">ZAWODOWA </w:t>
            </w:r>
            <w:r w:rsidR="00906DD8">
              <w:rPr>
                <w:b/>
                <w:sz w:val="24"/>
                <w:szCs w:val="24"/>
              </w:rPr>
              <w:t>PSYCHOLOGICZNO-PEDAGOGICZNA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58BD007C" w14:textId="13E50F75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4F6DBB">
              <w:rPr>
                <w:sz w:val="24"/>
                <w:szCs w:val="24"/>
              </w:rPr>
              <w:t xml:space="preserve"> </w:t>
            </w:r>
            <w:r w:rsidR="00E15EEE">
              <w:rPr>
                <w:sz w:val="24"/>
                <w:szCs w:val="24"/>
              </w:rPr>
              <w:t>F</w:t>
            </w:r>
          </w:p>
        </w:tc>
      </w:tr>
      <w:tr w:rsidR="00D62D5D" w:rsidRPr="00742916" w14:paraId="49524470" w14:textId="77777777" w:rsidTr="00D56384">
        <w:trPr>
          <w:cantSplit/>
        </w:trPr>
        <w:tc>
          <w:tcPr>
            <w:tcW w:w="497" w:type="dxa"/>
            <w:vMerge/>
          </w:tcPr>
          <w:p w14:paraId="5849A9FE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1D0B673E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59847390" w14:textId="77777777" w:rsidR="00D62D5D" w:rsidRPr="008F7B52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4243A6CD" w14:textId="77777777" w:rsidTr="00D56384">
        <w:trPr>
          <w:cantSplit/>
        </w:trPr>
        <w:tc>
          <w:tcPr>
            <w:tcW w:w="497" w:type="dxa"/>
            <w:vMerge/>
          </w:tcPr>
          <w:p w14:paraId="7418507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63D37530" w14:textId="77777777" w:rsidR="008F7B52" w:rsidRPr="00742916" w:rsidRDefault="00D62D5D" w:rsidP="00914F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491DB5">
              <w:rPr>
                <w:b/>
                <w:sz w:val="24"/>
                <w:szCs w:val="24"/>
              </w:rPr>
              <w:t>PEDAGOGIKA</w:t>
            </w:r>
            <w:r w:rsidR="00475395">
              <w:rPr>
                <w:b/>
                <w:sz w:val="24"/>
                <w:szCs w:val="24"/>
              </w:rPr>
              <w:t xml:space="preserve"> I st.</w:t>
            </w:r>
          </w:p>
        </w:tc>
      </w:tr>
      <w:tr w:rsidR="00D62D5D" w:rsidRPr="00742916" w14:paraId="6FF1B702" w14:textId="77777777" w:rsidTr="00D56384">
        <w:trPr>
          <w:cantSplit/>
        </w:trPr>
        <w:tc>
          <w:tcPr>
            <w:tcW w:w="497" w:type="dxa"/>
            <w:vMerge/>
          </w:tcPr>
          <w:p w14:paraId="3862E3AF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44C588EA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692258C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65B43649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D937B9D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02BF2698" w14:textId="77777777" w:rsidR="006157C6" w:rsidRDefault="00475395" w:rsidP="006157C6">
            <w:pPr>
              <w:rPr>
                <w:b/>
                <w:sz w:val="24"/>
                <w:szCs w:val="24"/>
              </w:rPr>
            </w:pPr>
            <w:r w:rsidRPr="00475395">
              <w:rPr>
                <w:sz w:val="24"/>
                <w:szCs w:val="24"/>
              </w:rPr>
              <w:t>specjalność: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5742BEFC" w14:textId="20E816CB" w:rsidR="006157C6" w:rsidRDefault="006157C6" w:rsidP="006157C6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2DFA21DC" w14:textId="36A5B478" w:rsidR="00D62D5D" w:rsidRPr="00742916" w:rsidRDefault="006157C6" w:rsidP="006157C6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76369AC2" w14:textId="77777777" w:rsidTr="00D56384">
        <w:trPr>
          <w:cantSplit/>
        </w:trPr>
        <w:tc>
          <w:tcPr>
            <w:tcW w:w="497" w:type="dxa"/>
            <w:vMerge/>
          </w:tcPr>
          <w:p w14:paraId="2706A983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45A1BBB7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44502">
              <w:rPr>
                <w:b/>
                <w:sz w:val="24"/>
                <w:szCs w:val="24"/>
              </w:rPr>
              <w:t>I/</w:t>
            </w:r>
            <w:r w:rsidR="00475395">
              <w:rPr>
                <w:b/>
                <w:sz w:val="24"/>
                <w:szCs w:val="24"/>
              </w:rPr>
              <w:t>1</w:t>
            </w:r>
          </w:p>
          <w:p w14:paraId="68AB2D00" w14:textId="77777777" w:rsidR="00D62D5D" w:rsidRPr="00926757" w:rsidRDefault="00D62D5D" w:rsidP="00102E38">
            <w:pPr>
              <w:rPr>
                <w:b/>
                <w:sz w:val="24"/>
                <w:szCs w:val="24"/>
              </w:rPr>
            </w:pPr>
          </w:p>
          <w:p w14:paraId="09EA4AD2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7C450A64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  <w:p w14:paraId="7FAC8FB1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5"/>
          </w:tcPr>
          <w:p w14:paraId="1A1172C3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2A6C6740" w14:textId="77777777" w:rsidR="00DA552D" w:rsidRPr="00BE63CF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1BC1D5DF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0EF875D0" w14:textId="77777777" w:rsidTr="00D56384">
        <w:trPr>
          <w:cantSplit/>
        </w:trPr>
        <w:tc>
          <w:tcPr>
            <w:tcW w:w="497" w:type="dxa"/>
            <w:vMerge/>
          </w:tcPr>
          <w:p w14:paraId="27DC0102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3E1F7F5F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59662A97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3F7CBCD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2F658A14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56EF269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C569B7B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5197A8C1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4231E3AF" w14:textId="77777777" w:rsidR="00D62D5D" w:rsidRPr="00742916" w:rsidRDefault="00317D4D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D62D5D" w:rsidRPr="00742916" w14:paraId="2529F6EA" w14:textId="77777777" w:rsidTr="00D56384">
        <w:trPr>
          <w:cantSplit/>
        </w:trPr>
        <w:tc>
          <w:tcPr>
            <w:tcW w:w="497" w:type="dxa"/>
            <w:vMerge/>
          </w:tcPr>
          <w:p w14:paraId="6CCC59BE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769BBC2A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4F8E980F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2C6C5A95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53DBC584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1354C6B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64C17B30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6D9FC3DD" w14:textId="77777777" w:rsidR="00D62D5D" w:rsidRPr="00742916" w:rsidRDefault="00176177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  <w:tr w:rsidR="00D62D5D" w:rsidRPr="00566644" w14:paraId="250676AD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55F22BC6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468630AF" w14:textId="77777777" w:rsidR="00D62D5D" w:rsidRPr="00F85E55" w:rsidRDefault="00A6453E" w:rsidP="00A64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Bogumiła Salmonowicz, mgr Marzanna Tyburska</w:t>
            </w:r>
          </w:p>
        </w:tc>
      </w:tr>
      <w:tr w:rsidR="00D62D5D" w:rsidRPr="00566644" w14:paraId="24F63982" w14:textId="77777777" w:rsidTr="00D56384">
        <w:tc>
          <w:tcPr>
            <w:tcW w:w="2988" w:type="dxa"/>
            <w:gridSpan w:val="5"/>
            <w:vAlign w:val="center"/>
          </w:tcPr>
          <w:p w14:paraId="0403A12B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1A4AABB1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3DA95A33" w14:textId="77777777" w:rsidR="00D62D5D" w:rsidRPr="00944502" w:rsidRDefault="00944502" w:rsidP="00102E38">
            <w:pPr>
              <w:rPr>
                <w:sz w:val="24"/>
                <w:szCs w:val="24"/>
              </w:rPr>
            </w:pPr>
            <w:r w:rsidRPr="00944502">
              <w:rPr>
                <w:sz w:val="24"/>
                <w:szCs w:val="24"/>
              </w:rPr>
              <w:t>pracownicy placów</w:t>
            </w:r>
            <w:r w:rsidR="00475395">
              <w:rPr>
                <w:sz w:val="24"/>
                <w:szCs w:val="24"/>
              </w:rPr>
              <w:t>e</w:t>
            </w:r>
            <w:r w:rsidRPr="00944502">
              <w:rPr>
                <w:sz w:val="24"/>
                <w:szCs w:val="24"/>
              </w:rPr>
              <w:t>k opiekuńczo-wychowawcz</w:t>
            </w:r>
            <w:r w:rsidR="00475395">
              <w:rPr>
                <w:sz w:val="24"/>
                <w:szCs w:val="24"/>
              </w:rPr>
              <w:t>ych</w:t>
            </w:r>
            <w:r w:rsidRPr="00944502">
              <w:rPr>
                <w:sz w:val="24"/>
                <w:szCs w:val="24"/>
              </w:rPr>
              <w:t xml:space="preserve"> (pedagog/wychowawca/instruktor)</w:t>
            </w:r>
          </w:p>
        </w:tc>
      </w:tr>
      <w:tr w:rsidR="00D43D7A" w:rsidRPr="00742916" w14:paraId="5D878FBC" w14:textId="77777777" w:rsidTr="00D56384">
        <w:tc>
          <w:tcPr>
            <w:tcW w:w="2988" w:type="dxa"/>
            <w:gridSpan w:val="5"/>
            <w:vAlign w:val="center"/>
          </w:tcPr>
          <w:p w14:paraId="1509080C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16866358" w14:textId="77777777" w:rsidR="00944502" w:rsidRDefault="00944502" w:rsidP="00944502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944502">
              <w:rPr>
                <w:sz w:val="24"/>
                <w:szCs w:val="24"/>
              </w:rPr>
              <w:t>Zapoznanie studentów z systemem i specyfiką pracy placówek opiekuńczo-wychowawczych (placówek wsparcia dziennego</w:t>
            </w:r>
            <w:r w:rsidR="00475395">
              <w:rPr>
                <w:sz w:val="24"/>
                <w:szCs w:val="24"/>
              </w:rPr>
              <w:t>.</w:t>
            </w:r>
            <w:r w:rsidRPr="00944502">
              <w:rPr>
                <w:sz w:val="24"/>
                <w:szCs w:val="24"/>
              </w:rPr>
              <w:t xml:space="preserve"> placówek opiekuńczo-wychowawczych typu socjalizacyjnego oraz rodzinnych form opieki)</w:t>
            </w:r>
            <w:r w:rsidR="00475395">
              <w:rPr>
                <w:sz w:val="24"/>
                <w:szCs w:val="24"/>
              </w:rPr>
              <w:t>.</w:t>
            </w:r>
          </w:p>
          <w:p w14:paraId="3C9DD62D" w14:textId="77777777" w:rsidR="00944502" w:rsidRPr="00944502" w:rsidRDefault="00944502" w:rsidP="00944502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944502">
              <w:rPr>
                <w:sz w:val="24"/>
                <w:szCs w:val="24"/>
              </w:rPr>
              <w:t>apoznanie z dokumentacją i warsztatem</w:t>
            </w:r>
            <w:r>
              <w:rPr>
                <w:sz w:val="24"/>
                <w:szCs w:val="24"/>
              </w:rPr>
              <w:t xml:space="preserve"> </w:t>
            </w:r>
            <w:r w:rsidRPr="00944502">
              <w:rPr>
                <w:sz w:val="24"/>
                <w:szCs w:val="24"/>
              </w:rPr>
              <w:t>pracy</w:t>
            </w:r>
            <w:r>
              <w:rPr>
                <w:sz w:val="24"/>
                <w:szCs w:val="24"/>
              </w:rPr>
              <w:t xml:space="preserve"> </w:t>
            </w:r>
            <w:r w:rsidRPr="00944502">
              <w:rPr>
                <w:sz w:val="24"/>
                <w:szCs w:val="24"/>
              </w:rPr>
              <w:t>pracownika</w:t>
            </w:r>
            <w:r>
              <w:rPr>
                <w:sz w:val="24"/>
                <w:szCs w:val="24"/>
              </w:rPr>
              <w:t xml:space="preserve"> </w:t>
            </w:r>
            <w:r w:rsidRPr="00944502">
              <w:rPr>
                <w:sz w:val="24"/>
                <w:szCs w:val="24"/>
              </w:rPr>
              <w:t>placówki</w:t>
            </w:r>
            <w:r w:rsidR="00475395">
              <w:rPr>
                <w:sz w:val="24"/>
                <w:szCs w:val="24"/>
              </w:rPr>
              <w:t>.</w:t>
            </w:r>
          </w:p>
          <w:p w14:paraId="0E2E4076" w14:textId="77777777" w:rsidR="00944502" w:rsidRPr="00944502" w:rsidRDefault="00944502" w:rsidP="00944502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944502">
              <w:rPr>
                <w:sz w:val="24"/>
                <w:szCs w:val="24"/>
              </w:rPr>
              <w:t>Obserwacja procesów rozwojowych podopiecznych w placówkach opiekuńczo-wychowawczych (dzieci, młodzieży, dorosłych), poznawanie ich możliwości i cech psychofizycznych oraz sposobów stymulowania ich aktywności społeczno-poznawczej</w:t>
            </w:r>
            <w:r w:rsidR="00475395">
              <w:rPr>
                <w:sz w:val="24"/>
                <w:szCs w:val="24"/>
              </w:rPr>
              <w:t>.</w:t>
            </w:r>
          </w:p>
          <w:p w14:paraId="1F6BA69E" w14:textId="77777777" w:rsidR="00944502" w:rsidRPr="00944502" w:rsidRDefault="00944502" w:rsidP="00944502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944502">
              <w:rPr>
                <w:sz w:val="24"/>
                <w:szCs w:val="24"/>
              </w:rPr>
              <w:t>Obserwacja sytuacji pedagogicznych, pojawiających się problemów i interakcji w relacjach pracownik placówki (pedagog/wychowawca/instruktor) podopieczny</w:t>
            </w:r>
            <w:r w:rsidR="00475395">
              <w:rPr>
                <w:sz w:val="24"/>
                <w:szCs w:val="24"/>
              </w:rPr>
              <w:t>.</w:t>
            </w:r>
          </w:p>
          <w:p w14:paraId="7FE3B444" w14:textId="77777777" w:rsidR="00D43D7A" w:rsidRPr="00944502" w:rsidRDefault="00944502" w:rsidP="00944502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944502">
              <w:rPr>
                <w:sz w:val="24"/>
                <w:szCs w:val="24"/>
              </w:rPr>
              <w:t>Obserwacja działań opiekuńczo-wychowawczych wspomagających samodzielność podopiecznych w zdobywaniu wiedzy, sprawności i umiejętności</w:t>
            </w:r>
            <w:r w:rsidR="00475395">
              <w:rPr>
                <w:sz w:val="24"/>
                <w:szCs w:val="24"/>
              </w:rPr>
              <w:t>.</w:t>
            </w:r>
          </w:p>
        </w:tc>
      </w:tr>
      <w:tr w:rsidR="00D43D7A" w:rsidRPr="00742916" w14:paraId="2A5B99EC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34A20307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465AF451" w14:textId="77777777" w:rsidR="00D43D7A" w:rsidRPr="00742916" w:rsidRDefault="00D43D7A" w:rsidP="00D43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Pedagogika, psychologia</w:t>
            </w:r>
            <w:r w:rsidR="00944502">
              <w:rPr>
                <w:sz w:val="24"/>
                <w:szCs w:val="24"/>
              </w:rPr>
              <w:t>, komunikacja interpersonalna, metodyka pracy opiekuńczo-wychowawczej</w:t>
            </w:r>
          </w:p>
        </w:tc>
      </w:tr>
      <w:tr w:rsidR="00D43D7A" w:rsidRPr="00742916" w14:paraId="2C9CD5FB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172CCC0D" w14:textId="77777777" w:rsidR="00D43D7A" w:rsidRPr="00742916" w:rsidRDefault="00D43D7A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43D7A" w:rsidRPr="00742916" w14:paraId="64383185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7C9CE0F" w14:textId="77777777" w:rsidR="00D43D7A" w:rsidRPr="00590C17" w:rsidRDefault="00D43D7A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3F2E10E" w14:textId="77777777" w:rsidR="00D43D7A" w:rsidRPr="00742916" w:rsidRDefault="00D43D7A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B09421" w14:textId="77777777" w:rsidR="00D43D7A" w:rsidRDefault="00D43D7A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C2F78C0" w14:textId="77777777" w:rsidR="00D43D7A" w:rsidRPr="00590C17" w:rsidRDefault="00D43D7A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D43D7A" w:rsidRPr="00A42282" w14:paraId="25812461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D09800" w14:textId="77777777" w:rsidR="00D43D7A" w:rsidRPr="00A42282" w:rsidRDefault="0080332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642C4B" w14:textId="77777777" w:rsidR="00D43D7A" w:rsidRPr="008549DE" w:rsidRDefault="0080332D" w:rsidP="0080332D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 xml:space="preserve">Posiada uporządkowaną wiedzę z zakresu pedagogiki i psychologii na temat opieki, wychowania </w:t>
            </w:r>
            <w:r w:rsidR="008549DE">
              <w:rPr>
                <w:sz w:val="24"/>
                <w:szCs w:val="24"/>
              </w:rPr>
              <w:t>i kształcenia,</w:t>
            </w:r>
            <w:r w:rsidRPr="008549DE">
              <w:rPr>
                <w:sz w:val="24"/>
                <w:szCs w:val="24"/>
              </w:rPr>
              <w:t xml:space="preserve"> filozoficznych, społecznych, kulturowych, historycznych, biologicznych i psychologicznych podstaw </w:t>
            </w:r>
            <w:r w:rsidR="00294143" w:rsidRPr="008549DE">
              <w:rPr>
                <w:sz w:val="24"/>
                <w:szCs w:val="24"/>
              </w:rPr>
              <w:t>niezbędną do planowania i projektowania działań opiekuńczo-wychowawczych, z uwzględnieniem prawidłowości i nieprawidłowości rozwojowych podopiecznych</w:t>
            </w:r>
            <w:r w:rsidRPr="008549DE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03E921" w14:textId="77777777" w:rsidR="00D43D7A" w:rsidRPr="008549DE" w:rsidRDefault="0080332D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K_W03</w:t>
            </w:r>
          </w:p>
          <w:p w14:paraId="5E134D16" w14:textId="77777777" w:rsidR="0080332D" w:rsidRPr="008549DE" w:rsidRDefault="0080332D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K_W05</w:t>
            </w:r>
          </w:p>
        </w:tc>
      </w:tr>
      <w:tr w:rsidR="00D43D7A" w:rsidRPr="00A42282" w14:paraId="59C46EE6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5D597B" w14:textId="77777777" w:rsidR="00D43D7A" w:rsidRDefault="0080332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3E9F06" w14:textId="77777777" w:rsidR="00D43D7A" w:rsidRPr="008549DE" w:rsidRDefault="0080332D" w:rsidP="00D43D7A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Opisuje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676CC4" w14:textId="77777777" w:rsidR="00D43D7A" w:rsidRPr="008549DE" w:rsidRDefault="0080332D" w:rsidP="008549DE">
            <w:pPr>
              <w:jc w:val="center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K_W08</w:t>
            </w:r>
          </w:p>
        </w:tc>
      </w:tr>
      <w:tr w:rsidR="00D43D7A" w:rsidRPr="00A42282" w14:paraId="65E8F5DC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DF4345" w14:textId="77777777" w:rsidR="00D43D7A" w:rsidRPr="00A42282" w:rsidRDefault="00773167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24A67B" w14:textId="77777777" w:rsidR="00D43D7A" w:rsidRPr="008549DE" w:rsidRDefault="0080332D" w:rsidP="00D43D7A">
            <w:pPr>
              <w:jc w:val="both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 xml:space="preserve">Ma wiedzę o uczestnikach działalności opiekuńczej, wychowawczej, </w:t>
            </w:r>
            <w:r w:rsidRPr="008549DE">
              <w:rPr>
                <w:sz w:val="24"/>
                <w:szCs w:val="24"/>
              </w:rPr>
              <w:t>opisuje warunki pracy pedagogicznej (opiekuńczo- wychowawczej) pracownika placówki na zajęciach grupowych i indywidualnych oraz poza nimi;</w:t>
            </w:r>
            <w:r w:rsidRPr="008549DE">
              <w:rPr>
                <w:rFonts w:eastAsia="Calibri"/>
                <w:sz w:val="24"/>
                <w:szCs w:val="24"/>
              </w:rPr>
              <w:t xml:space="preserve"> poznaje ich specyfikę i procesy w nich zachodzące.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136C31" w14:textId="77777777" w:rsidR="0080332D" w:rsidRPr="008549DE" w:rsidRDefault="0080332D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K_W09</w:t>
            </w:r>
          </w:p>
          <w:p w14:paraId="042A4D6D" w14:textId="77777777" w:rsidR="00D43D7A" w:rsidRPr="008549DE" w:rsidRDefault="00D43D7A" w:rsidP="008549D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332D" w:rsidRPr="00A42282" w14:paraId="4D9479CB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2CE750" w14:textId="77777777" w:rsidR="0080332D" w:rsidRPr="00A42282" w:rsidRDefault="00773167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B2A907" w14:textId="77777777" w:rsidR="0080332D" w:rsidRPr="008549DE" w:rsidRDefault="00773167" w:rsidP="00773167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 xml:space="preserve">Posiada szczegółową wiedzę o bezpieczeństwie oraz higienie życia i pracy w obserwowanych instytucjach opiekuńczo - wychowawczych; przestrzega zasad i norm </w:t>
            </w:r>
            <w:proofErr w:type="spellStart"/>
            <w:r w:rsidRPr="008549DE">
              <w:rPr>
                <w:sz w:val="24"/>
                <w:szCs w:val="24"/>
              </w:rPr>
              <w:t>zachowań</w:t>
            </w:r>
            <w:proofErr w:type="spellEnd"/>
            <w:r w:rsidRPr="008549DE">
              <w:rPr>
                <w:sz w:val="24"/>
                <w:szCs w:val="24"/>
              </w:rPr>
              <w:t xml:space="preserve"> etycznych.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0B3786" w14:textId="77777777" w:rsidR="0080332D" w:rsidRPr="008549DE" w:rsidRDefault="00773167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K_W16</w:t>
            </w:r>
          </w:p>
          <w:p w14:paraId="4C5E028B" w14:textId="77777777" w:rsidR="00773167" w:rsidRPr="008549DE" w:rsidRDefault="00773167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K_W18</w:t>
            </w:r>
          </w:p>
        </w:tc>
      </w:tr>
      <w:tr w:rsidR="00773167" w:rsidRPr="00A42282" w14:paraId="4596896A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113EC8" w14:textId="77777777" w:rsidR="00773167" w:rsidRPr="00A42282" w:rsidRDefault="00773167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A256EC" w14:textId="77777777" w:rsidR="00773167" w:rsidRPr="008549DE" w:rsidRDefault="00773167" w:rsidP="00773167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Dostrzega i prawidłowo interpretuje zdarzenia pedagogiczne w toku zajęć opiekuńczo – wychowawczych; posługuje się uporządkowaną wiedzą teoretyczną z zakresu pedagogiki, do diagnozowania działań profilaktycznych opiekuńczych i wychowawczych.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ED7486" w14:textId="77777777" w:rsidR="00773167" w:rsidRPr="008549DE" w:rsidRDefault="00773167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7A9C1BE2" w14:textId="77777777" w:rsidR="00773167" w:rsidRPr="008549DE" w:rsidRDefault="00773167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K_U03</w:t>
            </w:r>
          </w:p>
          <w:p w14:paraId="51E699D2" w14:textId="77777777" w:rsidR="00773167" w:rsidRPr="008549DE" w:rsidRDefault="00773167" w:rsidP="008549D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16A7FCB6" w14:textId="77777777" w:rsidR="00773167" w:rsidRPr="008549DE" w:rsidRDefault="00773167" w:rsidP="008549D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773167" w:rsidRPr="00A42282" w14:paraId="258096F4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22834C" w14:textId="77777777" w:rsidR="00773167" w:rsidRPr="00A42282" w:rsidRDefault="008549DE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13C1A4" w14:textId="77777777" w:rsidR="00773167" w:rsidRPr="008549DE" w:rsidRDefault="00773167" w:rsidP="008549DE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Posiada umiejętność rozumienia i analizowania obserwowanych trudnych zjawisk</w:t>
            </w:r>
            <w:r w:rsidR="008549DE">
              <w:rPr>
                <w:sz w:val="24"/>
                <w:szCs w:val="24"/>
              </w:rPr>
              <w:t xml:space="preserve"> </w:t>
            </w:r>
            <w:r w:rsidRPr="008549DE">
              <w:rPr>
                <w:sz w:val="24"/>
                <w:szCs w:val="24"/>
              </w:rPr>
              <w:t>i sytuacji opiekuńczych i wychowawczych; potrafi ocenić przydatność stosowanych metod, technik, procedur wykorzystując wiedzę z zakresu metodyki pracy opiekuńczo-wychowawczej</w:t>
            </w:r>
            <w:r w:rsidR="003D0ED4">
              <w:rPr>
                <w:sz w:val="24"/>
                <w:szCs w:val="24"/>
              </w:rPr>
              <w:t>, potrafi ocenić i dostosować materiały dydaktyczne dostępne na platformach zdalnego nauczania.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F891E9" w14:textId="77777777" w:rsidR="00773167" w:rsidRPr="008549DE" w:rsidRDefault="00773167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K_U06</w:t>
            </w:r>
          </w:p>
          <w:p w14:paraId="11026F9D" w14:textId="77777777" w:rsidR="00773167" w:rsidRPr="008549DE" w:rsidRDefault="00773167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773167" w:rsidRPr="00A42282" w14:paraId="11AA197F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2BDBF7" w14:textId="77777777" w:rsidR="00773167" w:rsidRDefault="008549DE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A27DF5" w14:textId="77777777" w:rsidR="00773167" w:rsidRPr="008549DE" w:rsidRDefault="008549DE" w:rsidP="008549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773167" w:rsidRPr="008549DE">
              <w:rPr>
                <w:sz w:val="24"/>
                <w:szCs w:val="24"/>
              </w:rPr>
              <w:t>okonuje ewaluacji własnych działań pedagogicznych i pracuje nad ich doskonaleniem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C6D0B5" w14:textId="77777777" w:rsidR="008549DE" w:rsidRPr="008549DE" w:rsidRDefault="008549DE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74418C23" w14:textId="77777777" w:rsidR="00773167" w:rsidRPr="008549DE" w:rsidRDefault="00773167" w:rsidP="008549DE">
            <w:pPr>
              <w:jc w:val="center"/>
              <w:rPr>
                <w:sz w:val="24"/>
                <w:szCs w:val="24"/>
              </w:rPr>
            </w:pPr>
          </w:p>
        </w:tc>
      </w:tr>
      <w:tr w:rsidR="00773167" w:rsidRPr="00A42282" w14:paraId="3ABE7D57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A0DD80" w14:textId="77777777" w:rsidR="00773167" w:rsidRDefault="008549DE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5E5276" w14:textId="77777777" w:rsidR="00773167" w:rsidRPr="008549DE" w:rsidRDefault="008549DE" w:rsidP="00D43D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8549DE">
              <w:rPr>
                <w:sz w:val="24"/>
                <w:szCs w:val="24"/>
              </w:rPr>
              <w:t>amodzielnie zdobywa wiedzę i rozwija swoje umiejętności profesjonalne związane z rolą pedagoga - wychowawcy i opiekuna;</w:t>
            </w:r>
            <w:r w:rsidR="003D0ED4">
              <w:rPr>
                <w:sz w:val="24"/>
                <w:szCs w:val="24"/>
              </w:rPr>
              <w:t xml:space="preserve"> korzysta z platform e-learningowych;</w:t>
            </w:r>
            <w:r w:rsidRPr="008549DE">
              <w:rPr>
                <w:sz w:val="24"/>
                <w:szCs w:val="24"/>
              </w:rPr>
              <w:t xml:space="preserve"> systematycznie prowadzi dokumentację praktyk.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8E6657" w14:textId="77777777" w:rsidR="008549DE" w:rsidRPr="008549DE" w:rsidRDefault="008549DE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59F8D98B" w14:textId="77777777" w:rsidR="00773167" w:rsidRPr="008549DE" w:rsidRDefault="008549DE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K_U12</w:t>
            </w:r>
          </w:p>
        </w:tc>
      </w:tr>
      <w:tr w:rsidR="008549DE" w:rsidRPr="00A42282" w14:paraId="5031D463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DB5643" w14:textId="77777777" w:rsidR="008549DE" w:rsidRDefault="008549DE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891225" w14:textId="77777777" w:rsidR="008549DE" w:rsidRPr="008549DE" w:rsidRDefault="008549DE" w:rsidP="00D43D7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8549DE">
              <w:rPr>
                <w:sz w:val="24"/>
                <w:szCs w:val="24"/>
              </w:rPr>
              <w:t xml:space="preserve"> sposób odpowiedzialny analizuje i rozwiązuje dylematy pedagogiczne natury etycznej</w:t>
            </w:r>
            <w:r w:rsidR="003D0ED4">
              <w:rPr>
                <w:sz w:val="24"/>
                <w:szCs w:val="24"/>
              </w:rPr>
              <w:t>, zna zasady etyki i pracy na e-kursach.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89EC10" w14:textId="77777777" w:rsidR="008549DE" w:rsidRPr="008549DE" w:rsidRDefault="008549DE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K_K03</w:t>
            </w:r>
          </w:p>
        </w:tc>
      </w:tr>
      <w:tr w:rsidR="008549DE" w:rsidRPr="00A42282" w14:paraId="148A1DB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ADCB1C" w14:textId="77777777" w:rsidR="008549DE" w:rsidRDefault="008549DE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55AF4B" w14:textId="77777777" w:rsidR="008549DE" w:rsidRPr="008549DE" w:rsidRDefault="008549DE" w:rsidP="008549DE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Współdziała i pracuje w grupie; podejmuje różne role w pracy pedagogicznej, również rolę lidera grupy, bierze odpowiedzialność za swoje działania</w:t>
            </w:r>
            <w:r w:rsidR="007F6CBF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32739C" w14:textId="77777777" w:rsidR="008549DE" w:rsidRPr="008549DE" w:rsidRDefault="008549DE" w:rsidP="008549DE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K_K06</w:t>
            </w:r>
          </w:p>
        </w:tc>
      </w:tr>
      <w:tr w:rsidR="008549DE" w:rsidRPr="00742916" w14:paraId="02A0C1A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11A1AE19" w14:textId="77777777" w:rsidR="008549DE" w:rsidRPr="00742916" w:rsidRDefault="008549DE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8549DE" w:rsidRPr="00742916" w14:paraId="5E400986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6C323C4B" w14:textId="77777777" w:rsidR="008549DE" w:rsidRPr="00742916" w:rsidRDefault="008549DE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8549DE" w:rsidRPr="00742916" w14:paraId="5A9EA13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59BA4966" w14:textId="77777777" w:rsidR="008549DE" w:rsidRPr="003F2164" w:rsidRDefault="008549DE" w:rsidP="00944502">
            <w:pPr>
              <w:pStyle w:val="Akapitzlist1"/>
              <w:snapToGrid w:val="0"/>
              <w:ind w:left="0"/>
              <w:rPr>
                <w:bCs/>
              </w:rPr>
            </w:pPr>
          </w:p>
        </w:tc>
      </w:tr>
      <w:tr w:rsidR="008549DE" w:rsidRPr="00742916" w14:paraId="04BAA06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129BF960" w14:textId="77777777" w:rsidR="008549DE" w:rsidRPr="00742916" w:rsidRDefault="008549DE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8549DE" w:rsidRPr="00742916" w14:paraId="0A9DA3D1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6A88908" w14:textId="77777777" w:rsidR="008549DE" w:rsidRPr="00694551" w:rsidRDefault="008549DE" w:rsidP="00944502">
            <w:pPr>
              <w:pStyle w:val="Akapitzlist"/>
              <w:rPr>
                <w:sz w:val="24"/>
                <w:szCs w:val="24"/>
              </w:rPr>
            </w:pPr>
          </w:p>
        </w:tc>
      </w:tr>
      <w:tr w:rsidR="008549DE" w:rsidRPr="00742916" w14:paraId="597DAFDC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5CA24D55" w14:textId="77777777" w:rsidR="008549DE" w:rsidRPr="002402D7" w:rsidRDefault="008549DE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8549DE" w:rsidRPr="00742916" w14:paraId="6ACCAF6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45D08009" w14:textId="77777777" w:rsidR="008549DE" w:rsidRPr="00742916" w:rsidRDefault="008549DE" w:rsidP="00102E38">
            <w:pPr>
              <w:rPr>
                <w:sz w:val="24"/>
                <w:szCs w:val="24"/>
              </w:rPr>
            </w:pPr>
          </w:p>
        </w:tc>
      </w:tr>
      <w:tr w:rsidR="008549DE" w:rsidRPr="00742916" w14:paraId="6332954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4973312E" w14:textId="77777777" w:rsidR="008549DE" w:rsidRPr="002402D7" w:rsidRDefault="008549DE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8549DE" w:rsidRPr="00742916" w14:paraId="687FFD5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6962116" w14:textId="77777777" w:rsidR="008549DE" w:rsidRPr="00742916" w:rsidRDefault="008549DE" w:rsidP="00102E38">
            <w:pPr>
              <w:rPr>
                <w:sz w:val="24"/>
                <w:szCs w:val="24"/>
              </w:rPr>
            </w:pPr>
          </w:p>
        </w:tc>
      </w:tr>
      <w:tr w:rsidR="008549DE" w:rsidRPr="00742916" w14:paraId="408B55C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1127D7B8" w14:textId="77777777" w:rsidR="008549DE" w:rsidRPr="0012462B" w:rsidRDefault="008549DE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8549DE" w:rsidRPr="00742916" w14:paraId="49EFCD1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3C66AC61" w14:textId="77777777" w:rsidR="008549DE" w:rsidRPr="0012462B" w:rsidRDefault="008549DE" w:rsidP="00102E38">
            <w:pPr>
              <w:rPr>
                <w:b/>
                <w:sz w:val="24"/>
                <w:szCs w:val="24"/>
              </w:rPr>
            </w:pPr>
          </w:p>
        </w:tc>
      </w:tr>
      <w:tr w:rsidR="008549DE" w:rsidRPr="00742916" w14:paraId="6CC531D1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0F9BF2FB" w14:textId="77777777" w:rsidR="008549DE" w:rsidRPr="0012462B" w:rsidRDefault="008549DE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  <w:r w:rsidR="00317D4D">
              <w:rPr>
                <w:b/>
                <w:sz w:val="24"/>
                <w:szCs w:val="24"/>
              </w:rPr>
              <w:t>-praktyka</w:t>
            </w:r>
          </w:p>
        </w:tc>
      </w:tr>
      <w:tr w:rsidR="008549DE" w:rsidRPr="00742916" w14:paraId="4FC2888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64150653" w14:textId="77777777" w:rsidR="008549DE" w:rsidRPr="00294143" w:rsidRDefault="008549DE" w:rsidP="00944502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>Obserwacja i analiza różnych form zajęć opiekuńczo-wychowawczych prowadzonych przez pracowników w placówkach wsparcia dziennego, opiekuńczo-wychowawczych typu socjalizacyjn</w:t>
            </w:r>
            <w:r w:rsidR="00176177">
              <w:rPr>
                <w:sz w:val="24"/>
                <w:szCs w:val="24"/>
              </w:rPr>
              <w:t>ego oraz rodzinnych form opieki.</w:t>
            </w:r>
          </w:p>
          <w:p w14:paraId="15A09178" w14:textId="77777777" w:rsidR="008549DE" w:rsidRPr="00294143" w:rsidRDefault="008549DE" w:rsidP="00944502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>Aktywne uczestnictwo w dyskusjach na temat hospitowanych zajęć</w:t>
            </w:r>
            <w:r w:rsidR="00176177">
              <w:rPr>
                <w:sz w:val="24"/>
                <w:szCs w:val="24"/>
              </w:rPr>
              <w:t>.</w:t>
            </w:r>
            <w:r w:rsidRPr="00294143">
              <w:rPr>
                <w:sz w:val="24"/>
                <w:szCs w:val="24"/>
              </w:rPr>
              <w:t xml:space="preserve"> </w:t>
            </w:r>
          </w:p>
          <w:p w14:paraId="4BF970F9" w14:textId="77777777" w:rsidR="008549DE" w:rsidRPr="00294143" w:rsidRDefault="008549DE" w:rsidP="00944502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 xml:space="preserve">Poznanie grupy podopiecznych (analiza ich sytuacji życiowych oraz dobór adekwatnych </w:t>
            </w:r>
            <w:r w:rsidRPr="00294143">
              <w:rPr>
                <w:sz w:val="24"/>
                <w:szCs w:val="24"/>
              </w:rPr>
              <w:lastRenderedPageBreak/>
              <w:t xml:space="preserve">działań </w:t>
            </w:r>
            <w:r w:rsidR="00176177">
              <w:rPr>
                <w:sz w:val="24"/>
                <w:szCs w:val="24"/>
              </w:rPr>
              <w:t>psychologiczno- pedagogicznych).</w:t>
            </w:r>
            <w:r w:rsidRPr="00294143">
              <w:rPr>
                <w:sz w:val="24"/>
                <w:szCs w:val="24"/>
              </w:rPr>
              <w:t xml:space="preserve"> </w:t>
            </w:r>
          </w:p>
          <w:p w14:paraId="3B6FEC21" w14:textId="77777777" w:rsidR="008549DE" w:rsidRPr="00294143" w:rsidRDefault="008549DE" w:rsidP="00944502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>Współudział w czynnościach pracownika związanych z diagnozowaniem potrzeb opiekuńczo - wychowawczych podopiecznych</w:t>
            </w:r>
            <w:r w:rsidR="00176177">
              <w:rPr>
                <w:sz w:val="24"/>
                <w:szCs w:val="24"/>
              </w:rPr>
              <w:t>.</w:t>
            </w:r>
          </w:p>
        </w:tc>
      </w:tr>
      <w:tr w:rsidR="008549DE" w:rsidRPr="00742916" w14:paraId="608254B7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74FB8085" w14:textId="77777777" w:rsidR="008549DE" w:rsidRPr="00742916" w:rsidRDefault="008549DE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6F7E6F57" w14:textId="77777777" w:rsidR="008549DE" w:rsidRPr="00742916" w:rsidRDefault="008549DE" w:rsidP="00102E38">
            <w:pPr>
              <w:rPr>
                <w:sz w:val="24"/>
                <w:szCs w:val="24"/>
              </w:rPr>
            </w:pPr>
          </w:p>
        </w:tc>
      </w:tr>
      <w:tr w:rsidR="008549DE" w:rsidRPr="00742916" w14:paraId="4DEC57A3" w14:textId="77777777" w:rsidTr="00D56384">
        <w:tc>
          <w:tcPr>
            <w:tcW w:w="2660" w:type="dxa"/>
            <w:gridSpan w:val="4"/>
          </w:tcPr>
          <w:p w14:paraId="02F8D0EB" w14:textId="77777777" w:rsidR="008549DE" w:rsidRPr="00742916" w:rsidRDefault="008549DE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1E737215" w14:textId="77777777" w:rsidR="008549DE" w:rsidRPr="00742916" w:rsidRDefault="008549DE" w:rsidP="00217BEC">
            <w:pPr>
              <w:rPr>
                <w:sz w:val="24"/>
                <w:szCs w:val="24"/>
              </w:rPr>
            </w:pPr>
          </w:p>
        </w:tc>
      </w:tr>
      <w:tr w:rsidR="008549DE" w:rsidRPr="00742916" w14:paraId="52C765D6" w14:textId="77777777" w:rsidTr="00D56384">
        <w:tc>
          <w:tcPr>
            <w:tcW w:w="2660" w:type="dxa"/>
            <w:gridSpan w:val="4"/>
          </w:tcPr>
          <w:p w14:paraId="7EEAE80B" w14:textId="77777777" w:rsidR="008549DE" w:rsidRPr="00BC3779" w:rsidRDefault="008549DE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475395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1"/>
          </w:tcPr>
          <w:p w14:paraId="14D4FA6A" w14:textId="77777777" w:rsidR="008549DE" w:rsidRDefault="008549DE" w:rsidP="00944502">
            <w:pPr>
              <w:jc w:val="both"/>
              <w:rPr>
                <w:sz w:val="24"/>
                <w:szCs w:val="24"/>
              </w:rPr>
            </w:pPr>
            <w:r w:rsidRPr="00944502">
              <w:rPr>
                <w:sz w:val="24"/>
                <w:szCs w:val="24"/>
              </w:rPr>
              <w:t>Hospitacje działań/zajęć prowadzonych przez doświadczonych pracowników (pedagogów/wychowawców/instruktorów)</w:t>
            </w:r>
            <w:r>
              <w:rPr>
                <w:sz w:val="24"/>
                <w:szCs w:val="24"/>
              </w:rPr>
              <w:t>, dyskusja, analiza dokumentów</w:t>
            </w:r>
            <w:r w:rsidR="00906DD8">
              <w:rPr>
                <w:sz w:val="24"/>
                <w:szCs w:val="24"/>
              </w:rPr>
              <w:t>. Obserwacja zadań i działań z zakresu psychologiczno-pedagogicznego.</w:t>
            </w:r>
          </w:p>
          <w:p w14:paraId="49977745" w14:textId="77777777" w:rsidR="004F6DBB" w:rsidRPr="00944502" w:rsidRDefault="004F6DBB" w:rsidP="00944502">
            <w:pPr>
              <w:jc w:val="both"/>
              <w:rPr>
                <w:sz w:val="24"/>
                <w:szCs w:val="24"/>
              </w:rPr>
            </w:pPr>
          </w:p>
        </w:tc>
      </w:tr>
      <w:tr w:rsidR="00475395" w:rsidRPr="00742916" w14:paraId="057236B6" w14:textId="77777777" w:rsidTr="00D56384">
        <w:tc>
          <w:tcPr>
            <w:tcW w:w="2660" w:type="dxa"/>
            <w:gridSpan w:val="4"/>
          </w:tcPr>
          <w:p w14:paraId="469A9F6E" w14:textId="77777777" w:rsidR="00475395" w:rsidRPr="007068B3" w:rsidRDefault="00475395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1"/>
          </w:tcPr>
          <w:p w14:paraId="34E30CE3" w14:textId="77777777" w:rsidR="00475395" w:rsidRPr="00944502" w:rsidRDefault="00475395" w:rsidP="009445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8549DE" w14:paraId="26C4ABB5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9A99A38" w14:textId="77777777" w:rsidR="008549DE" w:rsidRPr="00914F35" w:rsidRDefault="008549DE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A8E0F5D" w14:textId="77777777" w:rsidR="008549DE" w:rsidRPr="00217BEC" w:rsidRDefault="008549DE" w:rsidP="00102E38">
            <w:pPr>
              <w:jc w:val="center"/>
              <w:rPr>
                <w:sz w:val="18"/>
                <w:szCs w:val="18"/>
              </w:rPr>
            </w:pPr>
          </w:p>
          <w:p w14:paraId="46F04564" w14:textId="77777777" w:rsidR="008549DE" w:rsidRDefault="008549DE" w:rsidP="00914F35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 xml:space="preserve">Nr efektu </w:t>
            </w:r>
          </w:p>
          <w:p w14:paraId="0AA2E8AB" w14:textId="77777777" w:rsidR="008549DE" w:rsidRPr="00217BEC" w:rsidRDefault="008549DE" w:rsidP="00914F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uczenia się</w:t>
            </w:r>
            <w:r w:rsidRPr="00217BEC">
              <w:rPr>
                <w:sz w:val="18"/>
                <w:szCs w:val="18"/>
              </w:rPr>
              <w:t>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8549DE" w14:paraId="61C6292E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61FC1272" w14:textId="77777777" w:rsidR="008549DE" w:rsidRPr="00294143" w:rsidRDefault="008549DE" w:rsidP="00102E38">
            <w:pPr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>Dyskusja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1E5C9B7F" w14:textId="77777777" w:rsidR="008549DE" w:rsidRPr="00217BEC" w:rsidRDefault="008549DE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01,02,03,06,09</w:t>
            </w:r>
          </w:p>
        </w:tc>
      </w:tr>
      <w:tr w:rsidR="008549DE" w14:paraId="545CEB65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0A26C5F2" w14:textId="77777777" w:rsidR="008549DE" w:rsidRPr="00294143" w:rsidRDefault="008549DE" w:rsidP="00102E38">
            <w:pPr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>Przygotowanie materiałów do pracy opiekuńczo-wychowawczej</w:t>
            </w:r>
            <w:r w:rsidR="003D0ED4">
              <w:rPr>
                <w:sz w:val="24"/>
                <w:szCs w:val="24"/>
              </w:rPr>
              <w:t>, materiałów na platformie edukacyjnej</w:t>
            </w:r>
          </w:p>
        </w:tc>
        <w:tc>
          <w:tcPr>
            <w:tcW w:w="1800" w:type="dxa"/>
            <w:gridSpan w:val="3"/>
          </w:tcPr>
          <w:p w14:paraId="0C848E8A" w14:textId="77777777" w:rsidR="008549DE" w:rsidRPr="00217BEC" w:rsidRDefault="00021AD2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01-10</w:t>
            </w:r>
          </w:p>
        </w:tc>
      </w:tr>
      <w:tr w:rsidR="008549DE" w14:paraId="696CE098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0BBF626D" w14:textId="77777777" w:rsidR="008549DE" w:rsidRPr="00294143" w:rsidRDefault="008549DE" w:rsidP="00102E38">
            <w:pPr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>Przeprowadzenie wymaganej liczby obserwacji zajęć, konsultacji bądź innych form pomocy dzieciom, młodzieży lub rodzinie</w:t>
            </w:r>
            <w:r w:rsidR="003D0ED4">
              <w:rPr>
                <w:sz w:val="24"/>
                <w:szCs w:val="24"/>
              </w:rPr>
              <w:t>, udział w webinariach</w:t>
            </w:r>
          </w:p>
        </w:tc>
        <w:tc>
          <w:tcPr>
            <w:tcW w:w="1800" w:type="dxa"/>
            <w:gridSpan w:val="3"/>
          </w:tcPr>
          <w:p w14:paraId="482FB62E" w14:textId="77777777" w:rsidR="008549DE" w:rsidRPr="00217BEC" w:rsidRDefault="008549DE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021AD2">
              <w:rPr>
                <w:sz w:val="22"/>
                <w:szCs w:val="22"/>
              </w:rPr>
              <w:t>,05,06,</w:t>
            </w:r>
          </w:p>
        </w:tc>
      </w:tr>
      <w:tr w:rsidR="008549DE" w14:paraId="07EB9D4F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10F117EA" w14:textId="77777777" w:rsidR="008549DE" w:rsidRPr="00294143" w:rsidRDefault="008549DE" w:rsidP="00102E38">
            <w:pPr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>Diagnoza potrzeb i problemów podopiecznych</w:t>
            </w:r>
          </w:p>
        </w:tc>
        <w:tc>
          <w:tcPr>
            <w:tcW w:w="1800" w:type="dxa"/>
            <w:gridSpan w:val="3"/>
          </w:tcPr>
          <w:p w14:paraId="0C2F26AE" w14:textId="77777777" w:rsidR="008549DE" w:rsidRPr="00217BEC" w:rsidRDefault="008549DE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</w:tr>
      <w:tr w:rsidR="008549DE" w14:paraId="5248AA5B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74FE86BC" w14:textId="77777777" w:rsidR="008549DE" w:rsidRPr="00294143" w:rsidRDefault="008549DE" w:rsidP="00102E38">
            <w:pPr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>Pisemna ewaluacja własnej pracy opiekuńczo-wychowawczej</w:t>
            </w:r>
          </w:p>
        </w:tc>
        <w:tc>
          <w:tcPr>
            <w:tcW w:w="1800" w:type="dxa"/>
            <w:gridSpan w:val="3"/>
          </w:tcPr>
          <w:p w14:paraId="6383CC7C" w14:textId="77777777" w:rsidR="008549DE" w:rsidRPr="00217BEC" w:rsidRDefault="008549DE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07,08</w:t>
            </w:r>
          </w:p>
        </w:tc>
      </w:tr>
      <w:tr w:rsidR="008549DE" w14:paraId="73305DFF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48BC41D2" w14:textId="77777777" w:rsidR="008549DE" w:rsidRDefault="008549DE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7935EA2E" w14:textId="77777777" w:rsidR="004D141E" w:rsidRDefault="008549DE" w:rsidP="004D14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-</w:t>
            </w:r>
            <w:r w:rsidR="004D141E">
              <w:rPr>
                <w:sz w:val="24"/>
                <w:szCs w:val="24"/>
              </w:rPr>
              <w:t xml:space="preserve"> student musi odbyć 30</w:t>
            </w:r>
            <w:r w:rsidRPr="00294143">
              <w:rPr>
                <w:sz w:val="24"/>
                <w:szCs w:val="24"/>
              </w:rPr>
              <w:t>h zajęć, przedstawić wypełnione arkusze obserwacyjne</w:t>
            </w:r>
            <w:r w:rsidR="004D141E">
              <w:rPr>
                <w:sz w:val="24"/>
                <w:szCs w:val="24"/>
              </w:rPr>
              <w:t xml:space="preserve"> (15</w:t>
            </w:r>
            <w:r>
              <w:rPr>
                <w:sz w:val="24"/>
                <w:szCs w:val="24"/>
              </w:rPr>
              <w:t>h)</w:t>
            </w:r>
            <w:r w:rsidR="004D141E">
              <w:rPr>
                <w:sz w:val="24"/>
                <w:szCs w:val="24"/>
              </w:rPr>
              <w:t xml:space="preserve"> oraz</w:t>
            </w:r>
            <w:r w:rsidRPr="00294143">
              <w:rPr>
                <w:sz w:val="24"/>
                <w:szCs w:val="24"/>
              </w:rPr>
              <w:t xml:space="preserve"> charakterystykę grupy</w:t>
            </w:r>
            <w:r w:rsidR="004D141E">
              <w:rPr>
                <w:sz w:val="24"/>
                <w:szCs w:val="24"/>
              </w:rPr>
              <w:t>.</w:t>
            </w:r>
          </w:p>
          <w:p w14:paraId="2465DF33" w14:textId="77777777" w:rsidR="008549DE" w:rsidRPr="00294143" w:rsidRDefault="008549DE" w:rsidP="004D141E">
            <w:pPr>
              <w:jc w:val="both"/>
              <w:rPr>
                <w:sz w:val="24"/>
                <w:szCs w:val="24"/>
              </w:rPr>
            </w:pPr>
            <w:r w:rsidRPr="00294143">
              <w:rPr>
                <w:sz w:val="24"/>
                <w:szCs w:val="24"/>
              </w:rPr>
              <w:t xml:space="preserve">Pracownik (pedagog/wychowawca/instruktor) –opiekun nadzorujący praktykę studenta w danej placówce czuwa nad prawidłowym przebiegiem praktyki i dokonuje oceny pracy studenta z uwzględnieniem różnorodnych kryteriów. Ostateczna ocena za praktykę wystawiana jest przez opiekuna praktyk IPJ </w:t>
            </w:r>
            <w:r w:rsidR="00475395">
              <w:rPr>
                <w:sz w:val="24"/>
                <w:szCs w:val="24"/>
              </w:rPr>
              <w:t>ANS</w:t>
            </w:r>
            <w:r w:rsidRPr="00294143">
              <w:rPr>
                <w:sz w:val="24"/>
                <w:szCs w:val="24"/>
              </w:rPr>
              <w:t xml:space="preserve"> na podstawie opinii nauczyciela z placówki opiekuńczo-wychowawczej oraz treści merytorycznej dokumentacji przedstawionej przez studenta.</w:t>
            </w:r>
          </w:p>
        </w:tc>
      </w:tr>
    </w:tbl>
    <w:p w14:paraId="219301DD" w14:textId="77777777" w:rsidR="00C94F3E" w:rsidRDefault="00C94F3E"/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475395" w:rsidRPr="00FE1F67" w14:paraId="7DBA7C0D" w14:textId="77777777" w:rsidTr="00EE291D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FBB4970" w14:textId="77777777" w:rsidR="00475395" w:rsidRPr="008D4BE7" w:rsidRDefault="00475395" w:rsidP="00EE291D">
            <w:pPr>
              <w:jc w:val="center"/>
              <w:rPr>
                <w:b/>
              </w:rPr>
            </w:pPr>
            <w:bookmarkStart w:id="1" w:name="_Hlk106397069"/>
          </w:p>
          <w:p w14:paraId="6EFD1278" w14:textId="77777777" w:rsidR="00475395" w:rsidRPr="00FE1F67" w:rsidRDefault="00475395" w:rsidP="00EE291D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475395" w:rsidRPr="00742916" w14:paraId="24D8DA3E" w14:textId="77777777" w:rsidTr="00EE291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63605AA" w14:textId="77777777" w:rsidR="00475395" w:rsidRDefault="00475395" w:rsidP="00EE291D">
            <w:pPr>
              <w:jc w:val="center"/>
              <w:rPr>
                <w:sz w:val="24"/>
                <w:szCs w:val="24"/>
              </w:rPr>
            </w:pPr>
          </w:p>
          <w:p w14:paraId="11845035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1C05C810" w14:textId="77777777" w:rsidR="00475395" w:rsidRPr="00742916" w:rsidRDefault="00475395" w:rsidP="00EE291D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75395" w:rsidRPr="00BC3779" w14:paraId="7F4A465B" w14:textId="77777777" w:rsidTr="00EE291D">
        <w:trPr>
          <w:trHeight w:val="262"/>
        </w:trPr>
        <w:tc>
          <w:tcPr>
            <w:tcW w:w="5070" w:type="dxa"/>
            <w:vMerge/>
          </w:tcPr>
          <w:p w14:paraId="2E393A7E" w14:textId="77777777" w:rsidR="00475395" w:rsidRPr="00742916" w:rsidRDefault="00475395" w:rsidP="00EE291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485AF90" w14:textId="77777777" w:rsidR="00475395" w:rsidRPr="00BC3779" w:rsidRDefault="00475395" w:rsidP="00EE291D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77AD2590" w14:textId="77777777" w:rsidR="00475395" w:rsidRPr="00BC3779" w:rsidRDefault="00475395" w:rsidP="00EE291D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88707FD" w14:textId="77777777" w:rsidR="00475395" w:rsidRPr="00BC3779" w:rsidRDefault="00475395" w:rsidP="00EE291D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475395" w:rsidRPr="00742916" w14:paraId="675737A3" w14:textId="77777777" w:rsidTr="00EE291D">
        <w:trPr>
          <w:trHeight w:val="262"/>
        </w:trPr>
        <w:tc>
          <w:tcPr>
            <w:tcW w:w="5070" w:type="dxa"/>
          </w:tcPr>
          <w:p w14:paraId="5F79FBE8" w14:textId="77777777" w:rsidR="00475395" w:rsidRPr="00742916" w:rsidRDefault="00475395" w:rsidP="00EE291D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65C1CE04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7096E61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FDC73E7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395" w:rsidRPr="00742916" w14:paraId="2720B27F" w14:textId="77777777" w:rsidTr="00EE291D">
        <w:trPr>
          <w:trHeight w:val="262"/>
        </w:trPr>
        <w:tc>
          <w:tcPr>
            <w:tcW w:w="5070" w:type="dxa"/>
          </w:tcPr>
          <w:p w14:paraId="17FE5670" w14:textId="77777777" w:rsidR="00475395" w:rsidRPr="00742916" w:rsidRDefault="00475395" w:rsidP="00EE291D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1346C196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1C7D4221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C5EAD08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395" w:rsidRPr="00742916" w14:paraId="752026D2" w14:textId="77777777" w:rsidTr="00EE291D">
        <w:trPr>
          <w:trHeight w:val="262"/>
        </w:trPr>
        <w:tc>
          <w:tcPr>
            <w:tcW w:w="5070" w:type="dxa"/>
          </w:tcPr>
          <w:p w14:paraId="2C6C7A85" w14:textId="77777777" w:rsidR="00475395" w:rsidRPr="00742916" w:rsidRDefault="00475395" w:rsidP="00EE291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58A505A0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4DD5A5A3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1840483E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395" w:rsidRPr="00742916" w14:paraId="49FEBD12" w14:textId="77777777" w:rsidTr="00EE291D">
        <w:trPr>
          <w:trHeight w:val="262"/>
        </w:trPr>
        <w:tc>
          <w:tcPr>
            <w:tcW w:w="5070" w:type="dxa"/>
          </w:tcPr>
          <w:p w14:paraId="6D7E3E3F" w14:textId="77777777" w:rsidR="00475395" w:rsidRPr="00742916" w:rsidRDefault="00475395" w:rsidP="00EE291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1F26EFC0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33C84BC7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260FDF85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395" w:rsidRPr="00742916" w14:paraId="0D8646A1" w14:textId="77777777" w:rsidTr="00EE291D">
        <w:trPr>
          <w:trHeight w:val="262"/>
        </w:trPr>
        <w:tc>
          <w:tcPr>
            <w:tcW w:w="5070" w:type="dxa"/>
          </w:tcPr>
          <w:p w14:paraId="4CA82784" w14:textId="77777777" w:rsidR="00475395" w:rsidRPr="00742916" w:rsidRDefault="00475395" w:rsidP="00EE291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A00D3D5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3CCB8D43" w14:textId="77777777" w:rsidR="00475395" w:rsidRPr="00742916" w:rsidRDefault="00961DDF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67F718FB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395" w:rsidRPr="00742916" w14:paraId="7F063916" w14:textId="77777777" w:rsidTr="00EE291D">
        <w:trPr>
          <w:trHeight w:val="262"/>
        </w:trPr>
        <w:tc>
          <w:tcPr>
            <w:tcW w:w="5070" w:type="dxa"/>
          </w:tcPr>
          <w:p w14:paraId="7350421C" w14:textId="77777777" w:rsidR="00475395" w:rsidRPr="00742916" w:rsidRDefault="00475395" w:rsidP="00EE291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Przygotowanie się do egzaminu / zaliczenia</w:t>
            </w:r>
          </w:p>
        </w:tc>
        <w:tc>
          <w:tcPr>
            <w:tcW w:w="1275" w:type="dxa"/>
          </w:tcPr>
          <w:p w14:paraId="69053224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7618698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3751DD4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395" w:rsidRPr="00742916" w14:paraId="390DCB3C" w14:textId="77777777" w:rsidTr="00EE291D">
        <w:trPr>
          <w:trHeight w:val="262"/>
        </w:trPr>
        <w:tc>
          <w:tcPr>
            <w:tcW w:w="5070" w:type="dxa"/>
          </w:tcPr>
          <w:p w14:paraId="2CC8F07D" w14:textId="77777777" w:rsidR="00475395" w:rsidRPr="00742916" w:rsidRDefault="00475395" w:rsidP="00EE291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33BEA9AD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4802984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3C5745C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395" w:rsidRPr="00742916" w14:paraId="3D287C13" w14:textId="77777777" w:rsidTr="00EE291D">
        <w:trPr>
          <w:trHeight w:val="262"/>
        </w:trPr>
        <w:tc>
          <w:tcPr>
            <w:tcW w:w="5070" w:type="dxa"/>
          </w:tcPr>
          <w:p w14:paraId="613A8028" w14:textId="77777777" w:rsidR="00475395" w:rsidRPr="00742916" w:rsidRDefault="00475395" w:rsidP="00EE291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1C5363B0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62412A8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0EC87F3" w14:textId="77777777" w:rsidR="00475395" w:rsidRPr="00742916" w:rsidRDefault="00475395" w:rsidP="00EE2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395" w:rsidRPr="00742916" w14:paraId="3078E303" w14:textId="77777777" w:rsidTr="00EE291D">
        <w:trPr>
          <w:trHeight w:val="262"/>
        </w:trPr>
        <w:tc>
          <w:tcPr>
            <w:tcW w:w="5070" w:type="dxa"/>
          </w:tcPr>
          <w:p w14:paraId="552CB60C" w14:textId="77777777" w:rsidR="00475395" w:rsidRPr="00742916" w:rsidRDefault="00475395" w:rsidP="00EE291D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2F50DFB3" w14:textId="77777777" w:rsidR="00475395" w:rsidRPr="00742916" w:rsidRDefault="00475395" w:rsidP="00EE29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14:paraId="4CA29ABC" w14:textId="77777777" w:rsidR="00475395" w:rsidRPr="00742916" w:rsidRDefault="00961DDF" w:rsidP="00EE29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701" w:type="dxa"/>
          </w:tcPr>
          <w:p w14:paraId="15170DCB" w14:textId="77777777" w:rsidR="00475395" w:rsidRPr="00742916" w:rsidRDefault="00961DDF" w:rsidP="00EE29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395" w:rsidRPr="00A70FBC" w14:paraId="6F5E19E9" w14:textId="77777777" w:rsidTr="00EE291D">
        <w:trPr>
          <w:trHeight w:val="236"/>
        </w:trPr>
        <w:tc>
          <w:tcPr>
            <w:tcW w:w="5070" w:type="dxa"/>
            <w:shd w:val="clear" w:color="auto" w:fill="C0C0C0"/>
          </w:tcPr>
          <w:p w14:paraId="28A9C1C2" w14:textId="77777777" w:rsidR="00475395" w:rsidRPr="00742916" w:rsidRDefault="00475395" w:rsidP="00EE291D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37AF6E3" w14:textId="77777777" w:rsidR="00475395" w:rsidRPr="00A70FBC" w:rsidRDefault="00475395" w:rsidP="00EE291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475395" w:rsidRPr="00742916" w14:paraId="032B2FE7" w14:textId="77777777" w:rsidTr="00EE291D">
        <w:trPr>
          <w:trHeight w:val="236"/>
        </w:trPr>
        <w:tc>
          <w:tcPr>
            <w:tcW w:w="5070" w:type="dxa"/>
            <w:shd w:val="clear" w:color="auto" w:fill="C0C0C0"/>
          </w:tcPr>
          <w:p w14:paraId="0814E95F" w14:textId="77777777" w:rsidR="00475395" w:rsidRPr="00742916" w:rsidRDefault="00475395" w:rsidP="00EE291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549A061" w14:textId="77777777" w:rsidR="00475395" w:rsidRDefault="00475395" w:rsidP="00EE291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149A6BED" w14:textId="77777777" w:rsidR="00475395" w:rsidRPr="00742916" w:rsidRDefault="00475395" w:rsidP="00EE291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475395" w:rsidRPr="00742916" w14:paraId="69928002" w14:textId="77777777" w:rsidTr="00EE291D">
        <w:trPr>
          <w:trHeight w:val="262"/>
        </w:trPr>
        <w:tc>
          <w:tcPr>
            <w:tcW w:w="5070" w:type="dxa"/>
            <w:shd w:val="clear" w:color="auto" w:fill="C0C0C0"/>
          </w:tcPr>
          <w:p w14:paraId="2AD96B5D" w14:textId="77777777" w:rsidR="00475395" w:rsidRPr="00C75B65" w:rsidRDefault="00475395" w:rsidP="00EE291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1F89C56" w14:textId="77777777" w:rsidR="00475395" w:rsidRPr="00742916" w:rsidRDefault="00961DDF" w:rsidP="00EE291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2,8</w:t>
            </w:r>
          </w:p>
        </w:tc>
      </w:tr>
      <w:tr w:rsidR="00475395" w14:paraId="3FEEF8F3" w14:textId="77777777" w:rsidTr="00EE291D">
        <w:trPr>
          <w:trHeight w:val="262"/>
        </w:trPr>
        <w:tc>
          <w:tcPr>
            <w:tcW w:w="5070" w:type="dxa"/>
            <w:shd w:val="clear" w:color="auto" w:fill="C0C0C0"/>
          </w:tcPr>
          <w:p w14:paraId="3445B4CE" w14:textId="77777777" w:rsidR="00475395" w:rsidRPr="00742916" w:rsidRDefault="00475395" w:rsidP="00EE291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13601C6" w14:textId="77777777" w:rsidR="00475395" w:rsidRDefault="00475395" w:rsidP="00EE291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475395" w:rsidRPr="00EA2BC5" w14:paraId="19E3B75C" w14:textId="77777777" w:rsidTr="00EE291D">
        <w:trPr>
          <w:trHeight w:val="262"/>
        </w:trPr>
        <w:tc>
          <w:tcPr>
            <w:tcW w:w="5070" w:type="dxa"/>
            <w:shd w:val="clear" w:color="auto" w:fill="C0C0C0"/>
          </w:tcPr>
          <w:p w14:paraId="4DD14B08" w14:textId="77777777" w:rsidR="00475395" w:rsidRPr="00742916" w:rsidRDefault="00475395" w:rsidP="00EE291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1385A0E" w14:textId="5496DD2E" w:rsidR="00475395" w:rsidRPr="00EA2BC5" w:rsidRDefault="00961DDF" w:rsidP="00EE291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</w:t>
            </w:r>
            <w:r w:rsidR="00701272">
              <w:rPr>
                <w:b/>
                <w:sz w:val="24"/>
                <w:szCs w:val="24"/>
              </w:rPr>
              <w:t>4</w:t>
            </w:r>
          </w:p>
        </w:tc>
      </w:tr>
      <w:bookmarkEnd w:id="1"/>
    </w:tbl>
    <w:p w14:paraId="4FFE0A08" w14:textId="77777777" w:rsidR="00926757" w:rsidRDefault="00926757"/>
    <w:sectPr w:rsidR="00926757" w:rsidSect="008F6F0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25449" w14:textId="77777777" w:rsidR="008F6F0F" w:rsidRDefault="008F6F0F" w:rsidP="00475395">
      <w:r>
        <w:separator/>
      </w:r>
    </w:p>
  </w:endnote>
  <w:endnote w:type="continuationSeparator" w:id="0">
    <w:p w14:paraId="778FB5F3" w14:textId="77777777" w:rsidR="008F6F0F" w:rsidRDefault="008F6F0F" w:rsidP="00475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8F0EB" w14:textId="77777777" w:rsidR="008F6F0F" w:rsidRDefault="008F6F0F" w:rsidP="00475395">
      <w:r>
        <w:separator/>
      </w:r>
    </w:p>
  </w:footnote>
  <w:footnote w:type="continuationSeparator" w:id="0">
    <w:p w14:paraId="53C43696" w14:textId="77777777" w:rsidR="008F6F0F" w:rsidRDefault="008F6F0F" w:rsidP="00475395">
      <w:r>
        <w:continuationSeparator/>
      </w:r>
    </w:p>
  </w:footnote>
  <w:footnote w:id="1">
    <w:p w14:paraId="67376DA8" w14:textId="77777777" w:rsidR="00475395" w:rsidRDefault="00475395" w:rsidP="00475395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71708"/>
    <w:multiLevelType w:val="hybridMultilevel"/>
    <w:tmpl w:val="8A3CB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737E5"/>
    <w:multiLevelType w:val="hybridMultilevel"/>
    <w:tmpl w:val="270A1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00900">
    <w:abstractNumId w:val="2"/>
  </w:num>
  <w:num w:numId="2" w16cid:durableId="457528974">
    <w:abstractNumId w:val="3"/>
  </w:num>
  <w:num w:numId="3" w16cid:durableId="1974481227">
    <w:abstractNumId w:val="1"/>
  </w:num>
  <w:num w:numId="4" w16cid:durableId="1207721963">
    <w:abstractNumId w:val="0"/>
  </w:num>
  <w:num w:numId="5" w16cid:durableId="1819346162">
    <w:abstractNumId w:val="5"/>
  </w:num>
  <w:num w:numId="6" w16cid:durableId="13201091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21AD2"/>
    <w:rsid w:val="000573E3"/>
    <w:rsid w:val="00081B12"/>
    <w:rsid w:val="00095CA9"/>
    <w:rsid w:val="000D2E2A"/>
    <w:rsid w:val="000E1BD2"/>
    <w:rsid w:val="00102E38"/>
    <w:rsid w:val="00110B0A"/>
    <w:rsid w:val="0012055E"/>
    <w:rsid w:val="00134934"/>
    <w:rsid w:val="001622AA"/>
    <w:rsid w:val="00176177"/>
    <w:rsid w:val="0019143B"/>
    <w:rsid w:val="001A43EE"/>
    <w:rsid w:val="001B56B2"/>
    <w:rsid w:val="001F3AB5"/>
    <w:rsid w:val="00213558"/>
    <w:rsid w:val="00217BEC"/>
    <w:rsid w:val="00224EC9"/>
    <w:rsid w:val="002266BE"/>
    <w:rsid w:val="002402D7"/>
    <w:rsid w:val="00241266"/>
    <w:rsid w:val="00292893"/>
    <w:rsid w:val="00294143"/>
    <w:rsid w:val="002A0977"/>
    <w:rsid w:val="002D0253"/>
    <w:rsid w:val="002D4AD6"/>
    <w:rsid w:val="00305CA9"/>
    <w:rsid w:val="00317D4D"/>
    <w:rsid w:val="003D0ED4"/>
    <w:rsid w:val="003E4889"/>
    <w:rsid w:val="00423260"/>
    <w:rsid w:val="00461E8D"/>
    <w:rsid w:val="00475395"/>
    <w:rsid w:val="00491DB5"/>
    <w:rsid w:val="004A78BB"/>
    <w:rsid w:val="004B4A7C"/>
    <w:rsid w:val="004D141E"/>
    <w:rsid w:val="004E11CA"/>
    <w:rsid w:val="004E6163"/>
    <w:rsid w:val="004E6648"/>
    <w:rsid w:val="004F6DBB"/>
    <w:rsid w:val="00534D91"/>
    <w:rsid w:val="0053578C"/>
    <w:rsid w:val="005F3CD3"/>
    <w:rsid w:val="006127A7"/>
    <w:rsid w:val="006157C6"/>
    <w:rsid w:val="00625945"/>
    <w:rsid w:val="00642FC4"/>
    <w:rsid w:val="00684A42"/>
    <w:rsid w:val="006C7DB2"/>
    <w:rsid w:val="00701272"/>
    <w:rsid w:val="0073556F"/>
    <w:rsid w:val="00773167"/>
    <w:rsid w:val="00785125"/>
    <w:rsid w:val="007C78B0"/>
    <w:rsid w:val="007F5341"/>
    <w:rsid w:val="007F6CBF"/>
    <w:rsid w:val="0080332D"/>
    <w:rsid w:val="008549DE"/>
    <w:rsid w:val="008752E5"/>
    <w:rsid w:val="00892793"/>
    <w:rsid w:val="008F6F0F"/>
    <w:rsid w:val="008F7B52"/>
    <w:rsid w:val="00900650"/>
    <w:rsid w:val="00906DD8"/>
    <w:rsid w:val="00914F35"/>
    <w:rsid w:val="0091600F"/>
    <w:rsid w:val="009163F3"/>
    <w:rsid w:val="0092458B"/>
    <w:rsid w:val="00926757"/>
    <w:rsid w:val="00944502"/>
    <w:rsid w:val="0094566C"/>
    <w:rsid w:val="00961DDF"/>
    <w:rsid w:val="00965866"/>
    <w:rsid w:val="009934DF"/>
    <w:rsid w:val="00993744"/>
    <w:rsid w:val="00997087"/>
    <w:rsid w:val="009B18EF"/>
    <w:rsid w:val="009B1E54"/>
    <w:rsid w:val="009B7AC3"/>
    <w:rsid w:val="009D1301"/>
    <w:rsid w:val="00A3721E"/>
    <w:rsid w:val="00A42282"/>
    <w:rsid w:val="00A45D60"/>
    <w:rsid w:val="00A6453E"/>
    <w:rsid w:val="00A82DF8"/>
    <w:rsid w:val="00AE5499"/>
    <w:rsid w:val="00AF1A61"/>
    <w:rsid w:val="00B346B8"/>
    <w:rsid w:val="00B71CD7"/>
    <w:rsid w:val="00BC73D6"/>
    <w:rsid w:val="00BF09B6"/>
    <w:rsid w:val="00C7503B"/>
    <w:rsid w:val="00C94F3E"/>
    <w:rsid w:val="00CA7366"/>
    <w:rsid w:val="00CE1584"/>
    <w:rsid w:val="00CF3D2D"/>
    <w:rsid w:val="00D31BF6"/>
    <w:rsid w:val="00D37A59"/>
    <w:rsid w:val="00D43D7A"/>
    <w:rsid w:val="00D56384"/>
    <w:rsid w:val="00D62D5D"/>
    <w:rsid w:val="00D828D1"/>
    <w:rsid w:val="00DA552D"/>
    <w:rsid w:val="00DE14EE"/>
    <w:rsid w:val="00DE6705"/>
    <w:rsid w:val="00E076BA"/>
    <w:rsid w:val="00E15EEE"/>
    <w:rsid w:val="00E40D52"/>
    <w:rsid w:val="00E919C9"/>
    <w:rsid w:val="00EA2BC5"/>
    <w:rsid w:val="00EA59AD"/>
    <w:rsid w:val="00ED6F63"/>
    <w:rsid w:val="00EE58DE"/>
    <w:rsid w:val="00EE610C"/>
    <w:rsid w:val="00EE706C"/>
    <w:rsid w:val="00EF5E44"/>
    <w:rsid w:val="00F0399B"/>
    <w:rsid w:val="00F1263C"/>
    <w:rsid w:val="00F26DE7"/>
    <w:rsid w:val="00F3074D"/>
    <w:rsid w:val="00F357A7"/>
    <w:rsid w:val="00F8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F836"/>
  <w15:docId w15:val="{6300FC43-0112-4815-9D8A-306DAF74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styleId="Tytu">
    <w:name w:val="Title"/>
    <w:basedOn w:val="Normalny"/>
    <w:link w:val="TytuZnak"/>
    <w:qFormat/>
    <w:rsid w:val="0047539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475395"/>
    <w:rPr>
      <w:rFonts w:ascii="Times New Roman" w:eastAsia="Times New Roman" w:hAnsi="Times New Roman"/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539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39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4753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1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0D2F4-334F-4205-B8ED-C260BB09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1051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35</cp:revision>
  <dcterms:created xsi:type="dcterms:W3CDTF">2019-04-27T19:25:00Z</dcterms:created>
  <dcterms:modified xsi:type="dcterms:W3CDTF">2024-01-24T08:36:00Z</dcterms:modified>
</cp:coreProperties>
</file>